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E6" w:rsidRDefault="007171E6"/>
    <w:p w:rsidR="007171E6" w:rsidRPr="00FA73AC" w:rsidRDefault="007171E6" w:rsidP="00B570DC">
      <w:pPr>
        <w:jc w:val="center"/>
        <w:rPr>
          <w:b/>
          <w:sz w:val="28"/>
          <w:szCs w:val="28"/>
        </w:rPr>
      </w:pPr>
      <w:r w:rsidRPr="00FA73AC">
        <w:rPr>
          <w:b/>
          <w:sz w:val="28"/>
          <w:szCs w:val="28"/>
        </w:rPr>
        <w:t>ЗАКЛЮЧЕНИЕ</w:t>
      </w:r>
    </w:p>
    <w:p w:rsidR="007171E6" w:rsidRPr="00FA73AC" w:rsidRDefault="007171E6" w:rsidP="00B570DC">
      <w:pPr>
        <w:jc w:val="center"/>
        <w:rPr>
          <w:b/>
          <w:sz w:val="28"/>
          <w:szCs w:val="28"/>
        </w:rPr>
      </w:pPr>
      <w:r w:rsidRPr="00FA73AC">
        <w:rPr>
          <w:b/>
          <w:sz w:val="28"/>
          <w:szCs w:val="28"/>
        </w:rPr>
        <w:t>О РЕЗУЛЬТАТАХ ПУБЛИЧНЫХ СЛУШАНИЙ</w:t>
      </w:r>
    </w:p>
    <w:p w:rsidR="007171E6" w:rsidRPr="00FA73AC" w:rsidRDefault="007171E6">
      <w:pPr>
        <w:rPr>
          <w:b/>
          <w:sz w:val="28"/>
          <w:szCs w:val="28"/>
        </w:rPr>
      </w:pPr>
    </w:p>
    <w:p w:rsidR="007171E6" w:rsidRPr="00ED1704" w:rsidRDefault="007171E6">
      <w:r w:rsidRPr="00ED1704">
        <w:t xml:space="preserve">Публичные слушания </w:t>
      </w:r>
      <w:r w:rsidR="00AB0B9E" w:rsidRPr="00ED1704">
        <w:t xml:space="preserve"> </w:t>
      </w:r>
      <w:r w:rsidRPr="00ED1704">
        <w:t xml:space="preserve">назначены </w:t>
      </w:r>
      <w:r w:rsidR="00AB0B9E" w:rsidRPr="00ED1704">
        <w:t xml:space="preserve"> </w:t>
      </w:r>
      <w:r w:rsidR="00F9337F" w:rsidRPr="00ED1704">
        <w:t>п</w:t>
      </w:r>
      <w:r w:rsidR="0060681B" w:rsidRPr="00ED1704">
        <w:t xml:space="preserve">остановлением </w:t>
      </w:r>
      <w:r w:rsidR="000835ED">
        <w:t xml:space="preserve">Председателя </w:t>
      </w:r>
      <w:r w:rsidR="00923036">
        <w:t>Собрания депутатов</w:t>
      </w:r>
      <w:r w:rsidR="0060681B" w:rsidRPr="00ED1704">
        <w:t xml:space="preserve"> </w:t>
      </w:r>
      <w:r w:rsidR="000835ED">
        <w:t xml:space="preserve">– главы </w:t>
      </w:r>
      <w:r w:rsidR="0060681B" w:rsidRPr="00ED1704">
        <w:t xml:space="preserve">Дегтевского сельского поселения </w:t>
      </w:r>
      <w:r w:rsidR="0060681B" w:rsidRPr="00C046E0">
        <w:t xml:space="preserve">от </w:t>
      </w:r>
      <w:r w:rsidR="000835ED" w:rsidRPr="00C046E0">
        <w:t xml:space="preserve"> </w:t>
      </w:r>
      <w:r w:rsidR="00FD34AB">
        <w:t>25.03.2022</w:t>
      </w:r>
      <w:r w:rsidR="0060681B" w:rsidRPr="00C046E0">
        <w:t xml:space="preserve">  №</w:t>
      </w:r>
      <w:r w:rsidR="003B2C4F" w:rsidRPr="00C046E0">
        <w:t xml:space="preserve"> </w:t>
      </w:r>
      <w:r w:rsidR="00C046E0" w:rsidRPr="00C046E0">
        <w:t>1</w:t>
      </w:r>
      <w:r w:rsidRPr="00C046E0">
        <w:t>.</w:t>
      </w:r>
    </w:p>
    <w:p w:rsidR="007171E6" w:rsidRPr="00ED1704" w:rsidRDefault="007171E6"/>
    <w:p w:rsidR="007171E6" w:rsidRPr="00ED1704" w:rsidRDefault="007171E6">
      <w:r w:rsidRPr="00ED1704">
        <w:t>Тема публичных слушаний:</w:t>
      </w:r>
    </w:p>
    <w:p w:rsidR="007171E6" w:rsidRPr="00ED1704" w:rsidRDefault="007171E6" w:rsidP="00923036">
      <w:pPr>
        <w:jc w:val="both"/>
      </w:pPr>
      <w:r w:rsidRPr="00ED1704">
        <w:t>«</w:t>
      </w:r>
      <w:r w:rsidR="000835ED">
        <w:t xml:space="preserve">Об </w:t>
      </w:r>
      <w:proofErr w:type="gramStart"/>
      <w:r w:rsidR="000835ED">
        <w:t>отчете</w:t>
      </w:r>
      <w:proofErr w:type="gramEnd"/>
      <w:r w:rsidR="000835ED">
        <w:t xml:space="preserve"> об исполнении бюджета Дегтевского сельского поселе</w:t>
      </w:r>
      <w:r w:rsidR="00A352DC">
        <w:t>ния Миллеровского района за 2021</w:t>
      </w:r>
      <w:r w:rsidR="000835ED">
        <w:t xml:space="preserve"> год</w:t>
      </w:r>
      <w:r w:rsidRPr="00ED1704">
        <w:t>»</w:t>
      </w:r>
      <w:r w:rsidR="00D46CFC" w:rsidRPr="00ED1704">
        <w:t>.</w:t>
      </w:r>
    </w:p>
    <w:p w:rsidR="007171E6" w:rsidRPr="00ED1704" w:rsidRDefault="007171E6"/>
    <w:p w:rsidR="00FB6998" w:rsidRPr="00ED1704" w:rsidRDefault="007171E6">
      <w:r w:rsidRPr="00ED1704">
        <w:t>Дата</w:t>
      </w:r>
      <w:r w:rsidR="007F3F11">
        <w:t xml:space="preserve"> проведения публичных слушаний:</w:t>
      </w:r>
      <w:r w:rsidR="007D4070" w:rsidRPr="00ED1704">
        <w:t xml:space="preserve"> </w:t>
      </w:r>
      <w:r w:rsidR="00FD34AB">
        <w:t>14</w:t>
      </w:r>
      <w:r w:rsidR="000835ED">
        <w:t xml:space="preserve"> апреля</w:t>
      </w:r>
      <w:r w:rsidRPr="00ED1704">
        <w:t xml:space="preserve"> 20</w:t>
      </w:r>
      <w:r w:rsidR="00FD34AB">
        <w:t>22</w:t>
      </w:r>
      <w:r w:rsidRPr="00ED1704">
        <w:t xml:space="preserve"> года.</w:t>
      </w:r>
    </w:p>
    <w:tbl>
      <w:tblPr>
        <w:tblStyle w:val="a3"/>
        <w:tblW w:w="0" w:type="auto"/>
        <w:tblLook w:val="01E0"/>
      </w:tblPr>
      <w:tblGrid>
        <w:gridCol w:w="560"/>
        <w:gridCol w:w="3270"/>
        <w:gridCol w:w="1933"/>
        <w:gridCol w:w="1875"/>
        <w:gridCol w:w="1933"/>
      </w:tblGrid>
      <w:tr w:rsidR="005B72B5" w:rsidRPr="00ED1704" w:rsidTr="00896F72">
        <w:tc>
          <w:tcPr>
            <w:tcW w:w="560" w:type="dxa"/>
          </w:tcPr>
          <w:p w:rsidR="00FB6998" w:rsidRPr="00ED1704" w:rsidRDefault="00FB6998" w:rsidP="00FB6998">
            <w:pPr>
              <w:rPr>
                <w:b/>
              </w:rPr>
            </w:pPr>
            <w:r w:rsidRPr="00ED1704">
              <w:rPr>
                <w:b/>
              </w:rPr>
              <w:t>№</w:t>
            </w:r>
          </w:p>
          <w:p w:rsidR="00FB6998" w:rsidRPr="00ED1704" w:rsidRDefault="00FB6998" w:rsidP="00FB6998">
            <w:pPr>
              <w:rPr>
                <w:b/>
              </w:rPr>
            </w:pPr>
            <w:r w:rsidRPr="00ED1704">
              <w:rPr>
                <w:b/>
              </w:rPr>
              <w:t>п\</w:t>
            </w:r>
            <w:proofErr w:type="gramStart"/>
            <w:r w:rsidRPr="00ED1704">
              <w:rPr>
                <w:b/>
              </w:rPr>
              <w:t>п</w:t>
            </w:r>
            <w:proofErr w:type="gramEnd"/>
          </w:p>
        </w:tc>
        <w:tc>
          <w:tcPr>
            <w:tcW w:w="3270" w:type="dxa"/>
          </w:tcPr>
          <w:p w:rsidR="00FB6998" w:rsidRPr="00ED1704" w:rsidRDefault="00FB6998">
            <w:pPr>
              <w:rPr>
                <w:b/>
              </w:rPr>
            </w:pPr>
            <w:r w:rsidRPr="00ED1704">
              <w:rPr>
                <w:b/>
              </w:rPr>
              <w:t>Вопросы, вынесенные на обсуждение</w:t>
            </w:r>
          </w:p>
        </w:tc>
        <w:tc>
          <w:tcPr>
            <w:tcW w:w="1933" w:type="dxa"/>
          </w:tcPr>
          <w:p w:rsidR="00FB6998" w:rsidRPr="00ED1704" w:rsidRDefault="00FB6998">
            <w:pPr>
              <w:rPr>
                <w:b/>
              </w:rPr>
            </w:pPr>
            <w:r w:rsidRPr="00ED1704">
              <w:rPr>
                <w:b/>
              </w:rPr>
              <w:t>Предложения и дата их внесения</w:t>
            </w:r>
          </w:p>
        </w:tc>
        <w:tc>
          <w:tcPr>
            <w:tcW w:w="1875" w:type="dxa"/>
          </w:tcPr>
          <w:p w:rsidR="00BF53B5" w:rsidRPr="00ED1704" w:rsidRDefault="00FB6998">
            <w:pPr>
              <w:rPr>
                <w:b/>
              </w:rPr>
            </w:pPr>
            <w:r w:rsidRPr="00ED1704">
              <w:rPr>
                <w:b/>
              </w:rPr>
              <w:t>Предложение внесено</w:t>
            </w:r>
          </w:p>
          <w:p w:rsidR="00FB6998" w:rsidRPr="00ED1704" w:rsidRDefault="00FB6998">
            <w:pPr>
              <w:rPr>
                <w:b/>
              </w:rPr>
            </w:pPr>
            <w:r w:rsidRPr="00ED1704">
              <w:rPr>
                <w:b/>
              </w:rPr>
              <w:t>(поддержано)</w:t>
            </w:r>
          </w:p>
        </w:tc>
        <w:tc>
          <w:tcPr>
            <w:tcW w:w="1933" w:type="dxa"/>
          </w:tcPr>
          <w:p w:rsidR="00FB6998" w:rsidRPr="00ED1704" w:rsidRDefault="00FB6998">
            <w:pPr>
              <w:rPr>
                <w:b/>
              </w:rPr>
            </w:pPr>
            <w:r w:rsidRPr="00ED1704">
              <w:rPr>
                <w:b/>
              </w:rPr>
              <w:t>Итоги рассмотрения вопроса</w:t>
            </w:r>
          </w:p>
        </w:tc>
      </w:tr>
      <w:tr w:rsidR="005B72B5" w:rsidRPr="00ED1704" w:rsidTr="00896F72">
        <w:tc>
          <w:tcPr>
            <w:tcW w:w="560" w:type="dxa"/>
          </w:tcPr>
          <w:p w:rsidR="00FB6998" w:rsidRPr="00ED1704" w:rsidRDefault="00FB6998" w:rsidP="00FB6998">
            <w:r w:rsidRPr="00ED1704">
              <w:t>1.</w:t>
            </w:r>
          </w:p>
        </w:tc>
        <w:tc>
          <w:tcPr>
            <w:tcW w:w="3270" w:type="dxa"/>
          </w:tcPr>
          <w:p w:rsidR="00923036" w:rsidRPr="00ED1704" w:rsidRDefault="000835ED" w:rsidP="00923036">
            <w:pPr>
              <w:jc w:val="both"/>
            </w:pPr>
            <w:r>
              <w:t xml:space="preserve">Об </w:t>
            </w:r>
            <w:proofErr w:type="gramStart"/>
            <w:r>
              <w:t>отчете</w:t>
            </w:r>
            <w:proofErr w:type="gramEnd"/>
            <w:r>
              <w:t xml:space="preserve"> об исполнении бюджета Дегтевского сельского поселе</w:t>
            </w:r>
            <w:r w:rsidR="00A352DC">
              <w:t>ния Миллеровского района за 2021</w:t>
            </w:r>
            <w:r>
              <w:t xml:space="preserve"> год</w:t>
            </w:r>
          </w:p>
          <w:p w:rsidR="00FB6998" w:rsidRPr="00ED1704" w:rsidRDefault="00FB6998" w:rsidP="004E6685"/>
        </w:tc>
        <w:tc>
          <w:tcPr>
            <w:tcW w:w="1933" w:type="dxa"/>
          </w:tcPr>
          <w:p w:rsidR="000835ED" w:rsidRPr="00ED1704" w:rsidRDefault="003C526F" w:rsidP="000835ED">
            <w:pPr>
              <w:jc w:val="both"/>
            </w:pPr>
            <w:r w:rsidRPr="00ED1704">
              <w:t>Утвердить</w:t>
            </w:r>
            <w:r w:rsidR="000E2B2A" w:rsidRPr="00ED1704">
              <w:t xml:space="preserve"> </w:t>
            </w:r>
            <w:r w:rsidR="000835ED">
              <w:t>отчет об исполнении бюджета Дегтевского сельского поселения Миллеровского</w:t>
            </w:r>
            <w:r w:rsidR="00A352DC">
              <w:t xml:space="preserve"> района за 2021</w:t>
            </w:r>
            <w:r w:rsidR="000835ED">
              <w:t xml:space="preserve"> год</w:t>
            </w:r>
          </w:p>
          <w:p w:rsidR="00FB6998" w:rsidRPr="00ED1704" w:rsidRDefault="00FB6998" w:rsidP="004E6685"/>
        </w:tc>
        <w:tc>
          <w:tcPr>
            <w:tcW w:w="1875" w:type="dxa"/>
          </w:tcPr>
          <w:p w:rsidR="007C52C2" w:rsidRPr="00ED1704" w:rsidRDefault="00FD34AB" w:rsidP="00A352DC">
            <w:r>
              <w:t>21</w:t>
            </w:r>
            <w:r w:rsidR="007C52C2" w:rsidRPr="00ED1704">
              <w:t xml:space="preserve"> человек</w:t>
            </w:r>
          </w:p>
        </w:tc>
        <w:tc>
          <w:tcPr>
            <w:tcW w:w="1933" w:type="dxa"/>
          </w:tcPr>
          <w:p w:rsidR="000835ED" w:rsidRPr="00ED1704" w:rsidRDefault="00DF49ED" w:rsidP="000835ED">
            <w:pPr>
              <w:jc w:val="both"/>
            </w:pPr>
            <w:r w:rsidRPr="00ED1704">
              <w:t xml:space="preserve">Рекомендовать Собранию депутатов Дегтевского сельского поселения </w:t>
            </w:r>
            <w:r w:rsidR="000835ED">
              <w:t>утвердить отчет об исполнении бюджета Дегтевского сельского поселе</w:t>
            </w:r>
            <w:r w:rsidR="00A352DC">
              <w:t>ния Миллеровского района за 2021</w:t>
            </w:r>
            <w:r w:rsidR="000835ED">
              <w:t xml:space="preserve"> год</w:t>
            </w:r>
          </w:p>
          <w:p w:rsidR="00923036" w:rsidRPr="00ED1704" w:rsidRDefault="00923036" w:rsidP="00923036">
            <w:pPr>
              <w:jc w:val="both"/>
            </w:pPr>
          </w:p>
          <w:p w:rsidR="00FB6998" w:rsidRPr="00ED1704" w:rsidRDefault="00FB6998" w:rsidP="004E6685"/>
        </w:tc>
      </w:tr>
    </w:tbl>
    <w:p w:rsidR="007171E6" w:rsidRPr="00ED1704" w:rsidRDefault="007171E6"/>
    <w:p w:rsidR="00F9337F" w:rsidRPr="00ED1704" w:rsidRDefault="00F9337F"/>
    <w:p w:rsidR="00923036" w:rsidRDefault="00923036">
      <w:r>
        <w:t>Председатель Собрания депутатов</w:t>
      </w:r>
      <w:r w:rsidR="00EF44E7">
        <w:t xml:space="preserve"> -</w:t>
      </w:r>
    </w:p>
    <w:p w:rsidR="00BF53B5" w:rsidRDefault="00D66DFD">
      <w:r>
        <w:t>г</w:t>
      </w:r>
      <w:r w:rsidR="00923036">
        <w:t>лава</w:t>
      </w:r>
      <w:r w:rsidR="00EF44E7">
        <w:t xml:space="preserve"> </w:t>
      </w:r>
      <w:r w:rsidR="00923036">
        <w:t>Дегтевского сельского поселения</w:t>
      </w:r>
      <w:r w:rsidR="00BF53B5" w:rsidRPr="00ED1704">
        <w:t xml:space="preserve">  </w:t>
      </w:r>
      <w:r w:rsidR="00A51D02" w:rsidRPr="00ED1704">
        <w:t xml:space="preserve">                                                  </w:t>
      </w:r>
      <w:r w:rsidR="00BF53B5" w:rsidRPr="00ED1704">
        <w:t xml:space="preserve"> </w:t>
      </w:r>
      <w:r w:rsidR="00923036">
        <w:t xml:space="preserve">     </w:t>
      </w:r>
      <w:bookmarkStart w:id="0" w:name="_GoBack"/>
      <w:bookmarkEnd w:id="0"/>
      <w:r w:rsidR="003166EE">
        <w:t xml:space="preserve">    </w:t>
      </w:r>
      <w:r w:rsidR="007D4070" w:rsidRPr="00ED1704">
        <w:t xml:space="preserve">   </w:t>
      </w:r>
      <w:r w:rsidR="00F9337F" w:rsidRPr="00ED1704">
        <w:t xml:space="preserve"> В.</w:t>
      </w:r>
      <w:r w:rsidR="00923036">
        <w:t>Н. Быкадоров</w:t>
      </w:r>
    </w:p>
    <w:p w:rsidR="003166EE" w:rsidRDefault="003166EE"/>
    <w:p w:rsidR="003166EE" w:rsidRPr="00ED1704" w:rsidRDefault="003166EE"/>
    <w:p w:rsidR="00CB3693" w:rsidRPr="00ED1704" w:rsidRDefault="00CB3693"/>
    <w:sectPr w:rsidR="00CB3693" w:rsidRPr="00ED1704" w:rsidSect="00ED17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171E6"/>
    <w:rsid w:val="000835ED"/>
    <w:rsid w:val="000947D8"/>
    <w:rsid w:val="000D7623"/>
    <w:rsid w:val="000E2B2A"/>
    <w:rsid w:val="001F3801"/>
    <w:rsid w:val="002123F0"/>
    <w:rsid w:val="0026777C"/>
    <w:rsid w:val="0028313A"/>
    <w:rsid w:val="002D2BC0"/>
    <w:rsid w:val="002E080A"/>
    <w:rsid w:val="002F3E1C"/>
    <w:rsid w:val="0030700A"/>
    <w:rsid w:val="003166EE"/>
    <w:rsid w:val="003A611C"/>
    <w:rsid w:val="003B2C4F"/>
    <w:rsid w:val="003C526F"/>
    <w:rsid w:val="004923A6"/>
    <w:rsid w:val="004E6685"/>
    <w:rsid w:val="005B72B5"/>
    <w:rsid w:val="00601AEE"/>
    <w:rsid w:val="0060681B"/>
    <w:rsid w:val="00611ADE"/>
    <w:rsid w:val="006D550D"/>
    <w:rsid w:val="007171E6"/>
    <w:rsid w:val="00720B7E"/>
    <w:rsid w:val="007541C3"/>
    <w:rsid w:val="0078237A"/>
    <w:rsid w:val="007C52C2"/>
    <w:rsid w:val="007D4070"/>
    <w:rsid w:val="007E00E4"/>
    <w:rsid w:val="007F3F11"/>
    <w:rsid w:val="00896F72"/>
    <w:rsid w:val="00904EB1"/>
    <w:rsid w:val="00923036"/>
    <w:rsid w:val="009507A8"/>
    <w:rsid w:val="0096152B"/>
    <w:rsid w:val="00985A06"/>
    <w:rsid w:val="00986550"/>
    <w:rsid w:val="009F0B46"/>
    <w:rsid w:val="00A352DC"/>
    <w:rsid w:val="00A51D02"/>
    <w:rsid w:val="00A918A0"/>
    <w:rsid w:val="00AB0B9E"/>
    <w:rsid w:val="00B20F0C"/>
    <w:rsid w:val="00B3113B"/>
    <w:rsid w:val="00B45E91"/>
    <w:rsid w:val="00B570DC"/>
    <w:rsid w:val="00B63F39"/>
    <w:rsid w:val="00B9075F"/>
    <w:rsid w:val="00BB6BA9"/>
    <w:rsid w:val="00BF4BA2"/>
    <w:rsid w:val="00BF53B5"/>
    <w:rsid w:val="00C00829"/>
    <w:rsid w:val="00C046E0"/>
    <w:rsid w:val="00C712A1"/>
    <w:rsid w:val="00CB3693"/>
    <w:rsid w:val="00CC50E7"/>
    <w:rsid w:val="00CE5DE2"/>
    <w:rsid w:val="00D1477B"/>
    <w:rsid w:val="00D35F5B"/>
    <w:rsid w:val="00D46CFC"/>
    <w:rsid w:val="00D57283"/>
    <w:rsid w:val="00D66DFD"/>
    <w:rsid w:val="00D74249"/>
    <w:rsid w:val="00DF49ED"/>
    <w:rsid w:val="00E17F62"/>
    <w:rsid w:val="00ED1704"/>
    <w:rsid w:val="00EF44E7"/>
    <w:rsid w:val="00F44C40"/>
    <w:rsid w:val="00F9337F"/>
    <w:rsid w:val="00FA73AC"/>
    <w:rsid w:val="00FB6998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D2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2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Пользоватль</cp:lastModifiedBy>
  <cp:revision>17</cp:revision>
  <cp:lastPrinted>2017-11-22T12:43:00Z</cp:lastPrinted>
  <dcterms:created xsi:type="dcterms:W3CDTF">2016-02-26T09:51:00Z</dcterms:created>
  <dcterms:modified xsi:type="dcterms:W3CDTF">2022-04-18T07:23:00Z</dcterms:modified>
</cp:coreProperties>
</file>