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285846">
        <w:rPr>
          <w:sz w:val="28"/>
          <w:szCs w:val="28"/>
        </w:rPr>
        <w:t>1</w:t>
      </w:r>
      <w:r w:rsidR="003F079D">
        <w:rPr>
          <w:sz w:val="28"/>
          <w:szCs w:val="28"/>
        </w:rPr>
        <w:t>7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r w:rsidRPr="00E252E2">
              <w:t>которых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E3585B">
        <w:trPr>
          <w:trHeight w:val="407"/>
        </w:trPr>
        <w:tc>
          <w:tcPr>
            <w:tcW w:w="644" w:type="dxa"/>
            <w:vMerge w:val="restart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F90016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Ручкин Владимир Петрович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E65116" w:rsidRDefault="003F079D" w:rsidP="00A22B8C">
            <w:r>
              <w:t>Земельный участок</w:t>
            </w:r>
          </w:p>
          <w:p w:rsidR="003F079D" w:rsidRDefault="003F079D" w:rsidP="00A22B8C"/>
          <w:p w:rsidR="003F079D" w:rsidRDefault="003F079D" w:rsidP="00A22B8C">
            <w:r>
              <w:t>Жилой дом</w:t>
            </w:r>
          </w:p>
          <w:p w:rsidR="003F079D" w:rsidRDefault="003F079D" w:rsidP="00A22B8C"/>
          <w:p w:rsidR="00E65116" w:rsidRDefault="00E65116" w:rsidP="00A22B8C">
            <w:r>
              <w:t>Сарай</w:t>
            </w:r>
          </w:p>
          <w:p w:rsidR="00E65116" w:rsidRDefault="00E65116" w:rsidP="00A22B8C"/>
          <w:p w:rsidR="00E65116" w:rsidRDefault="00E65116" w:rsidP="00A22B8C"/>
          <w:p w:rsidR="00E65116" w:rsidRPr="00E252E2" w:rsidRDefault="00E65116" w:rsidP="00A22B8C">
            <w:r>
              <w:t>Сарай</w:t>
            </w:r>
          </w:p>
        </w:tc>
        <w:tc>
          <w:tcPr>
            <w:tcW w:w="1134" w:type="dxa"/>
          </w:tcPr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A935B5" w:rsidRDefault="00F90016" w:rsidP="00A22B8C">
            <w:pPr>
              <w:jc w:val="center"/>
            </w:pPr>
            <w:r>
              <w:t>Индиви</w:t>
            </w:r>
            <w:r w:rsidR="00A935B5">
              <w:t>дуальная</w:t>
            </w:r>
          </w:p>
          <w:p w:rsidR="00A935B5" w:rsidRDefault="00A935B5" w:rsidP="00A22B8C">
            <w:pPr>
              <w:jc w:val="center"/>
            </w:pPr>
          </w:p>
          <w:p w:rsidR="00F90016" w:rsidRDefault="00A935B5" w:rsidP="00A935B5">
            <w:pPr>
              <w:jc w:val="center"/>
            </w:pPr>
            <w:r>
              <w:t>Индивидуальная</w:t>
            </w:r>
          </w:p>
          <w:p w:rsidR="00E65116" w:rsidRDefault="00E65116" w:rsidP="00A935B5">
            <w:pPr>
              <w:jc w:val="center"/>
            </w:pPr>
          </w:p>
          <w:p w:rsidR="00E65116" w:rsidRPr="00E252E2" w:rsidRDefault="00E65116" w:rsidP="00E65116">
            <w:pPr>
              <w:jc w:val="center"/>
            </w:pPr>
          </w:p>
        </w:tc>
        <w:tc>
          <w:tcPr>
            <w:tcW w:w="1276" w:type="dxa"/>
          </w:tcPr>
          <w:p w:rsidR="00F90016" w:rsidRDefault="00E3585B" w:rsidP="00A22B8C">
            <w:pPr>
              <w:jc w:val="center"/>
            </w:pPr>
            <w:r>
              <w:lastRenderedPageBreak/>
              <w:t>2</w:t>
            </w:r>
            <w:r w:rsidR="00FA35AC">
              <w:t>8</w:t>
            </w:r>
            <w:r>
              <w:t>38</w:t>
            </w:r>
          </w:p>
          <w:p w:rsidR="00A935B5" w:rsidRDefault="00A935B5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E3585B" w:rsidP="00A22B8C">
            <w:pPr>
              <w:jc w:val="center"/>
            </w:pPr>
            <w:r>
              <w:t>270001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E65116" w:rsidRDefault="003F079D" w:rsidP="00A22B8C">
            <w:pPr>
              <w:jc w:val="center"/>
            </w:pPr>
            <w:r>
              <w:t>4141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44,3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24</w:t>
            </w:r>
            <w:r w:rsidR="00E3585B">
              <w:t>,</w:t>
            </w:r>
            <w:r>
              <w:t>4</w:t>
            </w:r>
          </w:p>
          <w:p w:rsidR="00E3585B" w:rsidRDefault="00E3585B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48,5</w:t>
            </w:r>
          </w:p>
          <w:p w:rsidR="00E65116" w:rsidRDefault="00E651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A22B8C">
            <w:pPr>
              <w:jc w:val="center"/>
            </w:pPr>
            <w:r>
              <w:lastRenderedPageBreak/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E65116" w:rsidRDefault="00E651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F90016">
            <w:pPr>
              <w:jc w:val="center"/>
            </w:pPr>
            <w:r>
              <w:t>Автомобиль Нива Шевроле</w:t>
            </w:r>
            <w:r w:rsidR="003F079D">
              <w:t xml:space="preserve"> 212300</w:t>
            </w:r>
          </w:p>
        </w:tc>
        <w:tc>
          <w:tcPr>
            <w:tcW w:w="1247" w:type="dxa"/>
          </w:tcPr>
          <w:p w:rsidR="00F90016" w:rsidRPr="00E252E2" w:rsidRDefault="003F079D" w:rsidP="003F079D">
            <w:pPr>
              <w:jc w:val="center"/>
            </w:pPr>
            <w:r>
              <w:t>637749,16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vMerge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908" w:type="dxa"/>
          </w:tcPr>
          <w:p w:rsidR="00F90016" w:rsidRPr="00E02BE1" w:rsidRDefault="00F90016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275" w:type="dxa"/>
          </w:tcPr>
          <w:p w:rsidR="00F90016" w:rsidRPr="00E252E2" w:rsidRDefault="00F90016" w:rsidP="00891A3E">
            <w:r>
              <w:t>Земельный участок</w:t>
            </w:r>
          </w:p>
        </w:tc>
        <w:tc>
          <w:tcPr>
            <w:tcW w:w="1134" w:type="dxa"/>
          </w:tcPr>
          <w:p w:rsidR="00F90016" w:rsidRDefault="00F90016" w:rsidP="00891A3E">
            <w:pPr>
              <w:jc w:val="center"/>
            </w:pPr>
            <w:r>
              <w:t>Долевая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90016" w:rsidRDefault="003F079D" w:rsidP="00891A3E">
            <w:pPr>
              <w:jc w:val="center"/>
            </w:pPr>
            <w:r>
              <w:t>45766000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891A3E">
            <w:pPr>
              <w:jc w:val="center"/>
            </w:pPr>
            <w:r>
              <w:t>РФ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C729BF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3F079D" w:rsidP="003F079D">
            <w:pPr>
              <w:jc w:val="center"/>
            </w:pPr>
            <w:r>
              <w:t>410217,83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A63BA" w:rsidP="00CA63BA">
            <w:pPr>
              <w:jc w:val="center"/>
            </w:pPr>
            <w:r>
              <w:t>442412,14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bottom w:val="nil"/>
            </w:tcBorders>
          </w:tcPr>
          <w:p w:rsidR="00F90016" w:rsidRPr="00E252E2" w:rsidRDefault="00F90016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F90016" w:rsidRDefault="005904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Евгения Александровна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Pr="009C1D2F" w:rsidRDefault="003F079D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ХЕНДЕ АКЦЕНТ</w:t>
            </w:r>
          </w:p>
        </w:tc>
        <w:tc>
          <w:tcPr>
            <w:tcW w:w="1247" w:type="dxa"/>
          </w:tcPr>
          <w:p w:rsidR="00F90016" w:rsidRPr="009C1D2F" w:rsidRDefault="00590421" w:rsidP="003F07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079D">
              <w:rPr>
                <w:sz w:val="23"/>
                <w:szCs w:val="23"/>
              </w:rPr>
              <w:t>80386,28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90016" w:rsidRDefault="00F90016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7D6C09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Опенченко</w:t>
            </w:r>
          </w:p>
          <w:p w:rsidR="00F90016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="00F90016">
              <w:rPr>
                <w:sz w:val="23"/>
                <w:szCs w:val="23"/>
              </w:rPr>
              <w:t xml:space="preserve"> специалист </w:t>
            </w:r>
          </w:p>
        </w:tc>
        <w:tc>
          <w:tcPr>
            <w:tcW w:w="1275" w:type="dxa"/>
          </w:tcPr>
          <w:p w:rsidR="00F90016" w:rsidRDefault="007D6C09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F90016" w:rsidRDefault="00590421" w:rsidP="003F07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079D">
              <w:rPr>
                <w:sz w:val="23"/>
                <w:szCs w:val="23"/>
              </w:rPr>
              <w:t>16754,76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F22C21" w:rsidRDefault="00F22C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Быкадорова Лариса Равилевна </w:t>
            </w:r>
          </w:p>
        </w:tc>
        <w:tc>
          <w:tcPr>
            <w:tcW w:w="1276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</w:t>
            </w:r>
            <w:r w:rsidR="00F22C21">
              <w:rPr>
                <w:sz w:val="23"/>
                <w:szCs w:val="23"/>
              </w:rPr>
              <w:t xml:space="preserve">пециалист </w:t>
            </w:r>
          </w:p>
        </w:tc>
        <w:tc>
          <w:tcPr>
            <w:tcW w:w="1275" w:type="dxa"/>
          </w:tcPr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A22B8C">
            <w:pPr>
              <w:rPr>
                <w:sz w:val="23"/>
                <w:szCs w:val="23"/>
              </w:rPr>
            </w:pPr>
          </w:p>
          <w:p w:rsidR="00590421" w:rsidRDefault="005904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</w:t>
            </w:r>
            <w:r w:rsidR="00F22C21">
              <w:rPr>
                <w:sz w:val="23"/>
                <w:szCs w:val="23"/>
              </w:rPr>
              <w:t>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50,0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1340,</w:t>
            </w:r>
            <w:r w:rsidR="003F079D">
              <w:rPr>
                <w:sz w:val="23"/>
                <w:szCs w:val="23"/>
              </w:rPr>
              <w:t>1</w:t>
            </w: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450E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46492054,0</w:t>
            </w:r>
          </w:p>
        </w:tc>
        <w:tc>
          <w:tcPr>
            <w:tcW w:w="708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3F079D">
              <w:rPr>
                <w:sz w:val="23"/>
                <w:szCs w:val="23"/>
              </w:rPr>
              <w:t>49050,47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590421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53401E">
        <w:trPr>
          <w:trHeight w:val="1284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53401E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Теленькова Ирина Павловна</w:t>
            </w:r>
          </w:p>
          <w:p w:rsidR="0053401E" w:rsidRDefault="0053401E" w:rsidP="00AE0442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F22C21" w:rsidRDefault="00F22C21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0421" w:rsidRDefault="0053401E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90421">
              <w:rPr>
                <w:sz w:val="23"/>
                <w:szCs w:val="23"/>
              </w:rPr>
              <w:t>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590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04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538007</w:t>
            </w:r>
            <w:r w:rsidR="0053401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708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53401E" w:rsidP="005340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389907,83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F22C21" w:rsidRPr="00E252E2" w:rsidTr="00E3585B">
        <w:trPr>
          <w:trHeight w:val="1886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Супругу </w:t>
            </w: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Приусадебный участок </w:t>
            </w:r>
          </w:p>
          <w:p w:rsidR="00F22C21" w:rsidRDefault="00F22C21" w:rsidP="00891A3E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44B2C" w:rsidRDefault="00244B2C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1400,00</w:t>
            </w:r>
          </w:p>
          <w:p w:rsidR="00F22C21" w:rsidRDefault="00F22C21" w:rsidP="005D4426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3C15C2">
            <w:pPr>
              <w:jc w:val="center"/>
              <w:rPr>
                <w:sz w:val="23"/>
                <w:szCs w:val="23"/>
              </w:rPr>
            </w:pPr>
          </w:p>
          <w:p w:rsidR="00F22C21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8F42EA" w:rsidP="005340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3401E">
              <w:rPr>
                <w:sz w:val="23"/>
                <w:szCs w:val="23"/>
              </w:rPr>
              <w:t>98216,89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A535E1">
        <w:trPr>
          <w:trHeight w:val="400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F42EA" w:rsidRDefault="008F42EA" w:rsidP="008F42EA">
            <w:pPr>
              <w:jc w:val="center"/>
            </w:pPr>
            <w:r>
              <w:t>7</w:t>
            </w: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Рябинская</w:t>
            </w:r>
            <w:r w:rsidR="009E04B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53401E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53401E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910,0</w:t>
            </w: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45766000,0</w:t>
            </w:r>
          </w:p>
        </w:tc>
        <w:tc>
          <w:tcPr>
            <w:tcW w:w="70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Pr="007D6160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8F42EA" w:rsidRDefault="0053401E" w:rsidP="005340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273365,02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A535E1">
        <w:trPr>
          <w:trHeight w:val="400"/>
        </w:trPr>
        <w:tc>
          <w:tcPr>
            <w:tcW w:w="644" w:type="dxa"/>
            <w:vMerge/>
            <w:tcBorders>
              <w:bottom w:val="nil"/>
            </w:tcBorders>
          </w:tcPr>
          <w:p w:rsidR="008F42EA" w:rsidRDefault="008F42EA" w:rsidP="008F42EA">
            <w:pPr>
              <w:jc w:val="center"/>
            </w:pP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Супругу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42EA" w:rsidRDefault="0053401E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8F42EA" w:rsidRDefault="0053401E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  <w:r w:rsidR="008F42EA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F42EA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45766000,0</w:t>
            </w:r>
          </w:p>
        </w:tc>
        <w:tc>
          <w:tcPr>
            <w:tcW w:w="708" w:type="dxa"/>
          </w:tcPr>
          <w:p w:rsidR="008F42EA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t>Автомобиль ВАЗ 2107</w:t>
            </w:r>
          </w:p>
        </w:tc>
        <w:tc>
          <w:tcPr>
            <w:tcW w:w="1247" w:type="dxa"/>
          </w:tcPr>
          <w:p w:rsidR="008F42EA" w:rsidRDefault="0053401E" w:rsidP="005340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365959,46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3C15C2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3C15C2" w:rsidRDefault="00082DBB" w:rsidP="00082D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908" w:type="dxa"/>
          </w:tcPr>
          <w:p w:rsidR="003C15C2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Глухова Инна Александровна </w:t>
            </w:r>
          </w:p>
        </w:tc>
        <w:tc>
          <w:tcPr>
            <w:tcW w:w="1276" w:type="dxa"/>
          </w:tcPr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«Дегтевский СДК»</w:t>
            </w:r>
          </w:p>
        </w:tc>
        <w:tc>
          <w:tcPr>
            <w:tcW w:w="1275" w:type="dxa"/>
          </w:tcPr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3C15C2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8F42EA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3C15C2" w:rsidRDefault="008F42EA" w:rsidP="00CF18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F18AE">
              <w:rPr>
                <w:sz w:val="23"/>
                <w:szCs w:val="23"/>
              </w:rPr>
              <w:t>86670,18</w:t>
            </w:r>
          </w:p>
        </w:tc>
        <w:tc>
          <w:tcPr>
            <w:tcW w:w="1276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6511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E65116" w:rsidRDefault="00E65116" w:rsidP="00891A3E">
            <w:pPr>
              <w:jc w:val="center"/>
            </w:pPr>
          </w:p>
        </w:tc>
        <w:tc>
          <w:tcPr>
            <w:tcW w:w="1908" w:type="dxa"/>
          </w:tcPr>
          <w:p w:rsidR="00E65116" w:rsidRDefault="00E6511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E65116" w:rsidRDefault="00E65116" w:rsidP="007D6160">
            <w:pPr>
              <w:rPr>
                <w:sz w:val="23"/>
                <w:szCs w:val="23"/>
              </w:rPr>
            </w:pPr>
          </w:p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65116" w:rsidRDefault="00E65116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E65116" w:rsidRDefault="00E6511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8F42EA">
              <w:rPr>
                <w:sz w:val="23"/>
                <w:szCs w:val="23"/>
                <w:lang w:val="en-US"/>
              </w:rPr>
              <w:t xml:space="preserve">FORD </w:t>
            </w:r>
            <w:r w:rsidR="00D815F6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1247" w:type="dxa"/>
          </w:tcPr>
          <w:p w:rsidR="00E6511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,00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E65116">
      <w:pgSz w:w="16838" w:h="11906" w:orient="landscape" w:code="9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6C" w:rsidRDefault="00E6486C">
      <w:r>
        <w:separator/>
      </w:r>
    </w:p>
  </w:endnote>
  <w:endnote w:type="continuationSeparator" w:id="0">
    <w:p w:rsidR="00E6486C" w:rsidRDefault="00E6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6C" w:rsidRDefault="00E6486C">
      <w:r>
        <w:separator/>
      </w:r>
    </w:p>
  </w:footnote>
  <w:footnote w:type="continuationSeparator" w:id="0">
    <w:p w:rsidR="00E6486C" w:rsidRDefault="00E6486C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027A"/>
    <w:rsid w:val="00011459"/>
    <w:rsid w:val="00015C8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D4CF8"/>
    <w:rsid w:val="000D5C4A"/>
    <w:rsid w:val="000E1B4E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F6791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FE"/>
    <w:rsid w:val="0027239A"/>
    <w:rsid w:val="00281C5D"/>
    <w:rsid w:val="0028579C"/>
    <w:rsid w:val="00285846"/>
    <w:rsid w:val="0028586B"/>
    <w:rsid w:val="00287844"/>
    <w:rsid w:val="0029291E"/>
    <w:rsid w:val="0029490E"/>
    <w:rsid w:val="002A16E9"/>
    <w:rsid w:val="002B61A1"/>
    <w:rsid w:val="002C13AC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4BD0"/>
    <w:rsid w:val="002F1AD9"/>
    <w:rsid w:val="002F38C3"/>
    <w:rsid w:val="002F4A80"/>
    <w:rsid w:val="00305A2A"/>
    <w:rsid w:val="003119EA"/>
    <w:rsid w:val="00317E30"/>
    <w:rsid w:val="00320C3F"/>
    <w:rsid w:val="0033243B"/>
    <w:rsid w:val="00340AD8"/>
    <w:rsid w:val="00347F3A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079D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6254"/>
    <w:rsid w:val="004A48C9"/>
    <w:rsid w:val="004A7517"/>
    <w:rsid w:val="004A7794"/>
    <w:rsid w:val="004B5337"/>
    <w:rsid w:val="004B5972"/>
    <w:rsid w:val="004C6269"/>
    <w:rsid w:val="004C6E0B"/>
    <w:rsid w:val="004C7034"/>
    <w:rsid w:val="004D09A8"/>
    <w:rsid w:val="004D0FE8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401E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32D42"/>
    <w:rsid w:val="00633294"/>
    <w:rsid w:val="006402AC"/>
    <w:rsid w:val="006448A7"/>
    <w:rsid w:val="0065356B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70517"/>
    <w:rsid w:val="00773AD2"/>
    <w:rsid w:val="00774EAE"/>
    <w:rsid w:val="00775554"/>
    <w:rsid w:val="00776BD5"/>
    <w:rsid w:val="007771CD"/>
    <w:rsid w:val="00781005"/>
    <w:rsid w:val="00784D13"/>
    <w:rsid w:val="007A2610"/>
    <w:rsid w:val="007A49ED"/>
    <w:rsid w:val="007A50AA"/>
    <w:rsid w:val="007D35A9"/>
    <w:rsid w:val="007D6160"/>
    <w:rsid w:val="007D68B0"/>
    <w:rsid w:val="007D6C09"/>
    <w:rsid w:val="007D7292"/>
    <w:rsid w:val="008116F8"/>
    <w:rsid w:val="00834E43"/>
    <w:rsid w:val="0084305C"/>
    <w:rsid w:val="008449B3"/>
    <w:rsid w:val="008526CC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D7F5F"/>
    <w:rsid w:val="009E04B9"/>
    <w:rsid w:val="009E124F"/>
    <w:rsid w:val="009F0002"/>
    <w:rsid w:val="009F3857"/>
    <w:rsid w:val="00A003BF"/>
    <w:rsid w:val="00A012CB"/>
    <w:rsid w:val="00A05E0B"/>
    <w:rsid w:val="00A123E7"/>
    <w:rsid w:val="00A22B8C"/>
    <w:rsid w:val="00A2736F"/>
    <w:rsid w:val="00A302CE"/>
    <w:rsid w:val="00A359D9"/>
    <w:rsid w:val="00A41DD1"/>
    <w:rsid w:val="00A5244C"/>
    <w:rsid w:val="00A535E1"/>
    <w:rsid w:val="00A60973"/>
    <w:rsid w:val="00A62B5C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44FDB"/>
    <w:rsid w:val="00B46094"/>
    <w:rsid w:val="00B46C48"/>
    <w:rsid w:val="00B56531"/>
    <w:rsid w:val="00B565A6"/>
    <w:rsid w:val="00B565C6"/>
    <w:rsid w:val="00B61D9C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1031F"/>
    <w:rsid w:val="00C11E8A"/>
    <w:rsid w:val="00C159D8"/>
    <w:rsid w:val="00C16325"/>
    <w:rsid w:val="00C16E2D"/>
    <w:rsid w:val="00C205C8"/>
    <w:rsid w:val="00C2394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83FDA"/>
    <w:rsid w:val="00C907E0"/>
    <w:rsid w:val="00C93ABB"/>
    <w:rsid w:val="00C97326"/>
    <w:rsid w:val="00CA01DE"/>
    <w:rsid w:val="00CA1D23"/>
    <w:rsid w:val="00CA27A7"/>
    <w:rsid w:val="00CA63BA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8AE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1724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4B72"/>
    <w:rsid w:val="00DD7147"/>
    <w:rsid w:val="00DE10C2"/>
    <w:rsid w:val="00DF27FB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6486C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2</cp:revision>
  <cp:lastPrinted>2017-05-10T12:30:00Z</cp:lastPrinted>
  <dcterms:created xsi:type="dcterms:W3CDTF">2018-05-08T07:20:00Z</dcterms:created>
  <dcterms:modified xsi:type="dcterms:W3CDTF">2018-05-08T07:20:00Z</dcterms:modified>
</cp:coreProperties>
</file>