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03" w:rsidRDefault="00F33C03" w:rsidP="00F33C03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</w:p>
    <w:p w:rsidR="00F33C03" w:rsidRPr="00F33C03" w:rsidRDefault="00F33C03" w:rsidP="00F33C03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C03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F33C03" w:rsidRPr="00F33C03" w:rsidRDefault="00F33C03" w:rsidP="00F33C0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C03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</w:t>
      </w:r>
    </w:p>
    <w:p w:rsidR="00F33C03" w:rsidRPr="00F33C03" w:rsidRDefault="00F33C03" w:rsidP="00F33C0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C03">
        <w:rPr>
          <w:rFonts w:ascii="Times New Roman" w:hAnsi="Times New Roman" w:cs="Times New Roman"/>
          <w:b/>
          <w:sz w:val="32"/>
          <w:szCs w:val="32"/>
        </w:rPr>
        <w:t>ДЕГТЕВСКОГО СЕЛЬСКОГОПОСЕЛЕНИЯ</w:t>
      </w:r>
    </w:p>
    <w:p w:rsidR="00F33C03" w:rsidRPr="00F33C03" w:rsidRDefault="00F33C03" w:rsidP="00F33C0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C03" w:rsidRPr="00F33C03" w:rsidRDefault="00F33C03" w:rsidP="00F33C0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C0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33C03" w:rsidRPr="00F33C03" w:rsidRDefault="00F33C03" w:rsidP="00F33C03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10130" w:type="dxa"/>
        <w:tblLook w:val="01E0"/>
      </w:tblPr>
      <w:tblGrid>
        <w:gridCol w:w="10130"/>
      </w:tblGrid>
      <w:tr w:rsidR="002F18F2" w:rsidRPr="000C72EA" w:rsidTr="00FE30BD">
        <w:trPr>
          <w:trHeight w:val="1900"/>
        </w:trPr>
        <w:tc>
          <w:tcPr>
            <w:tcW w:w="10130" w:type="dxa"/>
            <w:shd w:val="clear" w:color="auto" w:fill="auto"/>
          </w:tcPr>
          <w:p w:rsidR="00394E7F" w:rsidRDefault="002F18F2" w:rsidP="00FE30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«О предоставлении отпусков </w:t>
            </w:r>
            <w:r w:rsidR="00FE30B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F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лаве </w:t>
            </w:r>
            <w:r w:rsidR="00FE30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F18F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</w:t>
            </w:r>
            <w:r w:rsidR="00394E7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F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муниципальным  служащим</w:t>
            </w:r>
            <w:r w:rsidR="0039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F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работникам, осуществляющим техническое обеспечение</w:t>
            </w:r>
            <w:r w:rsidR="00394E7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F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обслуживающему персоналу </w:t>
            </w:r>
          </w:p>
          <w:p w:rsidR="002F18F2" w:rsidRPr="002F18F2" w:rsidRDefault="002F18F2" w:rsidP="00FE30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F2">
              <w:rPr>
                <w:rFonts w:ascii="Times New Roman" w:hAnsi="Times New Roman" w:cs="Times New Roman"/>
                <w:b/>
                <w:sz w:val="28"/>
                <w:szCs w:val="28"/>
              </w:rPr>
              <w:t>и водителю легкового автомобиля</w:t>
            </w:r>
            <w:r w:rsidR="00394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Дегтевского сельского поселения»</w:t>
            </w:r>
          </w:p>
          <w:p w:rsidR="002F18F2" w:rsidRPr="000C72EA" w:rsidRDefault="002F18F2" w:rsidP="00DE41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C03" w:rsidRPr="00F33C03" w:rsidRDefault="00F33C03" w:rsidP="00F33C03">
      <w:pPr>
        <w:rPr>
          <w:rFonts w:ascii="Times New Roman" w:hAnsi="Times New Roman" w:cs="Times New Roman"/>
          <w:sz w:val="28"/>
          <w:szCs w:val="28"/>
        </w:rPr>
      </w:pPr>
      <w:r w:rsidRPr="00F33C03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33C03" w:rsidRPr="00F33C03" w:rsidRDefault="00F33C03" w:rsidP="00F33C03">
      <w:pPr>
        <w:rPr>
          <w:rFonts w:ascii="Times New Roman" w:hAnsi="Times New Roman" w:cs="Times New Roman"/>
          <w:sz w:val="28"/>
          <w:szCs w:val="28"/>
        </w:rPr>
      </w:pPr>
      <w:r w:rsidRPr="00F33C03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      </w:t>
      </w:r>
      <w:r w:rsidR="00730FAC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Pr="00F33C03">
        <w:rPr>
          <w:rFonts w:ascii="Times New Roman" w:hAnsi="Times New Roman" w:cs="Times New Roman"/>
          <w:sz w:val="28"/>
          <w:szCs w:val="28"/>
        </w:rPr>
        <w:t xml:space="preserve"> 2017 года </w:t>
      </w:r>
    </w:p>
    <w:p w:rsidR="00F33C03" w:rsidRDefault="00F33C03" w:rsidP="00B06EF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30BD" w:rsidRDefault="00FE30BD" w:rsidP="00B06EF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приведения принятых нормативных правовых актов в соответствие с действующим областным и федеральным законодательством, руководствуясь</w:t>
      </w:r>
    </w:p>
    <w:p w:rsidR="00D97B62" w:rsidRDefault="00FE30BD" w:rsidP="00FE30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="001929BC" w:rsidRPr="000C72EA">
        <w:rPr>
          <w:rFonts w:ascii="Times New Roman" w:hAnsi="Times New Roman" w:cs="Times New Roman"/>
          <w:sz w:val="28"/>
          <w:szCs w:val="28"/>
        </w:rPr>
        <w:t xml:space="preserve">аконом от 02.03.2007 г. № 25-ФЗ «О муниципальной службе в Российской Федерации», </w:t>
      </w:r>
      <w:r w:rsidR="00B42F48" w:rsidRPr="000C72EA">
        <w:rPr>
          <w:rFonts w:ascii="Times New Roman" w:hAnsi="Times New Roman" w:cs="Times New Roman"/>
          <w:sz w:val="28"/>
          <w:szCs w:val="28"/>
        </w:rPr>
        <w:t>Областным з</w:t>
      </w:r>
      <w:r w:rsidR="001929BC" w:rsidRPr="000C72EA">
        <w:rPr>
          <w:rFonts w:ascii="Times New Roman" w:hAnsi="Times New Roman" w:cs="Times New Roman"/>
          <w:sz w:val="28"/>
          <w:szCs w:val="28"/>
        </w:rPr>
        <w:t>акон</w:t>
      </w:r>
      <w:r w:rsidR="00B42F48" w:rsidRPr="000C72EA">
        <w:rPr>
          <w:rFonts w:ascii="Times New Roman" w:hAnsi="Times New Roman" w:cs="Times New Roman"/>
          <w:sz w:val="28"/>
          <w:szCs w:val="28"/>
        </w:rPr>
        <w:t>ом</w:t>
      </w:r>
      <w:r w:rsidR="00D31E6B" w:rsidRPr="000C72EA">
        <w:rPr>
          <w:rFonts w:ascii="Times New Roman" w:hAnsi="Times New Roman" w:cs="Times New Roman"/>
          <w:sz w:val="28"/>
          <w:szCs w:val="28"/>
        </w:rPr>
        <w:t xml:space="preserve"> от 09.10.2007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6B" w:rsidRPr="000C72EA">
        <w:rPr>
          <w:rFonts w:ascii="Times New Roman" w:hAnsi="Times New Roman" w:cs="Times New Roman"/>
          <w:sz w:val="28"/>
          <w:szCs w:val="28"/>
        </w:rPr>
        <w:t>г. № 786-ЗС «</w:t>
      </w:r>
      <w:r w:rsidR="001929BC" w:rsidRPr="000C72EA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области»,</w:t>
      </w:r>
      <w:r w:rsidR="00B42F48" w:rsidRP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FF6A32" w:rsidRPr="000C72EA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2EA">
        <w:rPr>
          <w:rFonts w:ascii="Times New Roman" w:hAnsi="Times New Roman" w:cs="Times New Roman"/>
          <w:sz w:val="28"/>
          <w:szCs w:val="28"/>
        </w:rPr>
        <w:t>№ 92-ЗС от 03.10.2008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2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FF6A32" w:rsidRPr="000C72EA">
        <w:rPr>
          <w:rFonts w:ascii="Times New Roman" w:hAnsi="Times New Roman" w:cs="Times New Roman"/>
          <w:sz w:val="28"/>
          <w:szCs w:val="28"/>
        </w:rPr>
        <w:t>«Об оплате 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</w:t>
      </w:r>
      <w:r>
        <w:rPr>
          <w:rFonts w:ascii="Times New Roman" w:hAnsi="Times New Roman" w:cs="Times New Roman"/>
          <w:sz w:val="28"/>
          <w:szCs w:val="28"/>
        </w:rPr>
        <w:t>бласти»</w:t>
      </w:r>
      <w:r w:rsidR="0018029E">
        <w:rPr>
          <w:rFonts w:ascii="Times New Roman" w:hAnsi="Times New Roman" w:cs="Times New Roman"/>
          <w:sz w:val="28"/>
          <w:szCs w:val="28"/>
        </w:rPr>
        <w:t xml:space="preserve">, </w:t>
      </w:r>
      <w:r w:rsidR="00FF6A32" w:rsidRP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D97B62" w:rsidRPr="000C72EA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FF6A32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72EA" w:rsidRPr="000C72EA" w:rsidRDefault="000C72EA" w:rsidP="00B06EF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72EA" w:rsidRDefault="00D97B62" w:rsidP="00B06EF3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06EF3" w:rsidRPr="000C72E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C72EA" w:rsidRPr="000C72EA" w:rsidRDefault="00FE30BD" w:rsidP="00FE30B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5762" w:rsidRPr="000C72EA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FF6A32" w:rsidRPr="000C72EA">
        <w:rPr>
          <w:rFonts w:ascii="Times New Roman" w:hAnsi="Times New Roman" w:cs="Times New Roman"/>
          <w:sz w:val="28"/>
          <w:szCs w:val="28"/>
        </w:rPr>
        <w:t xml:space="preserve"> предоставлении отпусков</w:t>
      </w:r>
      <w:r w:rsidR="00D97B62" w:rsidRPr="000C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97B62" w:rsidRPr="000C72EA">
        <w:rPr>
          <w:rFonts w:ascii="Times New Roman" w:hAnsi="Times New Roman" w:cs="Times New Roman"/>
          <w:sz w:val="28"/>
          <w:szCs w:val="28"/>
        </w:rPr>
        <w:t xml:space="preserve">лаве </w:t>
      </w:r>
      <w:r w:rsidR="00F77EE7" w:rsidRPr="000C72EA">
        <w:rPr>
          <w:rFonts w:ascii="Times New Roman" w:hAnsi="Times New Roman" w:cs="Times New Roman"/>
          <w:sz w:val="28"/>
          <w:szCs w:val="28"/>
        </w:rPr>
        <w:t>администрации</w:t>
      </w:r>
      <w:r w:rsidR="00394E7F">
        <w:rPr>
          <w:rFonts w:ascii="Times New Roman" w:hAnsi="Times New Roman" w:cs="Times New Roman"/>
          <w:sz w:val="28"/>
          <w:szCs w:val="28"/>
        </w:rPr>
        <w:t>,</w:t>
      </w:r>
      <w:r w:rsidR="00611ECC" w:rsidRPr="000C72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7B62" w:rsidRPr="000C72EA">
        <w:rPr>
          <w:rFonts w:ascii="Times New Roman" w:hAnsi="Times New Roman" w:cs="Times New Roman"/>
          <w:sz w:val="28"/>
          <w:szCs w:val="28"/>
        </w:rPr>
        <w:t>ым  служащим</w:t>
      </w:r>
      <w:r w:rsidR="00394E7F">
        <w:rPr>
          <w:rFonts w:ascii="Times New Roman" w:hAnsi="Times New Roman" w:cs="Times New Roman"/>
          <w:sz w:val="28"/>
          <w:szCs w:val="28"/>
        </w:rPr>
        <w:t xml:space="preserve">, </w:t>
      </w:r>
      <w:r w:rsidR="00611ECC" w:rsidRPr="000C72EA">
        <w:rPr>
          <w:rFonts w:ascii="Times New Roman" w:hAnsi="Times New Roman" w:cs="Times New Roman"/>
          <w:sz w:val="28"/>
          <w:szCs w:val="28"/>
        </w:rPr>
        <w:t>работникам, осуществляющим техническое обеспечение</w:t>
      </w:r>
      <w:r w:rsidR="00394E7F">
        <w:rPr>
          <w:rFonts w:ascii="Times New Roman" w:hAnsi="Times New Roman" w:cs="Times New Roman"/>
          <w:sz w:val="28"/>
          <w:szCs w:val="28"/>
        </w:rPr>
        <w:t>,</w:t>
      </w:r>
      <w:r w:rsidR="00611ECC" w:rsidRPr="000C72EA">
        <w:rPr>
          <w:rFonts w:ascii="Times New Roman" w:hAnsi="Times New Roman" w:cs="Times New Roman"/>
          <w:sz w:val="28"/>
          <w:szCs w:val="28"/>
        </w:rPr>
        <w:t xml:space="preserve"> обслуживающему персоналу и водителю легкового автомобиля </w:t>
      </w:r>
      <w:r w:rsidR="00394E7F">
        <w:rPr>
          <w:rFonts w:ascii="Times New Roman" w:hAnsi="Times New Roman" w:cs="Times New Roman"/>
          <w:sz w:val="28"/>
          <w:szCs w:val="28"/>
        </w:rPr>
        <w:t xml:space="preserve">администрации Дегтевского сельского поселения» </w:t>
      </w:r>
      <w:r w:rsidR="00611ECC" w:rsidRPr="000C72EA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F77EE7" w:rsidRPr="000C72EA" w:rsidRDefault="00FE30BD" w:rsidP="00B06EF3">
      <w:pPr>
        <w:shd w:val="clear" w:color="auto" w:fill="FFFFFF"/>
        <w:spacing w:line="276" w:lineRule="auto"/>
        <w:ind w:right="10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11ECC" w:rsidRPr="000C72E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F77EE7" w:rsidRPr="000C72EA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BC7FF1" w:rsidRPr="000C72EA">
        <w:rPr>
          <w:rFonts w:ascii="Times New Roman" w:hAnsi="Times New Roman" w:cs="Times New Roman"/>
          <w:spacing w:val="-6"/>
          <w:sz w:val="28"/>
          <w:szCs w:val="28"/>
        </w:rPr>
        <w:t xml:space="preserve">ешение </w:t>
      </w:r>
      <w:r w:rsidR="00F77EE7" w:rsidRPr="000C72EA">
        <w:rPr>
          <w:rFonts w:ascii="Times New Roman" w:hAnsi="Times New Roman" w:cs="Times New Roman"/>
          <w:spacing w:val="-6"/>
          <w:sz w:val="28"/>
          <w:szCs w:val="28"/>
        </w:rPr>
        <w:t>вступает в силу со дня его официального о</w:t>
      </w:r>
      <w:r>
        <w:rPr>
          <w:rFonts w:ascii="Times New Roman" w:hAnsi="Times New Roman" w:cs="Times New Roman"/>
          <w:spacing w:val="-6"/>
          <w:sz w:val="28"/>
          <w:szCs w:val="28"/>
        </w:rPr>
        <w:t>бнародования</w:t>
      </w:r>
      <w:r w:rsidR="00F77EE7" w:rsidRPr="000C72EA">
        <w:rPr>
          <w:rFonts w:ascii="Times New Roman" w:hAnsi="Times New Roman" w:cs="Times New Roman"/>
          <w:spacing w:val="-6"/>
          <w:sz w:val="28"/>
          <w:szCs w:val="28"/>
        </w:rPr>
        <w:t xml:space="preserve"> и распространяется на правоотношения, возникшие</w:t>
      </w:r>
      <w:r w:rsidR="0049120C" w:rsidRPr="000C72EA">
        <w:rPr>
          <w:rFonts w:ascii="Times New Roman" w:hAnsi="Times New Roman" w:cs="Times New Roman"/>
          <w:spacing w:val="-6"/>
          <w:sz w:val="28"/>
          <w:szCs w:val="28"/>
        </w:rPr>
        <w:t xml:space="preserve"> с </w:t>
      </w:r>
      <w:r w:rsidR="00D31E6B" w:rsidRPr="000C72EA">
        <w:rPr>
          <w:rFonts w:ascii="Times New Roman" w:hAnsi="Times New Roman" w:cs="Times New Roman"/>
          <w:spacing w:val="-6"/>
          <w:sz w:val="28"/>
          <w:szCs w:val="28"/>
        </w:rPr>
        <w:t>02.03.</w:t>
      </w:r>
      <w:r w:rsidR="0049120C" w:rsidRPr="000C72EA">
        <w:rPr>
          <w:rFonts w:ascii="Times New Roman" w:hAnsi="Times New Roman" w:cs="Times New Roman"/>
          <w:spacing w:val="-6"/>
          <w:sz w:val="28"/>
          <w:szCs w:val="28"/>
        </w:rPr>
        <w:t xml:space="preserve">2017 </w:t>
      </w:r>
      <w:r w:rsidR="00F77EE7" w:rsidRPr="000C72EA">
        <w:rPr>
          <w:rFonts w:ascii="Times New Roman" w:hAnsi="Times New Roman" w:cs="Times New Roman"/>
          <w:spacing w:val="-6"/>
          <w:sz w:val="28"/>
          <w:szCs w:val="28"/>
        </w:rPr>
        <w:t>года.</w:t>
      </w:r>
    </w:p>
    <w:p w:rsidR="00FE30BD" w:rsidRPr="00FE30BD" w:rsidRDefault="00FE30BD" w:rsidP="00FE30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r w:rsidRPr="00FE30B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   комиссию по экономической реформе, бюджету, налогам и собственности Дегтевского сельского поселения (Глухова И.А.)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0BD" w:rsidRPr="00FE30BD" w:rsidRDefault="00FE30BD" w:rsidP="00FE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0BD" w:rsidRPr="00FE30BD" w:rsidRDefault="00FE30BD" w:rsidP="00FE30BD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FE30BD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E30BD" w:rsidRPr="00FE30BD" w:rsidRDefault="00FE30BD" w:rsidP="00FE30BD">
      <w:pPr>
        <w:rPr>
          <w:rFonts w:ascii="Times New Roman" w:hAnsi="Times New Roman" w:cs="Times New Roman"/>
          <w:sz w:val="28"/>
          <w:szCs w:val="28"/>
        </w:rPr>
      </w:pPr>
      <w:r w:rsidRPr="00FE30BD">
        <w:rPr>
          <w:rFonts w:ascii="Times New Roman" w:hAnsi="Times New Roman" w:cs="Times New Roman"/>
          <w:sz w:val="28"/>
          <w:szCs w:val="28"/>
        </w:rPr>
        <w:t>Глава Дегтевского сельского поселения                                       В.Н.Быкадоров</w:t>
      </w:r>
    </w:p>
    <w:p w:rsidR="00FE30BD" w:rsidRPr="00FE30BD" w:rsidRDefault="00FE30BD" w:rsidP="00FE30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30BD" w:rsidRPr="00FE30BD" w:rsidRDefault="00FE30BD" w:rsidP="00FE30BD">
      <w:pPr>
        <w:shd w:val="clear" w:color="auto" w:fill="FFFFFF"/>
        <w:suppressAutoHyphens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30BD">
        <w:rPr>
          <w:rFonts w:ascii="Times New Roman" w:hAnsi="Times New Roman" w:cs="Times New Roman"/>
          <w:sz w:val="28"/>
          <w:szCs w:val="28"/>
        </w:rPr>
        <w:t>сл. Дегтево</w:t>
      </w:r>
    </w:p>
    <w:p w:rsidR="00FE30BD" w:rsidRPr="00FE30BD" w:rsidRDefault="00730FAC" w:rsidP="00FE30BD">
      <w:pPr>
        <w:shd w:val="clear" w:color="auto" w:fill="FFFFFF"/>
        <w:suppressAutoHyphens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FE30BD" w:rsidRPr="00FE30BD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FE30BD" w:rsidRPr="00FE30BD" w:rsidRDefault="00FE30BD" w:rsidP="00FE30BD">
      <w:pPr>
        <w:shd w:val="clear" w:color="auto" w:fill="FFFFFF"/>
        <w:suppressAutoHyphens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30BD">
        <w:rPr>
          <w:rFonts w:ascii="Times New Roman" w:hAnsi="Times New Roman" w:cs="Times New Roman"/>
          <w:sz w:val="28"/>
          <w:szCs w:val="28"/>
        </w:rPr>
        <w:t>№</w:t>
      </w:r>
      <w:r w:rsidR="00730FAC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730FAC" w:rsidRDefault="00730FAC" w:rsidP="00B06EF3">
      <w:pPr>
        <w:tabs>
          <w:tab w:val="left" w:pos="5103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FAC" w:rsidRDefault="00730FAC" w:rsidP="00B06EF3">
      <w:pPr>
        <w:tabs>
          <w:tab w:val="left" w:pos="5103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ECC" w:rsidRPr="000C72EA" w:rsidRDefault="00611ECC" w:rsidP="00B06EF3">
      <w:pPr>
        <w:tabs>
          <w:tab w:val="left" w:pos="5103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2E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6EF3" w:rsidRPr="000C72EA" w:rsidRDefault="00611ECC" w:rsidP="00B06E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2EA">
        <w:rPr>
          <w:rFonts w:ascii="Times New Roman" w:hAnsi="Times New Roman" w:cs="Times New Roman"/>
          <w:sz w:val="24"/>
          <w:szCs w:val="24"/>
        </w:rPr>
        <w:t>к решен</w:t>
      </w:r>
      <w:r w:rsidR="000B62F5" w:rsidRPr="000C72EA">
        <w:rPr>
          <w:rFonts w:ascii="Times New Roman" w:hAnsi="Times New Roman" w:cs="Times New Roman"/>
          <w:sz w:val="24"/>
          <w:szCs w:val="24"/>
        </w:rPr>
        <w:t xml:space="preserve">ию Собрания депутатов </w:t>
      </w:r>
    </w:p>
    <w:p w:rsidR="00611ECC" w:rsidRPr="000C72EA" w:rsidRDefault="00F33C03" w:rsidP="00B06E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Дегтевского</w:t>
      </w:r>
      <w:r w:rsidR="00611ECC" w:rsidRPr="000C72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094D" w:rsidRPr="000C72EA" w:rsidRDefault="00A2604F" w:rsidP="00B06EF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2EA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730FAC">
        <w:rPr>
          <w:rFonts w:ascii="Times New Roman" w:hAnsi="Times New Roman" w:cs="Times New Roman"/>
          <w:sz w:val="24"/>
          <w:szCs w:val="24"/>
        </w:rPr>
        <w:t>29.09.2017</w:t>
      </w:r>
      <w:r w:rsidR="00611ECC" w:rsidRPr="000C72EA">
        <w:rPr>
          <w:rFonts w:ascii="Times New Roman" w:hAnsi="Times New Roman" w:cs="Times New Roman"/>
          <w:sz w:val="24"/>
          <w:szCs w:val="24"/>
        </w:rPr>
        <w:t xml:space="preserve"> № </w:t>
      </w:r>
      <w:r w:rsidR="00730FAC">
        <w:rPr>
          <w:rFonts w:ascii="Times New Roman" w:hAnsi="Times New Roman" w:cs="Times New Roman"/>
          <w:sz w:val="24"/>
          <w:szCs w:val="24"/>
        </w:rPr>
        <w:t>53</w:t>
      </w:r>
    </w:p>
    <w:p w:rsidR="0062094D" w:rsidRPr="000C72EA" w:rsidRDefault="0062094D" w:rsidP="00B06E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4E7F" w:rsidRPr="002F18F2" w:rsidRDefault="00394E7F" w:rsidP="00394E7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F18F2">
        <w:rPr>
          <w:rFonts w:ascii="Times New Roman" w:hAnsi="Times New Roman" w:cs="Times New Roman"/>
          <w:b/>
          <w:sz w:val="28"/>
          <w:szCs w:val="28"/>
        </w:rPr>
        <w:t xml:space="preserve"> предоставлении отпусков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F18F2">
        <w:rPr>
          <w:rFonts w:ascii="Times New Roman" w:hAnsi="Times New Roman" w:cs="Times New Roman"/>
          <w:b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18F2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F18F2">
        <w:rPr>
          <w:rFonts w:ascii="Times New Roman" w:hAnsi="Times New Roman" w:cs="Times New Roman"/>
          <w:b/>
          <w:sz w:val="28"/>
          <w:szCs w:val="28"/>
        </w:rPr>
        <w:t xml:space="preserve"> муниципальным 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18F2">
        <w:rPr>
          <w:rFonts w:ascii="Times New Roman" w:hAnsi="Times New Roman" w:cs="Times New Roman"/>
          <w:b/>
          <w:sz w:val="28"/>
          <w:szCs w:val="28"/>
        </w:rPr>
        <w:t xml:space="preserve"> работникам, осуществляющим 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F18F2">
        <w:rPr>
          <w:rFonts w:ascii="Times New Roman" w:hAnsi="Times New Roman" w:cs="Times New Roman"/>
          <w:b/>
          <w:sz w:val="28"/>
          <w:szCs w:val="28"/>
        </w:rPr>
        <w:t xml:space="preserve"> обслуживающему персоналу и водителю легкового автомобиля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Дегтевского сельского поселения</w:t>
      </w:r>
    </w:p>
    <w:p w:rsidR="009650A4" w:rsidRPr="000C72EA" w:rsidRDefault="009650A4" w:rsidP="00B06EF3">
      <w:pPr>
        <w:pStyle w:val="ConsPlusNormal"/>
        <w:widowControl/>
        <w:spacing w:line="276" w:lineRule="auto"/>
        <w:ind w:firstLine="540"/>
        <w:jc w:val="right"/>
        <w:rPr>
          <w:sz w:val="28"/>
          <w:szCs w:val="28"/>
        </w:rPr>
      </w:pPr>
    </w:p>
    <w:p w:rsidR="009650A4" w:rsidRPr="000C72EA" w:rsidRDefault="009650A4" w:rsidP="00B06E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 xml:space="preserve">1. 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E30BD">
        <w:rPr>
          <w:rFonts w:ascii="Times New Roman" w:hAnsi="Times New Roman" w:cs="Times New Roman"/>
          <w:sz w:val="28"/>
          <w:szCs w:val="28"/>
        </w:rPr>
        <w:t>а</w:t>
      </w:r>
      <w:r w:rsidR="0049120C" w:rsidRPr="000C72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62094D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  и м</w:t>
      </w:r>
      <w:r w:rsidRPr="000C72EA">
        <w:rPr>
          <w:rFonts w:ascii="Times New Roman" w:hAnsi="Times New Roman" w:cs="Times New Roman"/>
          <w:sz w:val="28"/>
          <w:szCs w:val="28"/>
        </w:rPr>
        <w:t>униципальн</w:t>
      </w:r>
      <w:r w:rsidR="00C35762" w:rsidRPr="000C72EA">
        <w:rPr>
          <w:rFonts w:ascii="Times New Roman" w:hAnsi="Times New Roman" w:cs="Times New Roman"/>
          <w:sz w:val="28"/>
          <w:szCs w:val="28"/>
        </w:rPr>
        <w:t>ым</w:t>
      </w:r>
      <w:r w:rsidRPr="000C72E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35762" w:rsidRPr="000C72EA">
        <w:rPr>
          <w:rFonts w:ascii="Times New Roman" w:hAnsi="Times New Roman" w:cs="Times New Roman"/>
          <w:sz w:val="28"/>
          <w:szCs w:val="28"/>
        </w:rPr>
        <w:t>им</w:t>
      </w:r>
      <w:r w:rsidRPr="000C72EA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9650A4" w:rsidRPr="000C72EA" w:rsidRDefault="009650A4" w:rsidP="00B06E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 xml:space="preserve">2. Ежегодный оплачиваемый отпуск </w:t>
      </w:r>
      <w:r w:rsidR="00FE30BD">
        <w:rPr>
          <w:rFonts w:ascii="Times New Roman" w:hAnsi="Times New Roman" w:cs="Times New Roman"/>
          <w:sz w:val="28"/>
          <w:szCs w:val="28"/>
        </w:rPr>
        <w:t>г</w:t>
      </w:r>
      <w:r w:rsidR="000B62F5" w:rsidRPr="000C72EA">
        <w:rPr>
          <w:rFonts w:ascii="Times New Roman" w:hAnsi="Times New Roman" w:cs="Times New Roman"/>
          <w:sz w:val="28"/>
          <w:szCs w:val="28"/>
        </w:rPr>
        <w:t>лавы</w:t>
      </w:r>
      <w:r w:rsidR="006058DA" w:rsidRPr="000C72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62094D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0C72EA">
        <w:rPr>
          <w:rFonts w:ascii="Times New Roman" w:hAnsi="Times New Roman" w:cs="Times New Roman"/>
          <w:sz w:val="28"/>
          <w:szCs w:val="28"/>
        </w:rPr>
        <w:t>муниципальн</w:t>
      </w:r>
      <w:r w:rsidR="00C35762" w:rsidRPr="000C72EA">
        <w:rPr>
          <w:rFonts w:ascii="Times New Roman" w:hAnsi="Times New Roman" w:cs="Times New Roman"/>
          <w:sz w:val="28"/>
          <w:szCs w:val="28"/>
        </w:rPr>
        <w:t>ых служащих</w:t>
      </w:r>
      <w:r w:rsidRPr="000C72EA">
        <w:rPr>
          <w:rFonts w:ascii="Times New Roman" w:hAnsi="Times New Roman" w:cs="Times New Roman"/>
          <w:sz w:val="28"/>
          <w:szCs w:val="28"/>
        </w:rPr>
        <w:t xml:space="preserve"> состоит из основного оплачиваемого отпуска и дополнительн</w:t>
      </w:r>
      <w:r w:rsidR="00C35762" w:rsidRPr="000C72EA">
        <w:rPr>
          <w:rFonts w:ascii="Times New Roman" w:hAnsi="Times New Roman" w:cs="Times New Roman"/>
          <w:sz w:val="28"/>
          <w:szCs w:val="28"/>
        </w:rPr>
        <w:t>ого</w:t>
      </w:r>
      <w:r w:rsidRPr="000C72EA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C35762" w:rsidRPr="000C72EA">
        <w:rPr>
          <w:rFonts w:ascii="Times New Roman" w:hAnsi="Times New Roman" w:cs="Times New Roman"/>
          <w:sz w:val="28"/>
          <w:szCs w:val="28"/>
        </w:rPr>
        <w:t>ого</w:t>
      </w:r>
      <w:r w:rsidRPr="000C72EA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C35762" w:rsidRPr="000C72EA">
        <w:rPr>
          <w:rFonts w:ascii="Times New Roman" w:hAnsi="Times New Roman" w:cs="Times New Roman"/>
          <w:sz w:val="28"/>
          <w:szCs w:val="28"/>
        </w:rPr>
        <w:t>а</w:t>
      </w:r>
      <w:r w:rsidRPr="000C72EA">
        <w:rPr>
          <w:rFonts w:ascii="Times New Roman" w:hAnsi="Times New Roman" w:cs="Times New Roman"/>
          <w:sz w:val="28"/>
          <w:szCs w:val="28"/>
        </w:rPr>
        <w:t>.</w:t>
      </w:r>
    </w:p>
    <w:p w:rsidR="00845B03" w:rsidRPr="000C72EA" w:rsidRDefault="009650A4" w:rsidP="00B06E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 xml:space="preserve">3. Ежегодный основной оплачиваемый отпуск предоставляется </w:t>
      </w:r>
      <w:r w:rsidR="00FE30BD">
        <w:rPr>
          <w:rFonts w:ascii="Times New Roman" w:hAnsi="Times New Roman" w:cs="Times New Roman"/>
          <w:sz w:val="28"/>
          <w:szCs w:val="28"/>
        </w:rPr>
        <w:t>г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лаве </w:t>
      </w:r>
      <w:r w:rsidR="006058DA" w:rsidRPr="000C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62094D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  и </w:t>
      </w:r>
      <w:r w:rsidRPr="000C72EA">
        <w:rPr>
          <w:rFonts w:ascii="Times New Roman" w:hAnsi="Times New Roman" w:cs="Times New Roman"/>
          <w:sz w:val="28"/>
          <w:szCs w:val="28"/>
        </w:rPr>
        <w:t>муниципальн</w:t>
      </w:r>
      <w:r w:rsidR="00C35762" w:rsidRPr="000C72EA">
        <w:rPr>
          <w:rFonts w:ascii="Times New Roman" w:hAnsi="Times New Roman" w:cs="Times New Roman"/>
          <w:sz w:val="28"/>
          <w:szCs w:val="28"/>
        </w:rPr>
        <w:t>ым</w:t>
      </w:r>
      <w:r w:rsidRPr="000C72E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35762" w:rsidRPr="000C72EA">
        <w:rPr>
          <w:rFonts w:ascii="Times New Roman" w:hAnsi="Times New Roman" w:cs="Times New Roman"/>
          <w:sz w:val="28"/>
          <w:szCs w:val="28"/>
        </w:rPr>
        <w:t>им</w:t>
      </w:r>
      <w:r w:rsidRPr="000C72EA">
        <w:rPr>
          <w:rFonts w:ascii="Times New Roman" w:hAnsi="Times New Roman" w:cs="Times New Roman"/>
          <w:sz w:val="28"/>
          <w:szCs w:val="28"/>
        </w:rPr>
        <w:t xml:space="preserve"> продолжительностью 30 календарных дней.</w:t>
      </w:r>
    </w:p>
    <w:p w:rsidR="00D31E6B" w:rsidRPr="000C72EA" w:rsidRDefault="00C35762" w:rsidP="00D31E6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>4. Ежегодный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Pr="000C72EA">
        <w:rPr>
          <w:rFonts w:ascii="Times New Roman" w:hAnsi="Times New Roman" w:cs="Times New Roman"/>
          <w:sz w:val="28"/>
          <w:szCs w:val="28"/>
        </w:rPr>
        <w:t>й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Pr="000C72EA">
        <w:rPr>
          <w:rFonts w:ascii="Times New Roman" w:hAnsi="Times New Roman" w:cs="Times New Roman"/>
          <w:sz w:val="28"/>
          <w:szCs w:val="28"/>
        </w:rPr>
        <w:t>й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 отпуск предоставляются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FE30BD">
        <w:rPr>
          <w:rFonts w:ascii="Times New Roman" w:hAnsi="Times New Roman" w:cs="Times New Roman"/>
          <w:sz w:val="28"/>
          <w:szCs w:val="28"/>
        </w:rPr>
        <w:t>г</w:t>
      </w:r>
      <w:r w:rsidR="000B62F5" w:rsidRPr="000C72EA">
        <w:rPr>
          <w:rFonts w:ascii="Times New Roman" w:hAnsi="Times New Roman" w:cs="Times New Roman"/>
          <w:sz w:val="28"/>
          <w:szCs w:val="28"/>
        </w:rPr>
        <w:t>лаве</w:t>
      </w:r>
      <w:r w:rsidR="006058DA" w:rsidRPr="000C72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62094D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  и </w:t>
      </w:r>
      <w:r w:rsidR="009650A4" w:rsidRPr="000C72EA">
        <w:rPr>
          <w:rFonts w:ascii="Times New Roman" w:hAnsi="Times New Roman" w:cs="Times New Roman"/>
          <w:sz w:val="28"/>
          <w:szCs w:val="28"/>
        </w:rPr>
        <w:t>муниципальн</w:t>
      </w:r>
      <w:r w:rsidRPr="000C72EA">
        <w:rPr>
          <w:rFonts w:ascii="Times New Roman" w:hAnsi="Times New Roman" w:cs="Times New Roman"/>
          <w:sz w:val="28"/>
          <w:szCs w:val="28"/>
        </w:rPr>
        <w:t>ым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0C72EA">
        <w:rPr>
          <w:rFonts w:ascii="Times New Roman" w:hAnsi="Times New Roman" w:cs="Times New Roman"/>
          <w:sz w:val="28"/>
          <w:szCs w:val="28"/>
        </w:rPr>
        <w:t>им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 за выслугу лет, ненормированный рабочий день, а также в других случаях, предусмотренных федеральными и областными законами.</w:t>
      </w:r>
    </w:p>
    <w:p w:rsidR="00D31E6B" w:rsidRPr="000C72EA" w:rsidRDefault="009650A4" w:rsidP="00D31E6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 xml:space="preserve">5. </w:t>
      </w:r>
      <w:r w:rsidR="00985289" w:rsidRPr="000C72EA">
        <w:rPr>
          <w:rFonts w:ascii="Times New Roman" w:hAnsi="Times New Roman" w:cs="Times New Roman"/>
          <w:sz w:val="28"/>
          <w:szCs w:val="28"/>
        </w:rPr>
        <w:t>Главе администрации и м</w:t>
      </w:r>
      <w:r w:rsidR="00D31E6B" w:rsidRPr="000C72EA">
        <w:rPr>
          <w:rFonts w:ascii="Times New Roman" w:hAnsi="Times New Roman" w:cs="Times New Roman"/>
          <w:sz w:val="28"/>
          <w:szCs w:val="28"/>
        </w:rPr>
        <w:t>униципальным служащим предоставляется ежегодный дополнительный оплачиваемый отпуск за выслугу лет продолжительностью:</w:t>
      </w:r>
    </w:p>
    <w:p w:rsidR="00D31E6B" w:rsidRPr="000C72EA" w:rsidRDefault="00D31E6B" w:rsidP="0040021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D31E6B" w:rsidRPr="000C72EA" w:rsidRDefault="00D31E6B" w:rsidP="0040021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D31E6B" w:rsidRPr="000C72EA" w:rsidRDefault="00D31E6B" w:rsidP="0040021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985289" w:rsidRPr="000C72EA" w:rsidRDefault="00D31E6B" w:rsidP="0040021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985289" w:rsidRPr="000C72EA" w:rsidRDefault="00985289" w:rsidP="0098528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 xml:space="preserve">6. </w:t>
      </w:r>
      <w:r w:rsidR="00527131" w:rsidRPr="000C72EA">
        <w:rPr>
          <w:rFonts w:ascii="Times New Roman" w:hAnsi="Times New Roman" w:cs="Times New Roman"/>
          <w:sz w:val="28"/>
          <w:szCs w:val="28"/>
        </w:rPr>
        <w:t>Главе администрации  и муниципальным служащем</w:t>
      </w:r>
      <w:r w:rsidR="003C2DA2" w:rsidRPr="000C72EA">
        <w:rPr>
          <w:rFonts w:ascii="Times New Roman" w:hAnsi="Times New Roman" w:cs="Times New Roman"/>
          <w:sz w:val="28"/>
          <w:szCs w:val="28"/>
        </w:rPr>
        <w:t>, имеющим</w:t>
      </w:r>
      <w:r w:rsidRPr="000C72EA">
        <w:rPr>
          <w:rFonts w:ascii="Times New Roman" w:hAnsi="Times New Roman" w:cs="Times New Roman"/>
          <w:sz w:val="28"/>
          <w:szCs w:val="28"/>
        </w:rPr>
        <w:t xml:space="preserve"> ненормированный </w:t>
      </w:r>
      <w:r w:rsidR="000B5DE8">
        <w:rPr>
          <w:rFonts w:ascii="Times New Roman" w:hAnsi="Times New Roman" w:cs="Times New Roman"/>
          <w:sz w:val="28"/>
          <w:szCs w:val="28"/>
        </w:rPr>
        <w:t>служебный</w:t>
      </w:r>
      <w:r w:rsidRPr="000C72EA">
        <w:rPr>
          <w:rFonts w:ascii="Times New Roman" w:hAnsi="Times New Roman" w:cs="Times New Roman"/>
          <w:sz w:val="28"/>
          <w:szCs w:val="28"/>
        </w:rPr>
        <w:t xml:space="preserve"> день, предоставляется ежегодный дополнительный оплачиваемый отпуск продолжительностью 3 календарных дня</w:t>
      </w:r>
      <w:r w:rsidR="00527131" w:rsidRPr="000C72EA">
        <w:rPr>
          <w:rFonts w:ascii="Times New Roman" w:hAnsi="Times New Roman" w:cs="Times New Roman"/>
          <w:sz w:val="28"/>
          <w:szCs w:val="28"/>
        </w:rPr>
        <w:t>.</w:t>
      </w:r>
    </w:p>
    <w:p w:rsidR="002875CA" w:rsidRPr="000C72EA" w:rsidRDefault="00400219" w:rsidP="003C2DA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>7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. </w:t>
      </w:r>
      <w:r w:rsidR="002875CA" w:rsidRPr="000C72EA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28 календарных дней предоставляется</w:t>
      </w:r>
      <w:r w:rsidR="00C35762" w:rsidRPr="000C72EA">
        <w:rPr>
          <w:rFonts w:ascii="Times New Roman" w:hAnsi="Times New Roman" w:cs="Times New Roman"/>
          <w:sz w:val="28"/>
          <w:szCs w:val="28"/>
        </w:rPr>
        <w:t xml:space="preserve"> работникам, осуществляющим техническое обеспечение деятельности Администрации,</w:t>
      </w:r>
      <w:r w:rsidR="0036349D" w:rsidRPr="000C72EA">
        <w:rPr>
          <w:rFonts w:ascii="Times New Roman" w:hAnsi="Times New Roman" w:cs="Times New Roman"/>
          <w:sz w:val="28"/>
          <w:szCs w:val="28"/>
        </w:rPr>
        <w:t xml:space="preserve"> обслуживающему персоналу и</w:t>
      </w:r>
      <w:r w:rsidR="002875CA" w:rsidRPr="000C72EA">
        <w:rPr>
          <w:rFonts w:ascii="Times New Roman" w:hAnsi="Times New Roman" w:cs="Times New Roman"/>
          <w:sz w:val="28"/>
          <w:szCs w:val="28"/>
        </w:rPr>
        <w:t xml:space="preserve"> водителю легкового автомобиля.</w:t>
      </w:r>
    </w:p>
    <w:p w:rsidR="006F45FB" w:rsidRPr="000C72EA" w:rsidRDefault="003C2DA2" w:rsidP="00B06E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 xml:space="preserve">8. 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По соглашению между 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058DA" w:rsidRPr="000C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62094D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  и </w:t>
      </w:r>
      <w:r w:rsidR="002875CA" w:rsidRPr="000C72EA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FA14BE" w:rsidRPr="000C72EA">
        <w:rPr>
          <w:rFonts w:ascii="Times New Roman" w:hAnsi="Times New Roman" w:cs="Times New Roman"/>
          <w:sz w:val="28"/>
          <w:szCs w:val="28"/>
        </w:rPr>
        <w:t>Администрации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2875CA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94D" w:rsidRP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9650A4" w:rsidRPr="000C72EA">
        <w:rPr>
          <w:rFonts w:ascii="Times New Roman" w:hAnsi="Times New Roman" w:cs="Times New Roman"/>
          <w:sz w:val="28"/>
          <w:szCs w:val="28"/>
        </w:rPr>
        <w:lastRenderedPageBreak/>
        <w:t>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9650A4" w:rsidRPr="000C72EA" w:rsidRDefault="003C2DA2" w:rsidP="00B06E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>9</w:t>
      </w:r>
      <w:r w:rsidR="001A19B7" w:rsidRPr="000C72EA">
        <w:rPr>
          <w:rFonts w:ascii="Times New Roman" w:hAnsi="Times New Roman" w:cs="Times New Roman"/>
          <w:sz w:val="28"/>
          <w:szCs w:val="28"/>
        </w:rPr>
        <w:t xml:space="preserve">. 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Муниципальному служащему по его письменному заявлению решением </w:t>
      </w:r>
      <w:r w:rsidR="00FE30BD">
        <w:rPr>
          <w:rFonts w:ascii="Times New Roman" w:hAnsi="Times New Roman" w:cs="Times New Roman"/>
          <w:sz w:val="28"/>
          <w:szCs w:val="28"/>
        </w:rPr>
        <w:t>г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6EF3" w:rsidRPr="000C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62094D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650A4" w:rsidRPr="000C72EA">
        <w:rPr>
          <w:rFonts w:ascii="Times New Roman" w:hAnsi="Times New Roman" w:cs="Times New Roman"/>
          <w:sz w:val="28"/>
          <w:szCs w:val="28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6F45FB" w:rsidRPr="000C72EA" w:rsidRDefault="001A19B7" w:rsidP="00B06E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2EA">
        <w:rPr>
          <w:rFonts w:ascii="Times New Roman" w:hAnsi="Times New Roman" w:cs="Times New Roman"/>
          <w:sz w:val="28"/>
          <w:szCs w:val="28"/>
        </w:rPr>
        <w:t>8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. </w:t>
      </w:r>
      <w:r w:rsidR="000B62F5" w:rsidRPr="000C72E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06EF3" w:rsidRPr="000C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C03">
        <w:rPr>
          <w:rFonts w:ascii="Times New Roman" w:hAnsi="Times New Roman" w:cs="Times New Roman"/>
          <w:sz w:val="28"/>
          <w:szCs w:val="28"/>
        </w:rPr>
        <w:t>Дегтевского</w:t>
      </w:r>
      <w:r w:rsidR="00FA14BE" w:rsidRPr="000C72E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2094D" w:rsidRPr="000C72EA">
        <w:rPr>
          <w:rFonts w:ascii="Times New Roman" w:hAnsi="Times New Roman" w:cs="Times New Roman"/>
          <w:sz w:val="28"/>
          <w:szCs w:val="28"/>
        </w:rPr>
        <w:t>м</w:t>
      </w:r>
      <w:r w:rsidR="009650A4" w:rsidRPr="000C72EA">
        <w:rPr>
          <w:rFonts w:ascii="Times New Roman" w:hAnsi="Times New Roman" w:cs="Times New Roman"/>
          <w:sz w:val="28"/>
          <w:szCs w:val="28"/>
        </w:rPr>
        <w:t>униципальн</w:t>
      </w:r>
      <w:r w:rsidR="00C35762" w:rsidRPr="000C72EA">
        <w:rPr>
          <w:rFonts w:ascii="Times New Roman" w:hAnsi="Times New Roman" w:cs="Times New Roman"/>
          <w:sz w:val="28"/>
          <w:szCs w:val="28"/>
        </w:rPr>
        <w:t>ым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35762" w:rsidRPr="000C72EA">
        <w:rPr>
          <w:rFonts w:ascii="Times New Roman" w:hAnsi="Times New Roman" w:cs="Times New Roman"/>
          <w:sz w:val="28"/>
          <w:szCs w:val="28"/>
        </w:rPr>
        <w:t>им, работникам, осуществляющим техническое обеспечение деятельности Администрации,</w:t>
      </w:r>
      <w:r w:rsidR="00FA14BE" w:rsidRPr="000C72EA">
        <w:rPr>
          <w:rFonts w:ascii="Times New Roman" w:hAnsi="Times New Roman" w:cs="Times New Roman"/>
          <w:sz w:val="28"/>
          <w:szCs w:val="28"/>
        </w:rPr>
        <w:t xml:space="preserve"> и обслуживающему персоналу</w:t>
      </w:r>
      <w:r w:rsidR="009650A4" w:rsidRPr="000C72EA">
        <w:rPr>
          <w:rFonts w:ascii="Times New Roman" w:hAnsi="Times New Roman" w:cs="Times New Roman"/>
          <w:sz w:val="28"/>
          <w:szCs w:val="28"/>
        </w:rPr>
        <w:t xml:space="preserve"> предоставляется отпуск без сохранения денежного содержания в случаях, предусмотренных федеральными законами.</w:t>
      </w:r>
    </w:p>
    <w:p w:rsidR="000C6829" w:rsidRDefault="000C6829" w:rsidP="00B06E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2EA" w:rsidRDefault="000C72EA" w:rsidP="00B06E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C72EA" w:rsidSect="00FE30BD">
      <w:headerReference w:type="default" r:id="rId7"/>
      <w:footerReference w:type="even" r:id="rId8"/>
      <w:footerReference w:type="default" r:id="rId9"/>
      <w:type w:val="continuous"/>
      <w:pgSz w:w="11909" w:h="16834" w:code="9"/>
      <w:pgMar w:top="426" w:right="710" w:bottom="284" w:left="130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DF" w:rsidRDefault="003070DF">
      <w:r>
        <w:separator/>
      </w:r>
    </w:p>
  </w:endnote>
  <w:endnote w:type="continuationSeparator" w:id="0">
    <w:p w:rsidR="003070DF" w:rsidRDefault="0030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B7" w:rsidRDefault="007D770A" w:rsidP="00DA36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19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9B7" w:rsidRDefault="001A19B7" w:rsidP="001A19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B7" w:rsidRDefault="007D770A" w:rsidP="00DA36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19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E7F">
      <w:rPr>
        <w:rStyle w:val="a5"/>
        <w:noProof/>
      </w:rPr>
      <w:t>3</w:t>
    </w:r>
    <w:r>
      <w:rPr>
        <w:rStyle w:val="a5"/>
      </w:rPr>
      <w:fldChar w:fldCharType="end"/>
    </w:r>
  </w:p>
  <w:p w:rsidR="009650A4" w:rsidRDefault="009650A4" w:rsidP="001A19B7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DF" w:rsidRDefault="003070DF">
      <w:r>
        <w:separator/>
      </w:r>
    </w:p>
  </w:footnote>
  <w:footnote w:type="continuationSeparator" w:id="0">
    <w:p w:rsidR="003070DF" w:rsidRDefault="0030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4" w:rsidRDefault="009650A4" w:rsidP="00F100D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8D8D6"/>
    <w:lvl w:ilvl="0">
      <w:numFmt w:val="bullet"/>
      <w:lvlText w:val="*"/>
      <w:lvlJc w:val="left"/>
    </w:lvl>
  </w:abstractNum>
  <w:abstractNum w:abstractNumId="1">
    <w:nsid w:val="05C74186"/>
    <w:multiLevelType w:val="hybridMultilevel"/>
    <w:tmpl w:val="BEE27228"/>
    <w:lvl w:ilvl="0" w:tplc="6C76529C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B36B67"/>
    <w:multiLevelType w:val="singleLevel"/>
    <w:tmpl w:val="419680A2"/>
    <w:lvl w:ilvl="0">
      <w:start w:val="3"/>
      <w:numFmt w:val="decimal"/>
      <w:lvlText w:val="%1."/>
      <w:legacy w:legacy="1" w:legacySpace="0" w:legacyIndent="878"/>
      <w:lvlJc w:val="left"/>
      <w:rPr>
        <w:rFonts w:ascii="Arial" w:hAnsi="Arial" w:cs="Arial" w:hint="default"/>
      </w:rPr>
    </w:lvl>
  </w:abstractNum>
  <w:abstractNum w:abstractNumId="3">
    <w:nsid w:val="0C7212AF"/>
    <w:multiLevelType w:val="hybridMultilevel"/>
    <w:tmpl w:val="7842F4EC"/>
    <w:lvl w:ilvl="0" w:tplc="4334872E">
      <w:start w:val="1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EE51DA9"/>
    <w:multiLevelType w:val="hybridMultilevel"/>
    <w:tmpl w:val="1B526AB0"/>
    <w:lvl w:ilvl="0" w:tplc="7D7699E8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17C17A38"/>
    <w:multiLevelType w:val="singleLevel"/>
    <w:tmpl w:val="2C08B91C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>
    <w:nsid w:val="18360367"/>
    <w:multiLevelType w:val="hybridMultilevel"/>
    <w:tmpl w:val="371217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5625E"/>
    <w:multiLevelType w:val="hybridMultilevel"/>
    <w:tmpl w:val="BD48102C"/>
    <w:lvl w:ilvl="0" w:tplc="81F2B02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767FA0">
      <w:start w:val="9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685C2D"/>
    <w:multiLevelType w:val="hybridMultilevel"/>
    <w:tmpl w:val="30E06A14"/>
    <w:lvl w:ilvl="0" w:tplc="FFFFFFFF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70DA4"/>
    <w:multiLevelType w:val="hybridMultilevel"/>
    <w:tmpl w:val="06067D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60FFF"/>
    <w:multiLevelType w:val="singleLevel"/>
    <w:tmpl w:val="79C4D9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29531C1C"/>
    <w:multiLevelType w:val="hybridMultilevel"/>
    <w:tmpl w:val="A96E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C1050"/>
    <w:multiLevelType w:val="hybridMultilevel"/>
    <w:tmpl w:val="051A0FC2"/>
    <w:lvl w:ilvl="0" w:tplc="D9DE9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254AA"/>
    <w:multiLevelType w:val="hybridMultilevel"/>
    <w:tmpl w:val="D6D4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54F61"/>
    <w:multiLevelType w:val="hybridMultilevel"/>
    <w:tmpl w:val="F9282A9A"/>
    <w:lvl w:ilvl="0" w:tplc="56B6EA1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6477946"/>
    <w:multiLevelType w:val="hybridMultilevel"/>
    <w:tmpl w:val="55702D88"/>
    <w:lvl w:ilvl="0" w:tplc="71CAB7F8">
      <w:start w:val="2"/>
      <w:numFmt w:val="decimal"/>
      <w:lvlText w:val="%1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0D03A3E"/>
    <w:multiLevelType w:val="hybridMultilevel"/>
    <w:tmpl w:val="21041084"/>
    <w:lvl w:ilvl="0" w:tplc="DA1E572A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7">
    <w:nsid w:val="53B870AE"/>
    <w:multiLevelType w:val="hybridMultilevel"/>
    <w:tmpl w:val="2578D2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FF7906"/>
    <w:multiLevelType w:val="hybridMultilevel"/>
    <w:tmpl w:val="7656502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B53F8"/>
    <w:multiLevelType w:val="hybridMultilevel"/>
    <w:tmpl w:val="30B6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647242"/>
    <w:multiLevelType w:val="hybridMultilevel"/>
    <w:tmpl w:val="A274E702"/>
    <w:lvl w:ilvl="0" w:tplc="469EA2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DE96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D21A7F"/>
    <w:multiLevelType w:val="hybridMultilevel"/>
    <w:tmpl w:val="8384E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C92C16"/>
    <w:multiLevelType w:val="hybridMultilevel"/>
    <w:tmpl w:val="4878A1F6"/>
    <w:lvl w:ilvl="0" w:tplc="84C4E198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69A81493"/>
    <w:multiLevelType w:val="hybridMultilevel"/>
    <w:tmpl w:val="22A6834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61C52"/>
    <w:multiLevelType w:val="hybridMultilevel"/>
    <w:tmpl w:val="ECB6839A"/>
    <w:lvl w:ilvl="0" w:tplc="13ACECAA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DD13E41"/>
    <w:multiLevelType w:val="multilevel"/>
    <w:tmpl w:val="96A4AE4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AAC7E9A"/>
    <w:multiLevelType w:val="hybridMultilevel"/>
    <w:tmpl w:val="939EA6C2"/>
    <w:lvl w:ilvl="0" w:tplc="2D8A8FBC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18"/>
  </w:num>
  <w:num w:numId="7">
    <w:abstractNumId w:val="9"/>
  </w:num>
  <w:num w:numId="8">
    <w:abstractNumId w:val="23"/>
  </w:num>
  <w:num w:numId="9">
    <w:abstractNumId w:val="2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24"/>
  </w:num>
  <w:num w:numId="16">
    <w:abstractNumId w:val="1"/>
  </w:num>
  <w:num w:numId="17">
    <w:abstractNumId w:val="17"/>
  </w:num>
  <w:num w:numId="18">
    <w:abstractNumId w:val="7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26"/>
  </w:num>
  <w:num w:numId="23">
    <w:abstractNumId w:val="3"/>
  </w:num>
  <w:num w:numId="24">
    <w:abstractNumId w:val="14"/>
  </w:num>
  <w:num w:numId="25">
    <w:abstractNumId w:val="19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92A1A"/>
    <w:rsid w:val="00062319"/>
    <w:rsid w:val="00066335"/>
    <w:rsid w:val="0006776D"/>
    <w:rsid w:val="00085364"/>
    <w:rsid w:val="00093C2C"/>
    <w:rsid w:val="00097A42"/>
    <w:rsid w:val="00097ECA"/>
    <w:rsid w:val="000B5DE8"/>
    <w:rsid w:val="000B62F5"/>
    <w:rsid w:val="000C4A18"/>
    <w:rsid w:val="000C6829"/>
    <w:rsid w:val="000C6ED7"/>
    <w:rsid w:val="000C72EA"/>
    <w:rsid w:val="000E03BC"/>
    <w:rsid w:val="00103D97"/>
    <w:rsid w:val="00160B9A"/>
    <w:rsid w:val="00170796"/>
    <w:rsid w:val="001766B9"/>
    <w:rsid w:val="0018029E"/>
    <w:rsid w:val="001929BC"/>
    <w:rsid w:val="001A19B7"/>
    <w:rsid w:val="001E5475"/>
    <w:rsid w:val="001F5EB4"/>
    <w:rsid w:val="00203068"/>
    <w:rsid w:val="00223C18"/>
    <w:rsid w:val="00240024"/>
    <w:rsid w:val="002875CA"/>
    <w:rsid w:val="00295CB6"/>
    <w:rsid w:val="002A2808"/>
    <w:rsid w:val="002C4DEB"/>
    <w:rsid w:val="002E07D9"/>
    <w:rsid w:val="002E3FA6"/>
    <w:rsid w:val="002F09DF"/>
    <w:rsid w:val="002F18F2"/>
    <w:rsid w:val="00304265"/>
    <w:rsid w:val="003070DF"/>
    <w:rsid w:val="00323517"/>
    <w:rsid w:val="00336E49"/>
    <w:rsid w:val="00341E8E"/>
    <w:rsid w:val="00341F7E"/>
    <w:rsid w:val="003420C8"/>
    <w:rsid w:val="00352D7D"/>
    <w:rsid w:val="00354D35"/>
    <w:rsid w:val="0036349D"/>
    <w:rsid w:val="00371C53"/>
    <w:rsid w:val="00377649"/>
    <w:rsid w:val="00394E7F"/>
    <w:rsid w:val="00395365"/>
    <w:rsid w:val="003A4F9E"/>
    <w:rsid w:val="003C0EDF"/>
    <w:rsid w:val="003C1A9D"/>
    <w:rsid w:val="003C2DA2"/>
    <w:rsid w:val="00400219"/>
    <w:rsid w:val="00401F4D"/>
    <w:rsid w:val="004113C9"/>
    <w:rsid w:val="00436521"/>
    <w:rsid w:val="0049120C"/>
    <w:rsid w:val="004A265E"/>
    <w:rsid w:val="004B2258"/>
    <w:rsid w:val="004C5771"/>
    <w:rsid w:val="004E2306"/>
    <w:rsid w:val="004F6446"/>
    <w:rsid w:val="0051026A"/>
    <w:rsid w:val="00527131"/>
    <w:rsid w:val="005478F2"/>
    <w:rsid w:val="00555C95"/>
    <w:rsid w:val="00571EFD"/>
    <w:rsid w:val="005779FB"/>
    <w:rsid w:val="00592A55"/>
    <w:rsid w:val="005A6A5A"/>
    <w:rsid w:val="005B0CA6"/>
    <w:rsid w:val="005B1A34"/>
    <w:rsid w:val="005C30D9"/>
    <w:rsid w:val="005E56B5"/>
    <w:rsid w:val="0060134E"/>
    <w:rsid w:val="006030BE"/>
    <w:rsid w:val="00604CFB"/>
    <w:rsid w:val="006058DA"/>
    <w:rsid w:val="00611ECC"/>
    <w:rsid w:val="0062094D"/>
    <w:rsid w:val="00626E5A"/>
    <w:rsid w:val="0065474F"/>
    <w:rsid w:val="006632D0"/>
    <w:rsid w:val="00664020"/>
    <w:rsid w:val="00675E5A"/>
    <w:rsid w:val="0068223D"/>
    <w:rsid w:val="006A2715"/>
    <w:rsid w:val="006D1A46"/>
    <w:rsid w:val="006D22C1"/>
    <w:rsid w:val="006D4B81"/>
    <w:rsid w:val="006E278D"/>
    <w:rsid w:val="006F0C77"/>
    <w:rsid w:val="006F3FFC"/>
    <w:rsid w:val="006F45FB"/>
    <w:rsid w:val="007007EF"/>
    <w:rsid w:val="007013E1"/>
    <w:rsid w:val="00720A25"/>
    <w:rsid w:val="007221DF"/>
    <w:rsid w:val="007233B5"/>
    <w:rsid w:val="00726A8E"/>
    <w:rsid w:val="00727CE3"/>
    <w:rsid w:val="00730FAC"/>
    <w:rsid w:val="007373DD"/>
    <w:rsid w:val="007428A1"/>
    <w:rsid w:val="0075334B"/>
    <w:rsid w:val="00773DE2"/>
    <w:rsid w:val="00775CC5"/>
    <w:rsid w:val="007834C2"/>
    <w:rsid w:val="00787567"/>
    <w:rsid w:val="007A3055"/>
    <w:rsid w:val="007D557A"/>
    <w:rsid w:val="007D770A"/>
    <w:rsid w:val="007F5D4F"/>
    <w:rsid w:val="00824092"/>
    <w:rsid w:val="00845B03"/>
    <w:rsid w:val="00845D1D"/>
    <w:rsid w:val="0086748A"/>
    <w:rsid w:val="00876EC6"/>
    <w:rsid w:val="008A570B"/>
    <w:rsid w:val="008C6DC1"/>
    <w:rsid w:val="008E6151"/>
    <w:rsid w:val="008F29EB"/>
    <w:rsid w:val="008F46D8"/>
    <w:rsid w:val="009010C0"/>
    <w:rsid w:val="00901D70"/>
    <w:rsid w:val="00912881"/>
    <w:rsid w:val="00913CC0"/>
    <w:rsid w:val="009176EF"/>
    <w:rsid w:val="009220EB"/>
    <w:rsid w:val="00922A1F"/>
    <w:rsid w:val="009303DD"/>
    <w:rsid w:val="00944E15"/>
    <w:rsid w:val="00951346"/>
    <w:rsid w:val="00960304"/>
    <w:rsid w:val="009650A4"/>
    <w:rsid w:val="009729C8"/>
    <w:rsid w:val="00985289"/>
    <w:rsid w:val="009930EF"/>
    <w:rsid w:val="009B5D11"/>
    <w:rsid w:val="009C688F"/>
    <w:rsid w:val="009D2526"/>
    <w:rsid w:val="009E4C8D"/>
    <w:rsid w:val="00A04FF2"/>
    <w:rsid w:val="00A13CBD"/>
    <w:rsid w:val="00A2604F"/>
    <w:rsid w:val="00A261EE"/>
    <w:rsid w:val="00A36AD9"/>
    <w:rsid w:val="00A71317"/>
    <w:rsid w:val="00A7575E"/>
    <w:rsid w:val="00A9471E"/>
    <w:rsid w:val="00AA1F42"/>
    <w:rsid w:val="00AB61D0"/>
    <w:rsid w:val="00AD54C4"/>
    <w:rsid w:val="00AF414A"/>
    <w:rsid w:val="00AF5848"/>
    <w:rsid w:val="00B00BBF"/>
    <w:rsid w:val="00B06EF3"/>
    <w:rsid w:val="00B32350"/>
    <w:rsid w:val="00B42804"/>
    <w:rsid w:val="00B42F48"/>
    <w:rsid w:val="00B571AD"/>
    <w:rsid w:val="00B738A0"/>
    <w:rsid w:val="00B8308D"/>
    <w:rsid w:val="00B917F6"/>
    <w:rsid w:val="00BA3A32"/>
    <w:rsid w:val="00BB34A5"/>
    <w:rsid w:val="00BB55CC"/>
    <w:rsid w:val="00BC56B5"/>
    <w:rsid w:val="00BC5853"/>
    <w:rsid w:val="00BC7FF1"/>
    <w:rsid w:val="00BE1D69"/>
    <w:rsid w:val="00BE3AB0"/>
    <w:rsid w:val="00BF0C6A"/>
    <w:rsid w:val="00C01545"/>
    <w:rsid w:val="00C04A38"/>
    <w:rsid w:val="00C127FB"/>
    <w:rsid w:val="00C13255"/>
    <w:rsid w:val="00C35762"/>
    <w:rsid w:val="00C406EE"/>
    <w:rsid w:val="00C515CB"/>
    <w:rsid w:val="00C5790B"/>
    <w:rsid w:val="00C66945"/>
    <w:rsid w:val="00C92A1A"/>
    <w:rsid w:val="00C97DC1"/>
    <w:rsid w:val="00CB506F"/>
    <w:rsid w:val="00CC2FF8"/>
    <w:rsid w:val="00CD2812"/>
    <w:rsid w:val="00CE7855"/>
    <w:rsid w:val="00D16359"/>
    <w:rsid w:val="00D21207"/>
    <w:rsid w:val="00D31E6B"/>
    <w:rsid w:val="00D34306"/>
    <w:rsid w:val="00D803BA"/>
    <w:rsid w:val="00D87B9E"/>
    <w:rsid w:val="00D914A3"/>
    <w:rsid w:val="00D97B62"/>
    <w:rsid w:val="00DA36BE"/>
    <w:rsid w:val="00DC4F20"/>
    <w:rsid w:val="00DC7D34"/>
    <w:rsid w:val="00DF796E"/>
    <w:rsid w:val="00E066E9"/>
    <w:rsid w:val="00E06A9C"/>
    <w:rsid w:val="00E1329D"/>
    <w:rsid w:val="00E36179"/>
    <w:rsid w:val="00E41E2F"/>
    <w:rsid w:val="00E43A25"/>
    <w:rsid w:val="00E44372"/>
    <w:rsid w:val="00E45B9D"/>
    <w:rsid w:val="00E5361F"/>
    <w:rsid w:val="00E76AA3"/>
    <w:rsid w:val="00E854D1"/>
    <w:rsid w:val="00E95988"/>
    <w:rsid w:val="00EB6AE4"/>
    <w:rsid w:val="00EC519B"/>
    <w:rsid w:val="00EF2010"/>
    <w:rsid w:val="00EF4977"/>
    <w:rsid w:val="00F100D9"/>
    <w:rsid w:val="00F1565E"/>
    <w:rsid w:val="00F33C03"/>
    <w:rsid w:val="00F44BA0"/>
    <w:rsid w:val="00F62D55"/>
    <w:rsid w:val="00F64AD6"/>
    <w:rsid w:val="00F650E9"/>
    <w:rsid w:val="00F77EE7"/>
    <w:rsid w:val="00F96C3C"/>
    <w:rsid w:val="00FA12DB"/>
    <w:rsid w:val="00FA14BE"/>
    <w:rsid w:val="00FD5B3A"/>
    <w:rsid w:val="00FE130E"/>
    <w:rsid w:val="00FE1684"/>
    <w:rsid w:val="00FE30BD"/>
    <w:rsid w:val="00F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55C95"/>
    <w:pPr>
      <w:widowControl/>
      <w:autoSpaceDE/>
      <w:autoSpaceDN/>
      <w:adjustRightInd/>
      <w:spacing w:line="192" w:lineRule="auto"/>
      <w:ind w:firstLine="705"/>
      <w:jc w:val="both"/>
    </w:pPr>
    <w:rPr>
      <w:rFonts w:ascii="Times New Roman" w:hAnsi="Times New Roman" w:cs="Times New Roman"/>
      <w:bCs/>
      <w:sz w:val="28"/>
      <w:szCs w:val="24"/>
    </w:rPr>
  </w:style>
  <w:style w:type="paragraph" w:customStyle="1" w:styleId="1">
    <w:name w:val="Знак Знак Знак1 Знак Знак Знак Знак"/>
    <w:basedOn w:val="a"/>
    <w:rsid w:val="00FD5B3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styleId="a3">
    <w:name w:val="header"/>
    <w:basedOn w:val="a"/>
    <w:rsid w:val="00F100D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0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00D9"/>
  </w:style>
  <w:style w:type="paragraph" w:customStyle="1" w:styleId="10">
    <w:name w:val="Знак Знак Знак1 Знак"/>
    <w:basedOn w:val="a"/>
    <w:rsid w:val="00F1565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96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0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9650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97B6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styleId="a7">
    <w:name w:val="Balloon Text"/>
    <w:basedOn w:val="a"/>
    <w:semiHidden/>
    <w:rsid w:val="0036349D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D31E6B"/>
  </w:style>
  <w:style w:type="paragraph" w:styleId="a8">
    <w:name w:val="No Spacing"/>
    <w:uiPriority w:val="1"/>
    <w:qFormat/>
    <w:rsid w:val="00D31E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E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1</dc:creator>
  <cp:lastModifiedBy>Юрист</cp:lastModifiedBy>
  <cp:revision>7</cp:revision>
  <cp:lastPrinted>2017-05-30T06:22:00Z</cp:lastPrinted>
  <dcterms:created xsi:type="dcterms:W3CDTF">2017-07-17T06:02:00Z</dcterms:created>
  <dcterms:modified xsi:type="dcterms:W3CDTF">2017-10-01T06:40:00Z</dcterms:modified>
</cp:coreProperties>
</file>