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4" w:rsidRDefault="00D13232" w:rsidP="009E67B0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817F7">
        <w:rPr>
          <w:b/>
          <w:sz w:val="32"/>
          <w:szCs w:val="32"/>
        </w:rPr>
        <w:t xml:space="preserve">                       </w:t>
      </w:r>
      <w:r w:rsidR="00382342">
        <w:rPr>
          <w:b/>
          <w:sz w:val="32"/>
          <w:szCs w:val="32"/>
        </w:rPr>
        <w:t xml:space="preserve">                                                             </w:t>
      </w:r>
      <w:r w:rsidR="002817F7">
        <w:rPr>
          <w:b/>
          <w:sz w:val="32"/>
          <w:szCs w:val="32"/>
        </w:rPr>
        <w:t xml:space="preserve"> </w:t>
      </w:r>
      <w:r w:rsidR="002817F7" w:rsidRPr="00382342">
        <w:rPr>
          <w:sz w:val="32"/>
          <w:szCs w:val="32"/>
          <w:u w:val="single"/>
        </w:rPr>
        <w:t xml:space="preserve">   </w:t>
      </w:r>
      <w:r w:rsidR="002817F7">
        <w:rPr>
          <w:b/>
          <w:sz w:val="32"/>
          <w:szCs w:val="32"/>
        </w:rPr>
        <w:t xml:space="preserve">                                                            </w:t>
      </w:r>
      <w:r w:rsidR="009E67B0">
        <w:rPr>
          <w:b/>
          <w:sz w:val="32"/>
          <w:szCs w:val="32"/>
        </w:rPr>
        <w:t xml:space="preserve">    </w:t>
      </w:r>
    </w:p>
    <w:p w:rsidR="00A77544" w:rsidRDefault="00A77544" w:rsidP="009E67B0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 w:rsidR="002154D3" w:rsidRPr="00CE37BC" w:rsidRDefault="002154D3" w:rsidP="009E67B0">
      <w:pPr>
        <w:ind w:left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РОСТОВСКАЯ ОБЛАСТЬ</w:t>
      </w:r>
    </w:p>
    <w:p w:rsidR="00CE37BC" w:rsidRPr="00CE37BC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 xml:space="preserve">СОБРАНИЕ ДЕПУТАТОВ </w:t>
      </w:r>
    </w:p>
    <w:p w:rsidR="002154D3" w:rsidRDefault="002154D3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ДЕГТЕВСКОГО СЕЛЬСКОГОПОСЕЛЕНИЯ</w:t>
      </w:r>
    </w:p>
    <w:p w:rsidR="00D13232" w:rsidRPr="00CE37BC" w:rsidRDefault="00D13232" w:rsidP="002154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</w:p>
    <w:p w:rsidR="00CE37BC" w:rsidRPr="00CE37BC" w:rsidRDefault="00CE37BC" w:rsidP="002154D3">
      <w:pPr>
        <w:ind w:firstLine="708"/>
        <w:jc w:val="center"/>
        <w:rPr>
          <w:b/>
          <w:sz w:val="32"/>
          <w:szCs w:val="32"/>
        </w:rPr>
      </w:pPr>
      <w:r w:rsidRPr="00CE37BC">
        <w:rPr>
          <w:b/>
          <w:sz w:val="32"/>
          <w:szCs w:val="32"/>
        </w:rPr>
        <w:t>РЕШЕНИЕ</w:t>
      </w:r>
    </w:p>
    <w:p w:rsidR="002154D3" w:rsidRDefault="002154D3" w:rsidP="002154D3">
      <w:pPr>
        <w:ind w:firstLine="708"/>
        <w:jc w:val="center"/>
      </w:pPr>
    </w:p>
    <w:p w:rsidR="00382342" w:rsidRPr="001E0867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О признании </w:t>
      </w:r>
      <w:proofErr w:type="gramStart"/>
      <w:r w:rsidRPr="001E0867">
        <w:rPr>
          <w:b/>
          <w:sz w:val="28"/>
          <w:szCs w:val="28"/>
        </w:rPr>
        <w:t>утратившим</w:t>
      </w:r>
      <w:proofErr w:type="gramEnd"/>
      <w:r w:rsidRPr="001E0867">
        <w:rPr>
          <w:b/>
          <w:sz w:val="28"/>
          <w:szCs w:val="28"/>
        </w:rPr>
        <w:t xml:space="preserve"> </w:t>
      </w:r>
      <w:r w:rsidR="00A77544">
        <w:rPr>
          <w:b/>
          <w:sz w:val="28"/>
          <w:szCs w:val="28"/>
        </w:rPr>
        <w:t xml:space="preserve"> </w:t>
      </w:r>
      <w:r w:rsidRPr="001E0867">
        <w:rPr>
          <w:b/>
          <w:sz w:val="28"/>
          <w:szCs w:val="28"/>
        </w:rPr>
        <w:t>силу решения</w:t>
      </w:r>
    </w:p>
    <w:p w:rsidR="00382342" w:rsidRPr="001E0867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Собрания депутатов Дегтевского сельского поселения </w:t>
      </w:r>
    </w:p>
    <w:p w:rsidR="00F12908" w:rsidRDefault="0038234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 xml:space="preserve">от </w:t>
      </w:r>
      <w:r w:rsidR="00A77544">
        <w:rPr>
          <w:b/>
          <w:sz w:val="28"/>
          <w:szCs w:val="28"/>
        </w:rPr>
        <w:t>2</w:t>
      </w:r>
      <w:r w:rsidR="00F12908">
        <w:rPr>
          <w:b/>
          <w:sz w:val="28"/>
          <w:szCs w:val="28"/>
        </w:rPr>
        <w:t>2</w:t>
      </w:r>
      <w:r w:rsidR="00A77544">
        <w:rPr>
          <w:b/>
          <w:sz w:val="28"/>
          <w:szCs w:val="28"/>
        </w:rPr>
        <w:t>.0</w:t>
      </w:r>
      <w:r w:rsidR="00F12908">
        <w:rPr>
          <w:b/>
          <w:sz w:val="28"/>
          <w:szCs w:val="28"/>
        </w:rPr>
        <w:t>3</w:t>
      </w:r>
      <w:r w:rsidR="00A77544">
        <w:rPr>
          <w:b/>
          <w:sz w:val="28"/>
          <w:szCs w:val="28"/>
        </w:rPr>
        <w:t>.201</w:t>
      </w:r>
      <w:r w:rsidR="00F12908">
        <w:rPr>
          <w:b/>
          <w:sz w:val="28"/>
          <w:szCs w:val="28"/>
        </w:rPr>
        <w:t>7</w:t>
      </w:r>
      <w:r w:rsidRPr="001E0867">
        <w:rPr>
          <w:b/>
          <w:sz w:val="28"/>
          <w:szCs w:val="28"/>
        </w:rPr>
        <w:t xml:space="preserve">  № </w:t>
      </w:r>
      <w:r w:rsidR="00F12908">
        <w:rPr>
          <w:b/>
          <w:sz w:val="28"/>
          <w:szCs w:val="28"/>
        </w:rPr>
        <w:t xml:space="preserve">34 </w:t>
      </w:r>
      <w:r w:rsidR="00A77544">
        <w:rPr>
          <w:b/>
          <w:sz w:val="28"/>
          <w:szCs w:val="28"/>
        </w:rPr>
        <w:t xml:space="preserve"> </w:t>
      </w:r>
      <w:r w:rsidR="00D13232" w:rsidRPr="001E0867">
        <w:rPr>
          <w:b/>
          <w:sz w:val="28"/>
          <w:szCs w:val="28"/>
        </w:rPr>
        <w:t>«О</w:t>
      </w:r>
      <w:r w:rsidR="00F12908">
        <w:rPr>
          <w:b/>
          <w:sz w:val="28"/>
          <w:szCs w:val="28"/>
        </w:rPr>
        <w:t xml:space="preserve">б утверждении  прогнозного плана (программы) приватизации муниципального имущества </w:t>
      </w:r>
    </w:p>
    <w:p w:rsidR="00EE4266" w:rsidRDefault="00F12908" w:rsidP="00CE3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13232" w:rsidRPr="001E0867">
        <w:rPr>
          <w:b/>
          <w:sz w:val="28"/>
          <w:szCs w:val="28"/>
        </w:rPr>
        <w:t xml:space="preserve"> образования «Дегтевское </w:t>
      </w:r>
      <w:proofErr w:type="gramStart"/>
      <w:r w:rsidR="00D13232" w:rsidRPr="001E0867">
        <w:rPr>
          <w:b/>
          <w:sz w:val="28"/>
          <w:szCs w:val="28"/>
        </w:rPr>
        <w:t>сельское</w:t>
      </w:r>
      <w:proofErr w:type="gramEnd"/>
      <w:r w:rsidR="00D13232" w:rsidRPr="001E0867">
        <w:rPr>
          <w:b/>
          <w:sz w:val="28"/>
          <w:szCs w:val="28"/>
        </w:rPr>
        <w:t xml:space="preserve"> </w:t>
      </w:r>
    </w:p>
    <w:p w:rsidR="002154D3" w:rsidRDefault="00D13232" w:rsidP="00CE37BC">
      <w:pPr>
        <w:rPr>
          <w:b/>
          <w:sz w:val="28"/>
          <w:szCs w:val="28"/>
        </w:rPr>
      </w:pPr>
      <w:r w:rsidRPr="001E0867">
        <w:rPr>
          <w:b/>
          <w:sz w:val="28"/>
          <w:szCs w:val="28"/>
        </w:rPr>
        <w:t>поселение»</w:t>
      </w:r>
      <w:r w:rsidR="00EE4266">
        <w:rPr>
          <w:b/>
          <w:sz w:val="28"/>
          <w:szCs w:val="28"/>
        </w:rPr>
        <w:t xml:space="preserve"> на 2017 год и </w:t>
      </w:r>
      <w:proofErr w:type="gramStart"/>
      <w:r w:rsidR="00EE4266">
        <w:rPr>
          <w:b/>
          <w:sz w:val="28"/>
          <w:szCs w:val="28"/>
        </w:rPr>
        <w:t>на</w:t>
      </w:r>
      <w:proofErr w:type="gramEnd"/>
      <w:r w:rsidR="00EE4266">
        <w:rPr>
          <w:b/>
          <w:sz w:val="28"/>
          <w:szCs w:val="28"/>
        </w:rPr>
        <w:t xml:space="preserve"> плановый </w:t>
      </w:r>
    </w:p>
    <w:p w:rsidR="00EE4266" w:rsidRPr="001E0867" w:rsidRDefault="00EE4266" w:rsidP="00CE3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Pr="00CE37BC" w:rsidRDefault="00CE37BC" w:rsidP="002154D3">
      <w:pPr>
        <w:ind w:firstLine="708"/>
        <w:jc w:val="center"/>
        <w:rPr>
          <w:sz w:val="28"/>
          <w:szCs w:val="28"/>
        </w:rPr>
      </w:pPr>
    </w:p>
    <w:p w:rsid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 xml:space="preserve">Принято </w:t>
      </w:r>
    </w:p>
    <w:p w:rsidR="002154D3" w:rsidRPr="00CE37BC" w:rsidRDefault="002154D3" w:rsidP="00CE37BC">
      <w:pPr>
        <w:rPr>
          <w:sz w:val="28"/>
          <w:szCs w:val="28"/>
        </w:rPr>
      </w:pPr>
      <w:r w:rsidRPr="00CE37BC">
        <w:rPr>
          <w:sz w:val="28"/>
          <w:szCs w:val="28"/>
        </w:rPr>
        <w:t>Собрание</w:t>
      </w:r>
      <w:r w:rsidR="00EE4266">
        <w:rPr>
          <w:sz w:val="28"/>
          <w:szCs w:val="28"/>
        </w:rPr>
        <w:t>м</w:t>
      </w:r>
      <w:r w:rsidRPr="00CE37BC">
        <w:rPr>
          <w:sz w:val="28"/>
          <w:szCs w:val="28"/>
        </w:rPr>
        <w:t xml:space="preserve"> депутатов</w:t>
      </w:r>
      <w:r w:rsidR="00CE37BC">
        <w:rPr>
          <w:sz w:val="28"/>
          <w:szCs w:val="28"/>
        </w:rPr>
        <w:t xml:space="preserve">    </w:t>
      </w:r>
      <w:r w:rsidRPr="00CE37BC">
        <w:rPr>
          <w:sz w:val="28"/>
          <w:szCs w:val="28"/>
        </w:rPr>
        <w:t xml:space="preserve">                             </w:t>
      </w:r>
      <w:r w:rsidR="00CE37BC">
        <w:rPr>
          <w:sz w:val="28"/>
          <w:szCs w:val="28"/>
        </w:rPr>
        <w:t xml:space="preserve">                        </w:t>
      </w:r>
      <w:r w:rsidRPr="00CE37BC">
        <w:rPr>
          <w:sz w:val="28"/>
          <w:szCs w:val="28"/>
        </w:rPr>
        <w:t xml:space="preserve">  </w:t>
      </w:r>
      <w:r w:rsidR="00D13232">
        <w:rPr>
          <w:sz w:val="28"/>
          <w:szCs w:val="28"/>
        </w:rPr>
        <w:t xml:space="preserve">    </w:t>
      </w:r>
      <w:r w:rsidR="00F45A49">
        <w:rPr>
          <w:sz w:val="28"/>
          <w:szCs w:val="28"/>
        </w:rPr>
        <w:t xml:space="preserve">        </w:t>
      </w:r>
      <w:r w:rsidR="00EE4266">
        <w:rPr>
          <w:sz w:val="28"/>
          <w:szCs w:val="28"/>
        </w:rPr>
        <w:t xml:space="preserve"> </w:t>
      </w:r>
      <w:bookmarkStart w:id="0" w:name="_GoBack"/>
      <w:bookmarkEnd w:id="0"/>
      <w:r w:rsidR="00F45A49">
        <w:rPr>
          <w:sz w:val="28"/>
          <w:szCs w:val="28"/>
        </w:rPr>
        <w:t xml:space="preserve">  </w:t>
      </w:r>
      <w:r w:rsidR="00DA6B52">
        <w:rPr>
          <w:sz w:val="28"/>
          <w:szCs w:val="28"/>
        </w:rPr>
        <w:t>20 июня</w:t>
      </w:r>
      <w:r w:rsidR="00082A5C">
        <w:rPr>
          <w:sz w:val="28"/>
          <w:szCs w:val="28"/>
        </w:rPr>
        <w:t xml:space="preserve"> </w:t>
      </w:r>
      <w:r w:rsidR="003D426D">
        <w:rPr>
          <w:sz w:val="28"/>
          <w:szCs w:val="28"/>
        </w:rPr>
        <w:t>201</w:t>
      </w:r>
      <w:r w:rsidR="00A77544">
        <w:rPr>
          <w:sz w:val="28"/>
          <w:szCs w:val="28"/>
        </w:rPr>
        <w:t>7</w:t>
      </w:r>
      <w:r w:rsidR="003D426D">
        <w:rPr>
          <w:sz w:val="28"/>
          <w:szCs w:val="28"/>
        </w:rPr>
        <w:t xml:space="preserve"> года</w:t>
      </w:r>
      <w:r w:rsidR="009E67B0">
        <w:rPr>
          <w:sz w:val="28"/>
          <w:szCs w:val="28"/>
        </w:rPr>
        <w:t xml:space="preserve"> </w:t>
      </w:r>
    </w:p>
    <w:p w:rsidR="002154D3" w:rsidRPr="00CE37BC" w:rsidRDefault="002154D3" w:rsidP="00F30920">
      <w:pPr>
        <w:ind w:firstLine="708"/>
        <w:rPr>
          <w:sz w:val="28"/>
          <w:szCs w:val="28"/>
        </w:rPr>
      </w:pPr>
    </w:p>
    <w:p w:rsidR="00952BEF" w:rsidRPr="00CE37BC" w:rsidRDefault="00F30920" w:rsidP="00CE37BC">
      <w:pPr>
        <w:ind w:firstLine="708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В целях </w:t>
      </w:r>
      <w:r w:rsidR="00382342">
        <w:rPr>
          <w:sz w:val="28"/>
          <w:szCs w:val="28"/>
        </w:rPr>
        <w:t>приведения принятых нормативных правовых актов Собрания депутатов Дегтевского сельского поселения в соответствии с действующим федеральным и областным законодательством</w:t>
      </w:r>
      <w:r w:rsidRPr="00CE37BC">
        <w:rPr>
          <w:sz w:val="28"/>
          <w:szCs w:val="28"/>
        </w:rPr>
        <w:t xml:space="preserve">, руководствуясь </w:t>
      </w:r>
      <w:r w:rsidR="00D13232">
        <w:rPr>
          <w:sz w:val="28"/>
          <w:szCs w:val="28"/>
        </w:rPr>
        <w:t xml:space="preserve">Федеральным </w:t>
      </w:r>
      <w:r w:rsidR="00382342">
        <w:rPr>
          <w:sz w:val="28"/>
          <w:szCs w:val="28"/>
        </w:rPr>
        <w:t xml:space="preserve"> законом от </w:t>
      </w:r>
      <w:r w:rsidR="00D13232">
        <w:rPr>
          <w:sz w:val="28"/>
          <w:szCs w:val="28"/>
        </w:rPr>
        <w:t xml:space="preserve">06.10.2003 </w:t>
      </w:r>
      <w:r w:rsidR="00382342">
        <w:rPr>
          <w:sz w:val="28"/>
          <w:szCs w:val="28"/>
        </w:rPr>
        <w:t xml:space="preserve"> «О</w:t>
      </w:r>
      <w:r w:rsidR="00D13232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CE37BC">
        <w:rPr>
          <w:sz w:val="28"/>
          <w:szCs w:val="28"/>
        </w:rPr>
        <w:t>Устав</w:t>
      </w:r>
      <w:r w:rsidR="00382342">
        <w:rPr>
          <w:sz w:val="28"/>
          <w:szCs w:val="28"/>
        </w:rPr>
        <w:t>ом</w:t>
      </w:r>
      <w:r w:rsidRPr="00CE37BC">
        <w:rPr>
          <w:sz w:val="28"/>
          <w:szCs w:val="28"/>
        </w:rPr>
        <w:t xml:space="preserve"> муниципального образования «Дегтевское сельское поселение», Собрание депутатов Дегтевского сельского поселения </w:t>
      </w:r>
    </w:p>
    <w:p w:rsidR="00F30920" w:rsidRDefault="00F30920">
      <w:pPr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                                                                РЕШИЛО:</w:t>
      </w:r>
    </w:p>
    <w:p w:rsidR="00F80140" w:rsidRDefault="00F80140">
      <w:pPr>
        <w:rPr>
          <w:b/>
          <w:sz w:val="28"/>
          <w:szCs w:val="28"/>
        </w:rPr>
      </w:pPr>
    </w:p>
    <w:p w:rsidR="00EE4266" w:rsidRPr="00EE4266" w:rsidRDefault="00382342" w:rsidP="00EE42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94128">
        <w:rPr>
          <w:sz w:val="28"/>
          <w:szCs w:val="28"/>
        </w:rPr>
        <w:t xml:space="preserve"> решение Собрания депутатов Дегтевского сельского поселения от </w:t>
      </w:r>
      <w:r w:rsidR="00A77544">
        <w:rPr>
          <w:sz w:val="28"/>
          <w:szCs w:val="28"/>
        </w:rPr>
        <w:t>2</w:t>
      </w:r>
      <w:r w:rsidR="00F12908">
        <w:rPr>
          <w:sz w:val="28"/>
          <w:szCs w:val="28"/>
        </w:rPr>
        <w:t>2</w:t>
      </w:r>
      <w:r w:rsidR="00A77544">
        <w:rPr>
          <w:sz w:val="28"/>
          <w:szCs w:val="28"/>
        </w:rPr>
        <w:t>.0</w:t>
      </w:r>
      <w:r w:rsidR="00F12908">
        <w:rPr>
          <w:sz w:val="28"/>
          <w:szCs w:val="28"/>
        </w:rPr>
        <w:t>3</w:t>
      </w:r>
      <w:r w:rsidR="00A77544">
        <w:rPr>
          <w:sz w:val="28"/>
          <w:szCs w:val="28"/>
        </w:rPr>
        <w:t>.201</w:t>
      </w:r>
      <w:r w:rsidR="00925CE2">
        <w:rPr>
          <w:sz w:val="28"/>
          <w:szCs w:val="28"/>
        </w:rPr>
        <w:t>7</w:t>
      </w:r>
      <w:r w:rsidR="00A77544">
        <w:rPr>
          <w:sz w:val="28"/>
          <w:szCs w:val="28"/>
        </w:rPr>
        <w:t xml:space="preserve"> </w:t>
      </w:r>
      <w:r w:rsidR="00D13232">
        <w:rPr>
          <w:sz w:val="28"/>
          <w:szCs w:val="28"/>
        </w:rPr>
        <w:t xml:space="preserve"> № </w:t>
      </w:r>
      <w:r w:rsidR="00925CE2">
        <w:rPr>
          <w:sz w:val="28"/>
          <w:szCs w:val="28"/>
        </w:rPr>
        <w:t>34</w:t>
      </w:r>
      <w:r w:rsidR="00D13232">
        <w:rPr>
          <w:sz w:val="28"/>
          <w:szCs w:val="28"/>
        </w:rPr>
        <w:t xml:space="preserve"> «О</w:t>
      </w:r>
      <w:r w:rsidR="00A77544">
        <w:rPr>
          <w:sz w:val="28"/>
          <w:szCs w:val="28"/>
        </w:rPr>
        <w:t xml:space="preserve">б утверждении </w:t>
      </w:r>
      <w:r w:rsidR="00F12908">
        <w:rPr>
          <w:sz w:val="28"/>
          <w:szCs w:val="28"/>
        </w:rPr>
        <w:t>прогнозного плана (программы) приватизации муниципального имущества</w:t>
      </w:r>
      <w:r w:rsidR="00A77544">
        <w:rPr>
          <w:sz w:val="28"/>
          <w:szCs w:val="28"/>
        </w:rPr>
        <w:t xml:space="preserve"> </w:t>
      </w:r>
      <w:r w:rsidR="00D13232">
        <w:rPr>
          <w:sz w:val="28"/>
          <w:szCs w:val="28"/>
        </w:rPr>
        <w:t>муниципального образования «Дегтевское сельское поселение»</w:t>
      </w:r>
      <w:r w:rsidR="00EE4266" w:rsidRPr="00EE4266">
        <w:t xml:space="preserve"> </w:t>
      </w:r>
      <w:r w:rsidR="00EE4266" w:rsidRPr="00EE4266">
        <w:rPr>
          <w:sz w:val="28"/>
          <w:szCs w:val="28"/>
        </w:rPr>
        <w:t xml:space="preserve">на 2017 год и </w:t>
      </w:r>
      <w:proofErr w:type="gramStart"/>
      <w:r w:rsidR="00EE4266" w:rsidRPr="00EE4266">
        <w:rPr>
          <w:sz w:val="28"/>
          <w:szCs w:val="28"/>
        </w:rPr>
        <w:t>на</w:t>
      </w:r>
      <w:proofErr w:type="gramEnd"/>
      <w:r w:rsidR="00EE4266" w:rsidRPr="00EE4266">
        <w:rPr>
          <w:sz w:val="28"/>
          <w:szCs w:val="28"/>
        </w:rPr>
        <w:t xml:space="preserve"> плановый </w:t>
      </w:r>
    </w:p>
    <w:p w:rsidR="00F30920" w:rsidRPr="00CE37BC" w:rsidRDefault="00EE4266" w:rsidP="00EE42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266">
        <w:rPr>
          <w:sz w:val="28"/>
          <w:szCs w:val="28"/>
        </w:rPr>
        <w:t>период 2018 и 2019 годов</w:t>
      </w:r>
      <w:r w:rsidR="00F30920" w:rsidRPr="00CE37BC">
        <w:rPr>
          <w:sz w:val="28"/>
          <w:szCs w:val="28"/>
        </w:rPr>
        <w:t>.</w:t>
      </w:r>
    </w:p>
    <w:p w:rsidR="00017A30" w:rsidRPr="00494505" w:rsidRDefault="00294128" w:rsidP="00494505">
      <w:pPr>
        <w:numPr>
          <w:ilvl w:val="0"/>
          <w:numId w:val="8"/>
        </w:numPr>
        <w:jc w:val="both"/>
        <w:rPr>
          <w:sz w:val="28"/>
          <w:szCs w:val="28"/>
        </w:rPr>
      </w:pPr>
      <w:r w:rsidRPr="00494505">
        <w:rPr>
          <w:sz w:val="28"/>
          <w:szCs w:val="28"/>
        </w:rPr>
        <w:t xml:space="preserve">Настоящее решение </w:t>
      </w:r>
      <w:r w:rsidR="001E0867">
        <w:rPr>
          <w:sz w:val="28"/>
          <w:szCs w:val="28"/>
        </w:rPr>
        <w:t xml:space="preserve">подлежит </w:t>
      </w:r>
      <w:r w:rsidR="00A77544">
        <w:rPr>
          <w:sz w:val="28"/>
          <w:szCs w:val="28"/>
        </w:rPr>
        <w:t>официальному обнародованию</w:t>
      </w:r>
      <w:r w:rsidRPr="00494505">
        <w:rPr>
          <w:sz w:val="28"/>
          <w:szCs w:val="28"/>
        </w:rPr>
        <w:t>.</w:t>
      </w:r>
    </w:p>
    <w:p w:rsidR="002817F7" w:rsidRDefault="00294128" w:rsidP="0029412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54D3" w:rsidRPr="00CE37BC">
        <w:rPr>
          <w:sz w:val="28"/>
          <w:szCs w:val="28"/>
        </w:rPr>
        <w:t>онтроль за</w:t>
      </w:r>
      <w:proofErr w:type="gramEnd"/>
      <w:r w:rsidR="002154D3" w:rsidRPr="00CE37BC">
        <w:rPr>
          <w:sz w:val="28"/>
          <w:szCs w:val="28"/>
        </w:rPr>
        <w:t xml:space="preserve"> исполнением настоящего решения возложить на   </w:t>
      </w:r>
      <w:r w:rsidR="002817F7">
        <w:rPr>
          <w:sz w:val="28"/>
          <w:szCs w:val="28"/>
        </w:rPr>
        <w:t xml:space="preserve"> комисси</w:t>
      </w:r>
      <w:r w:rsidR="002552D8">
        <w:rPr>
          <w:sz w:val="28"/>
          <w:szCs w:val="28"/>
        </w:rPr>
        <w:t>ю</w:t>
      </w:r>
      <w:r w:rsidR="002817F7">
        <w:rPr>
          <w:sz w:val="28"/>
          <w:szCs w:val="28"/>
        </w:rPr>
        <w:t xml:space="preserve"> по экономической реформе, бюджету, налогам и собственности </w:t>
      </w:r>
      <w:r w:rsidR="002552D8">
        <w:rPr>
          <w:sz w:val="28"/>
          <w:szCs w:val="28"/>
        </w:rPr>
        <w:t>Дегтевского сельского поселения (</w:t>
      </w:r>
      <w:r>
        <w:rPr>
          <w:sz w:val="28"/>
          <w:szCs w:val="28"/>
        </w:rPr>
        <w:t>Глухова И.А.</w:t>
      </w:r>
      <w:r w:rsidR="002552D8">
        <w:rPr>
          <w:sz w:val="28"/>
          <w:szCs w:val="28"/>
        </w:rPr>
        <w:t>)</w:t>
      </w:r>
    </w:p>
    <w:p w:rsidR="002154D3" w:rsidRPr="00CE37BC" w:rsidRDefault="002154D3" w:rsidP="003155D7">
      <w:pPr>
        <w:jc w:val="both"/>
        <w:rPr>
          <w:sz w:val="28"/>
          <w:szCs w:val="28"/>
        </w:rPr>
      </w:pPr>
    </w:p>
    <w:p w:rsidR="002154D3" w:rsidRPr="00CE37BC" w:rsidRDefault="002154D3" w:rsidP="002154D3">
      <w:pPr>
        <w:ind w:left="360"/>
        <w:rPr>
          <w:sz w:val="28"/>
          <w:szCs w:val="28"/>
        </w:rPr>
      </w:pPr>
    </w:p>
    <w:p w:rsidR="001E0867" w:rsidRDefault="001E0867" w:rsidP="001E086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77544">
        <w:rPr>
          <w:sz w:val="28"/>
          <w:szCs w:val="28"/>
        </w:rPr>
        <w:t>-</w:t>
      </w:r>
    </w:p>
    <w:p w:rsidR="00CE37BC" w:rsidRPr="00CE37BC" w:rsidRDefault="00A77544" w:rsidP="001E08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37BC" w:rsidRPr="00CE37BC">
        <w:rPr>
          <w:sz w:val="28"/>
          <w:szCs w:val="28"/>
        </w:rPr>
        <w:t>Дегтевского</w:t>
      </w:r>
      <w:r w:rsidR="001E0867">
        <w:rPr>
          <w:sz w:val="28"/>
          <w:szCs w:val="28"/>
        </w:rPr>
        <w:t xml:space="preserve"> </w:t>
      </w:r>
      <w:r w:rsidR="00CE37BC" w:rsidRPr="00CE37BC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       </w:t>
      </w:r>
      <w:r w:rsidR="00294128">
        <w:rPr>
          <w:sz w:val="28"/>
          <w:szCs w:val="28"/>
        </w:rPr>
        <w:t>В.</w:t>
      </w:r>
      <w:r w:rsidR="001E0867">
        <w:rPr>
          <w:sz w:val="28"/>
          <w:szCs w:val="28"/>
        </w:rPr>
        <w:t>Н.Быкадоров</w:t>
      </w:r>
    </w:p>
    <w:p w:rsidR="00294128" w:rsidRDefault="00294128" w:rsidP="002154D3">
      <w:pPr>
        <w:ind w:left="360"/>
        <w:rPr>
          <w:sz w:val="28"/>
          <w:szCs w:val="28"/>
        </w:rPr>
      </w:pPr>
    </w:p>
    <w:p w:rsidR="00CE37BC" w:rsidRPr="00362100" w:rsidRDefault="00DA6B52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37BC" w:rsidRPr="00362100">
        <w:rPr>
          <w:sz w:val="28"/>
          <w:szCs w:val="28"/>
        </w:rPr>
        <w:t>л</w:t>
      </w:r>
      <w:r w:rsidR="00294128">
        <w:rPr>
          <w:sz w:val="28"/>
          <w:szCs w:val="28"/>
        </w:rPr>
        <w:t>.</w:t>
      </w:r>
      <w:r w:rsidR="00CE37BC" w:rsidRPr="00362100">
        <w:rPr>
          <w:sz w:val="28"/>
          <w:szCs w:val="28"/>
        </w:rPr>
        <w:t xml:space="preserve"> </w:t>
      </w:r>
      <w:r w:rsidR="00CE37BC">
        <w:rPr>
          <w:sz w:val="28"/>
          <w:szCs w:val="28"/>
        </w:rPr>
        <w:t>Дегтево</w:t>
      </w:r>
    </w:p>
    <w:p w:rsidR="00CE37BC" w:rsidRPr="00362100" w:rsidRDefault="00DA6B52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3D426D">
        <w:rPr>
          <w:sz w:val="28"/>
          <w:szCs w:val="28"/>
        </w:rPr>
        <w:t xml:space="preserve"> 201</w:t>
      </w:r>
      <w:r w:rsidR="00A77544">
        <w:rPr>
          <w:sz w:val="28"/>
          <w:szCs w:val="28"/>
        </w:rPr>
        <w:t>7</w:t>
      </w:r>
      <w:r w:rsidR="003D426D">
        <w:rPr>
          <w:sz w:val="28"/>
          <w:szCs w:val="28"/>
        </w:rPr>
        <w:t xml:space="preserve"> года</w:t>
      </w:r>
    </w:p>
    <w:p w:rsidR="00CE37BC" w:rsidRDefault="00CE37BC" w:rsidP="00CE37BC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 w:rsidRPr="00362100">
        <w:rPr>
          <w:sz w:val="28"/>
          <w:szCs w:val="28"/>
        </w:rPr>
        <w:t xml:space="preserve">№ </w:t>
      </w:r>
      <w:r w:rsidR="00DA6B52">
        <w:rPr>
          <w:sz w:val="28"/>
          <w:szCs w:val="28"/>
        </w:rPr>
        <w:t>44</w:t>
      </w:r>
    </w:p>
    <w:sectPr w:rsidR="00CE37BC" w:rsidSect="001E086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74"/>
    <w:multiLevelType w:val="hybridMultilevel"/>
    <w:tmpl w:val="F2F2ADA8"/>
    <w:lvl w:ilvl="0" w:tplc="E5741E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124F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A3D"/>
    <w:multiLevelType w:val="hybridMultilevel"/>
    <w:tmpl w:val="975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46E74"/>
    <w:multiLevelType w:val="hybridMultilevel"/>
    <w:tmpl w:val="21041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843"/>
    <w:multiLevelType w:val="hybridMultilevel"/>
    <w:tmpl w:val="2C840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90F03"/>
    <w:multiLevelType w:val="hybridMultilevel"/>
    <w:tmpl w:val="AF36550A"/>
    <w:lvl w:ilvl="0" w:tplc="B414F2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E7D2A"/>
    <w:multiLevelType w:val="hybridMultilevel"/>
    <w:tmpl w:val="8A5EB3F4"/>
    <w:lvl w:ilvl="0" w:tplc="337EF53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4896006C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704852E0"/>
    <w:multiLevelType w:val="hybridMultilevel"/>
    <w:tmpl w:val="EC9EE69E"/>
    <w:lvl w:ilvl="0" w:tplc="F6723C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0"/>
    <w:rsid w:val="0000062F"/>
    <w:rsid w:val="000011D5"/>
    <w:rsid w:val="00001E3E"/>
    <w:rsid w:val="00002E1B"/>
    <w:rsid w:val="00003B69"/>
    <w:rsid w:val="00006F4A"/>
    <w:rsid w:val="00010E1E"/>
    <w:rsid w:val="000141DC"/>
    <w:rsid w:val="00015DCA"/>
    <w:rsid w:val="00015F13"/>
    <w:rsid w:val="00017A30"/>
    <w:rsid w:val="00021B3A"/>
    <w:rsid w:val="00023787"/>
    <w:rsid w:val="000239C4"/>
    <w:rsid w:val="000321B2"/>
    <w:rsid w:val="00040570"/>
    <w:rsid w:val="0006088A"/>
    <w:rsid w:val="00065259"/>
    <w:rsid w:val="000721EA"/>
    <w:rsid w:val="00073612"/>
    <w:rsid w:val="00080929"/>
    <w:rsid w:val="00082A5C"/>
    <w:rsid w:val="0008569A"/>
    <w:rsid w:val="00087BDE"/>
    <w:rsid w:val="0009409F"/>
    <w:rsid w:val="000A0681"/>
    <w:rsid w:val="000A614A"/>
    <w:rsid w:val="000B100A"/>
    <w:rsid w:val="000B4287"/>
    <w:rsid w:val="000B4CA6"/>
    <w:rsid w:val="000B5174"/>
    <w:rsid w:val="000B5DCA"/>
    <w:rsid w:val="000B7B0E"/>
    <w:rsid w:val="000C3474"/>
    <w:rsid w:val="000C3FCA"/>
    <w:rsid w:val="000C6811"/>
    <w:rsid w:val="000C6E3F"/>
    <w:rsid w:val="000D1F11"/>
    <w:rsid w:val="000E3D02"/>
    <w:rsid w:val="000E565E"/>
    <w:rsid w:val="000F07B7"/>
    <w:rsid w:val="000F295E"/>
    <w:rsid w:val="000F3391"/>
    <w:rsid w:val="000F4B15"/>
    <w:rsid w:val="000F6A71"/>
    <w:rsid w:val="00100F0C"/>
    <w:rsid w:val="001010E2"/>
    <w:rsid w:val="001033C6"/>
    <w:rsid w:val="0010385D"/>
    <w:rsid w:val="00106A6A"/>
    <w:rsid w:val="001071BD"/>
    <w:rsid w:val="001120C4"/>
    <w:rsid w:val="00114E63"/>
    <w:rsid w:val="00123191"/>
    <w:rsid w:val="001247BB"/>
    <w:rsid w:val="00133A05"/>
    <w:rsid w:val="00133B97"/>
    <w:rsid w:val="00134913"/>
    <w:rsid w:val="00137213"/>
    <w:rsid w:val="00143E3D"/>
    <w:rsid w:val="00143F29"/>
    <w:rsid w:val="00145D23"/>
    <w:rsid w:val="00146573"/>
    <w:rsid w:val="0014689B"/>
    <w:rsid w:val="00146D1F"/>
    <w:rsid w:val="00150A41"/>
    <w:rsid w:val="0015551C"/>
    <w:rsid w:val="00156D7C"/>
    <w:rsid w:val="0016498C"/>
    <w:rsid w:val="00173048"/>
    <w:rsid w:val="001748AE"/>
    <w:rsid w:val="001771F1"/>
    <w:rsid w:val="00177EE3"/>
    <w:rsid w:val="001800A4"/>
    <w:rsid w:val="00180E1E"/>
    <w:rsid w:val="00191C1C"/>
    <w:rsid w:val="00192636"/>
    <w:rsid w:val="00196475"/>
    <w:rsid w:val="0019731B"/>
    <w:rsid w:val="001A007A"/>
    <w:rsid w:val="001A19B9"/>
    <w:rsid w:val="001A27F4"/>
    <w:rsid w:val="001B5E58"/>
    <w:rsid w:val="001B6E94"/>
    <w:rsid w:val="001C0028"/>
    <w:rsid w:val="001C52F2"/>
    <w:rsid w:val="001D3084"/>
    <w:rsid w:val="001D3D55"/>
    <w:rsid w:val="001D5276"/>
    <w:rsid w:val="001D64C8"/>
    <w:rsid w:val="001E067E"/>
    <w:rsid w:val="001E0867"/>
    <w:rsid w:val="001E1BB3"/>
    <w:rsid w:val="001E63EB"/>
    <w:rsid w:val="001F2ACA"/>
    <w:rsid w:val="001F64C9"/>
    <w:rsid w:val="0020371C"/>
    <w:rsid w:val="00211D7C"/>
    <w:rsid w:val="00212405"/>
    <w:rsid w:val="002154D3"/>
    <w:rsid w:val="002224CF"/>
    <w:rsid w:val="00223EF7"/>
    <w:rsid w:val="00230B83"/>
    <w:rsid w:val="00234DA2"/>
    <w:rsid w:val="00236C79"/>
    <w:rsid w:val="002411C0"/>
    <w:rsid w:val="0024269E"/>
    <w:rsid w:val="00246011"/>
    <w:rsid w:val="00246CA9"/>
    <w:rsid w:val="00251E96"/>
    <w:rsid w:val="002547F9"/>
    <w:rsid w:val="002552D8"/>
    <w:rsid w:val="00260039"/>
    <w:rsid w:val="002626BE"/>
    <w:rsid w:val="00271EDE"/>
    <w:rsid w:val="00273D59"/>
    <w:rsid w:val="0027434E"/>
    <w:rsid w:val="002817F7"/>
    <w:rsid w:val="0028267D"/>
    <w:rsid w:val="002827A8"/>
    <w:rsid w:val="00284924"/>
    <w:rsid w:val="00290939"/>
    <w:rsid w:val="00294128"/>
    <w:rsid w:val="002957D4"/>
    <w:rsid w:val="00297A70"/>
    <w:rsid w:val="00297FEE"/>
    <w:rsid w:val="002A1022"/>
    <w:rsid w:val="002A535D"/>
    <w:rsid w:val="002A73AC"/>
    <w:rsid w:val="002B38D4"/>
    <w:rsid w:val="002B4717"/>
    <w:rsid w:val="002B4D21"/>
    <w:rsid w:val="002C6F94"/>
    <w:rsid w:val="002D1B67"/>
    <w:rsid w:val="002E13D9"/>
    <w:rsid w:val="002F448D"/>
    <w:rsid w:val="002F549A"/>
    <w:rsid w:val="00304192"/>
    <w:rsid w:val="00304AB5"/>
    <w:rsid w:val="00312D10"/>
    <w:rsid w:val="00312DCD"/>
    <w:rsid w:val="00314BDD"/>
    <w:rsid w:val="003155D7"/>
    <w:rsid w:val="00316D4C"/>
    <w:rsid w:val="00317916"/>
    <w:rsid w:val="00321B45"/>
    <w:rsid w:val="00324412"/>
    <w:rsid w:val="00324AC4"/>
    <w:rsid w:val="00324F30"/>
    <w:rsid w:val="003309BB"/>
    <w:rsid w:val="00351015"/>
    <w:rsid w:val="00361D9F"/>
    <w:rsid w:val="003727CE"/>
    <w:rsid w:val="003730C0"/>
    <w:rsid w:val="00382342"/>
    <w:rsid w:val="0038321E"/>
    <w:rsid w:val="00384AF3"/>
    <w:rsid w:val="0038638E"/>
    <w:rsid w:val="003934C4"/>
    <w:rsid w:val="00395F32"/>
    <w:rsid w:val="00396656"/>
    <w:rsid w:val="003A28BC"/>
    <w:rsid w:val="003A3939"/>
    <w:rsid w:val="003A47C7"/>
    <w:rsid w:val="003A5644"/>
    <w:rsid w:val="003A7629"/>
    <w:rsid w:val="003B191A"/>
    <w:rsid w:val="003B7D7B"/>
    <w:rsid w:val="003C4E96"/>
    <w:rsid w:val="003C53E0"/>
    <w:rsid w:val="003C5EBC"/>
    <w:rsid w:val="003C636E"/>
    <w:rsid w:val="003C7488"/>
    <w:rsid w:val="003D04B6"/>
    <w:rsid w:val="003D0AD0"/>
    <w:rsid w:val="003D1160"/>
    <w:rsid w:val="003D426D"/>
    <w:rsid w:val="003E290D"/>
    <w:rsid w:val="003E364C"/>
    <w:rsid w:val="003E562D"/>
    <w:rsid w:val="003F1B7B"/>
    <w:rsid w:val="003F29C1"/>
    <w:rsid w:val="003F5134"/>
    <w:rsid w:val="003F6857"/>
    <w:rsid w:val="004066C4"/>
    <w:rsid w:val="00407957"/>
    <w:rsid w:val="00407E75"/>
    <w:rsid w:val="004117B6"/>
    <w:rsid w:val="0042218F"/>
    <w:rsid w:val="0042354F"/>
    <w:rsid w:val="00425057"/>
    <w:rsid w:val="0042607F"/>
    <w:rsid w:val="00437CF2"/>
    <w:rsid w:val="00440877"/>
    <w:rsid w:val="00440A6A"/>
    <w:rsid w:val="00440D9E"/>
    <w:rsid w:val="00441BA3"/>
    <w:rsid w:val="0044208F"/>
    <w:rsid w:val="0044492B"/>
    <w:rsid w:val="0045493E"/>
    <w:rsid w:val="0045533A"/>
    <w:rsid w:val="0045559A"/>
    <w:rsid w:val="004557F3"/>
    <w:rsid w:val="00457E03"/>
    <w:rsid w:val="00460CFC"/>
    <w:rsid w:val="0046218D"/>
    <w:rsid w:val="00463650"/>
    <w:rsid w:val="00466FC7"/>
    <w:rsid w:val="004705D4"/>
    <w:rsid w:val="00472EC9"/>
    <w:rsid w:val="0047325F"/>
    <w:rsid w:val="00473AC3"/>
    <w:rsid w:val="0048019D"/>
    <w:rsid w:val="00480965"/>
    <w:rsid w:val="00480FA3"/>
    <w:rsid w:val="00482876"/>
    <w:rsid w:val="00484D63"/>
    <w:rsid w:val="004906D0"/>
    <w:rsid w:val="00494505"/>
    <w:rsid w:val="00496C6F"/>
    <w:rsid w:val="004A14BD"/>
    <w:rsid w:val="004A3A5D"/>
    <w:rsid w:val="004B19CC"/>
    <w:rsid w:val="004B1C1D"/>
    <w:rsid w:val="004C3AD2"/>
    <w:rsid w:val="004D6985"/>
    <w:rsid w:val="004D6DD8"/>
    <w:rsid w:val="004D70F5"/>
    <w:rsid w:val="004E39B8"/>
    <w:rsid w:val="004E5022"/>
    <w:rsid w:val="004E7CBC"/>
    <w:rsid w:val="004F1F3D"/>
    <w:rsid w:val="004F384E"/>
    <w:rsid w:val="004F4E91"/>
    <w:rsid w:val="004F53F8"/>
    <w:rsid w:val="005010C5"/>
    <w:rsid w:val="00506BE1"/>
    <w:rsid w:val="00512081"/>
    <w:rsid w:val="00514E6C"/>
    <w:rsid w:val="00521367"/>
    <w:rsid w:val="00521A58"/>
    <w:rsid w:val="00523790"/>
    <w:rsid w:val="00525E9A"/>
    <w:rsid w:val="005279DF"/>
    <w:rsid w:val="00531BC4"/>
    <w:rsid w:val="00534788"/>
    <w:rsid w:val="00541975"/>
    <w:rsid w:val="005424CD"/>
    <w:rsid w:val="005458C3"/>
    <w:rsid w:val="0055599B"/>
    <w:rsid w:val="0056060C"/>
    <w:rsid w:val="00563EF3"/>
    <w:rsid w:val="00566BBE"/>
    <w:rsid w:val="00572310"/>
    <w:rsid w:val="0057243A"/>
    <w:rsid w:val="00580CBE"/>
    <w:rsid w:val="0058345B"/>
    <w:rsid w:val="00583FB6"/>
    <w:rsid w:val="00584BAE"/>
    <w:rsid w:val="00585AFF"/>
    <w:rsid w:val="00586826"/>
    <w:rsid w:val="00586D3E"/>
    <w:rsid w:val="00590A09"/>
    <w:rsid w:val="00592B93"/>
    <w:rsid w:val="00593A53"/>
    <w:rsid w:val="00594A0E"/>
    <w:rsid w:val="005A0E13"/>
    <w:rsid w:val="005B148A"/>
    <w:rsid w:val="005B3863"/>
    <w:rsid w:val="005B544C"/>
    <w:rsid w:val="005B57A6"/>
    <w:rsid w:val="005B7074"/>
    <w:rsid w:val="005C35B0"/>
    <w:rsid w:val="005C41B4"/>
    <w:rsid w:val="005D1818"/>
    <w:rsid w:val="005D5A7A"/>
    <w:rsid w:val="005E3E04"/>
    <w:rsid w:val="005F3193"/>
    <w:rsid w:val="006027D0"/>
    <w:rsid w:val="006077D6"/>
    <w:rsid w:val="00612B83"/>
    <w:rsid w:val="00614946"/>
    <w:rsid w:val="00616547"/>
    <w:rsid w:val="00623BB4"/>
    <w:rsid w:val="00624BAD"/>
    <w:rsid w:val="00635A65"/>
    <w:rsid w:val="0064174F"/>
    <w:rsid w:val="00641A7B"/>
    <w:rsid w:val="00644B6A"/>
    <w:rsid w:val="006526CE"/>
    <w:rsid w:val="00653BC3"/>
    <w:rsid w:val="006559E6"/>
    <w:rsid w:val="00657D9D"/>
    <w:rsid w:val="00666E43"/>
    <w:rsid w:val="00685834"/>
    <w:rsid w:val="00685D63"/>
    <w:rsid w:val="00691914"/>
    <w:rsid w:val="00697FA7"/>
    <w:rsid w:val="006A4071"/>
    <w:rsid w:val="006A451A"/>
    <w:rsid w:val="006A6777"/>
    <w:rsid w:val="006B01C1"/>
    <w:rsid w:val="006B50A4"/>
    <w:rsid w:val="006B6256"/>
    <w:rsid w:val="006C0624"/>
    <w:rsid w:val="006C201A"/>
    <w:rsid w:val="006C6CA3"/>
    <w:rsid w:val="006D29E4"/>
    <w:rsid w:val="006D2BCB"/>
    <w:rsid w:val="006D2F01"/>
    <w:rsid w:val="006D3D2B"/>
    <w:rsid w:val="006D6849"/>
    <w:rsid w:val="006F5E9E"/>
    <w:rsid w:val="00711D85"/>
    <w:rsid w:val="0072174C"/>
    <w:rsid w:val="00727CC1"/>
    <w:rsid w:val="00727CC3"/>
    <w:rsid w:val="00727EDC"/>
    <w:rsid w:val="007365F9"/>
    <w:rsid w:val="007369DA"/>
    <w:rsid w:val="00740644"/>
    <w:rsid w:val="00741EA9"/>
    <w:rsid w:val="00745EDD"/>
    <w:rsid w:val="00746185"/>
    <w:rsid w:val="00751657"/>
    <w:rsid w:val="0075538C"/>
    <w:rsid w:val="007614E6"/>
    <w:rsid w:val="007622C9"/>
    <w:rsid w:val="00766804"/>
    <w:rsid w:val="00766B28"/>
    <w:rsid w:val="00767EDA"/>
    <w:rsid w:val="00775672"/>
    <w:rsid w:val="0077651C"/>
    <w:rsid w:val="0079288C"/>
    <w:rsid w:val="00795746"/>
    <w:rsid w:val="00796BBF"/>
    <w:rsid w:val="007A0AC9"/>
    <w:rsid w:val="007A1E8A"/>
    <w:rsid w:val="007C40FA"/>
    <w:rsid w:val="007C7A38"/>
    <w:rsid w:val="007D12DF"/>
    <w:rsid w:val="007D5237"/>
    <w:rsid w:val="007E1BFD"/>
    <w:rsid w:val="007E39D9"/>
    <w:rsid w:val="007E4685"/>
    <w:rsid w:val="007F5D4D"/>
    <w:rsid w:val="007F7715"/>
    <w:rsid w:val="00822CC2"/>
    <w:rsid w:val="00822F60"/>
    <w:rsid w:val="0082692B"/>
    <w:rsid w:val="00831D54"/>
    <w:rsid w:val="0083455E"/>
    <w:rsid w:val="00840676"/>
    <w:rsid w:val="00841FF1"/>
    <w:rsid w:val="00845147"/>
    <w:rsid w:val="00847E27"/>
    <w:rsid w:val="0085447E"/>
    <w:rsid w:val="008651A5"/>
    <w:rsid w:val="008651C8"/>
    <w:rsid w:val="00866A16"/>
    <w:rsid w:val="00875395"/>
    <w:rsid w:val="00875BCE"/>
    <w:rsid w:val="008834D1"/>
    <w:rsid w:val="00883ED0"/>
    <w:rsid w:val="00886B1F"/>
    <w:rsid w:val="00887B0A"/>
    <w:rsid w:val="0089463D"/>
    <w:rsid w:val="008A1BAA"/>
    <w:rsid w:val="008A3FAC"/>
    <w:rsid w:val="008A4105"/>
    <w:rsid w:val="008A6D6F"/>
    <w:rsid w:val="008A7211"/>
    <w:rsid w:val="008A73BE"/>
    <w:rsid w:val="008B1462"/>
    <w:rsid w:val="008B4CEE"/>
    <w:rsid w:val="008D518A"/>
    <w:rsid w:val="008E376E"/>
    <w:rsid w:val="008E7913"/>
    <w:rsid w:val="008F5366"/>
    <w:rsid w:val="00900859"/>
    <w:rsid w:val="0090445B"/>
    <w:rsid w:val="009158F2"/>
    <w:rsid w:val="009160CA"/>
    <w:rsid w:val="00917AC4"/>
    <w:rsid w:val="00920502"/>
    <w:rsid w:val="0092345E"/>
    <w:rsid w:val="00925CE2"/>
    <w:rsid w:val="00926B1F"/>
    <w:rsid w:val="0093710E"/>
    <w:rsid w:val="00943426"/>
    <w:rsid w:val="00945223"/>
    <w:rsid w:val="00945399"/>
    <w:rsid w:val="009506F7"/>
    <w:rsid w:val="00950B30"/>
    <w:rsid w:val="00952BEF"/>
    <w:rsid w:val="0095679F"/>
    <w:rsid w:val="00961782"/>
    <w:rsid w:val="00962046"/>
    <w:rsid w:val="00962454"/>
    <w:rsid w:val="00964031"/>
    <w:rsid w:val="00964A92"/>
    <w:rsid w:val="009658EC"/>
    <w:rsid w:val="00984A7A"/>
    <w:rsid w:val="009876E6"/>
    <w:rsid w:val="00996277"/>
    <w:rsid w:val="009A4887"/>
    <w:rsid w:val="009A4A97"/>
    <w:rsid w:val="009A4A9A"/>
    <w:rsid w:val="009A4B50"/>
    <w:rsid w:val="009B2198"/>
    <w:rsid w:val="009B44EF"/>
    <w:rsid w:val="009C0794"/>
    <w:rsid w:val="009C2CA4"/>
    <w:rsid w:val="009D2349"/>
    <w:rsid w:val="009D39B3"/>
    <w:rsid w:val="009D3F4D"/>
    <w:rsid w:val="009E0718"/>
    <w:rsid w:val="009E27B6"/>
    <w:rsid w:val="009E2CD3"/>
    <w:rsid w:val="009E403F"/>
    <w:rsid w:val="009E67B0"/>
    <w:rsid w:val="009F0FD4"/>
    <w:rsid w:val="009F1F52"/>
    <w:rsid w:val="00A04D5C"/>
    <w:rsid w:val="00A055C6"/>
    <w:rsid w:val="00A077B9"/>
    <w:rsid w:val="00A15523"/>
    <w:rsid w:val="00A16C41"/>
    <w:rsid w:val="00A21FD8"/>
    <w:rsid w:val="00A27D9D"/>
    <w:rsid w:val="00A32218"/>
    <w:rsid w:val="00A34F9A"/>
    <w:rsid w:val="00A412C7"/>
    <w:rsid w:val="00A47571"/>
    <w:rsid w:val="00A53E9E"/>
    <w:rsid w:val="00A54002"/>
    <w:rsid w:val="00A5583C"/>
    <w:rsid w:val="00A6678D"/>
    <w:rsid w:val="00A72C79"/>
    <w:rsid w:val="00A77212"/>
    <w:rsid w:val="00A77544"/>
    <w:rsid w:val="00A80B9D"/>
    <w:rsid w:val="00A81920"/>
    <w:rsid w:val="00A840C3"/>
    <w:rsid w:val="00A8784D"/>
    <w:rsid w:val="00A92B7D"/>
    <w:rsid w:val="00A946CA"/>
    <w:rsid w:val="00A9696D"/>
    <w:rsid w:val="00A97322"/>
    <w:rsid w:val="00A97901"/>
    <w:rsid w:val="00AA510E"/>
    <w:rsid w:val="00AA5DA6"/>
    <w:rsid w:val="00AA7EB0"/>
    <w:rsid w:val="00AB00B4"/>
    <w:rsid w:val="00AC0675"/>
    <w:rsid w:val="00AC3273"/>
    <w:rsid w:val="00AC5574"/>
    <w:rsid w:val="00AC652C"/>
    <w:rsid w:val="00AC67F5"/>
    <w:rsid w:val="00AD0868"/>
    <w:rsid w:val="00AD77CC"/>
    <w:rsid w:val="00AE2CCE"/>
    <w:rsid w:val="00AE2DE6"/>
    <w:rsid w:val="00AE571E"/>
    <w:rsid w:val="00AE7CCE"/>
    <w:rsid w:val="00AF2833"/>
    <w:rsid w:val="00AF4889"/>
    <w:rsid w:val="00AF4E9E"/>
    <w:rsid w:val="00AF7BED"/>
    <w:rsid w:val="00B005A2"/>
    <w:rsid w:val="00B03525"/>
    <w:rsid w:val="00B04D18"/>
    <w:rsid w:val="00B065CA"/>
    <w:rsid w:val="00B14027"/>
    <w:rsid w:val="00B159A6"/>
    <w:rsid w:val="00B1786F"/>
    <w:rsid w:val="00B23519"/>
    <w:rsid w:val="00B24B74"/>
    <w:rsid w:val="00B30250"/>
    <w:rsid w:val="00B31140"/>
    <w:rsid w:val="00B33795"/>
    <w:rsid w:val="00B35A8D"/>
    <w:rsid w:val="00B37477"/>
    <w:rsid w:val="00B525CD"/>
    <w:rsid w:val="00B54E8B"/>
    <w:rsid w:val="00B62932"/>
    <w:rsid w:val="00B647B2"/>
    <w:rsid w:val="00B704EE"/>
    <w:rsid w:val="00B70EE7"/>
    <w:rsid w:val="00B724D7"/>
    <w:rsid w:val="00B7472A"/>
    <w:rsid w:val="00B77F7F"/>
    <w:rsid w:val="00B81FCD"/>
    <w:rsid w:val="00B87F51"/>
    <w:rsid w:val="00B901A6"/>
    <w:rsid w:val="00B92DD3"/>
    <w:rsid w:val="00BA1447"/>
    <w:rsid w:val="00BA3B3B"/>
    <w:rsid w:val="00BB4655"/>
    <w:rsid w:val="00BC2970"/>
    <w:rsid w:val="00BC3581"/>
    <w:rsid w:val="00BD2E96"/>
    <w:rsid w:val="00BD4175"/>
    <w:rsid w:val="00BD41F1"/>
    <w:rsid w:val="00BD4A1D"/>
    <w:rsid w:val="00BD5BE7"/>
    <w:rsid w:val="00BE0E0E"/>
    <w:rsid w:val="00BE141C"/>
    <w:rsid w:val="00BE18DB"/>
    <w:rsid w:val="00BE2D6D"/>
    <w:rsid w:val="00BE5A9B"/>
    <w:rsid w:val="00BF0325"/>
    <w:rsid w:val="00BF48E3"/>
    <w:rsid w:val="00BF529E"/>
    <w:rsid w:val="00BF6B60"/>
    <w:rsid w:val="00C0012B"/>
    <w:rsid w:val="00C01B4F"/>
    <w:rsid w:val="00C06DE0"/>
    <w:rsid w:val="00C07A24"/>
    <w:rsid w:val="00C11A03"/>
    <w:rsid w:val="00C16176"/>
    <w:rsid w:val="00C16F7E"/>
    <w:rsid w:val="00C220A3"/>
    <w:rsid w:val="00C25DAA"/>
    <w:rsid w:val="00C26511"/>
    <w:rsid w:val="00C32CE5"/>
    <w:rsid w:val="00C345A5"/>
    <w:rsid w:val="00C3781F"/>
    <w:rsid w:val="00C406DA"/>
    <w:rsid w:val="00C42AF0"/>
    <w:rsid w:val="00C43F50"/>
    <w:rsid w:val="00C55778"/>
    <w:rsid w:val="00C86D54"/>
    <w:rsid w:val="00C91FEA"/>
    <w:rsid w:val="00C93F94"/>
    <w:rsid w:val="00C94AB6"/>
    <w:rsid w:val="00CA43A1"/>
    <w:rsid w:val="00CA5D07"/>
    <w:rsid w:val="00CA76EE"/>
    <w:rsid w:val="00CB206A"/>
    <w:rsid w:val="00CB456C"/>
    <w:rsid w:val="00CC005D"/>
    <w:rsid w:val="00CC47CE"/>
    <w:rsid w:val="00CC47E6"/>
    <w:rsid w:val="00CD4EFF"/>
    <w:rsid w:val="00CD6E28"/>
    <w:rsid w:val="00CE0756"/>
    <w:rsid w:val="00CE37BC"/>
    <w:rsid w:val="00CF5CFA"/>
    <w:rsid w:val="00D0602B"/>
    <w:rsid w:val="00D06415"/>
    <w:rsid w:val="00D11FFD"/>
    <w:rsid w:val="00D13232"/>
    <w:rsid w:val="00D16136"/>
    <w:rsid w:val="00D2575A"/>
    <w:rsid w:val="00D3089C"/>
    <w:rsid w:val="00D30E5A"/>
    <w:rsid w:val="00D33419"/>
    <w:rsid w:val="00D412A0"/>
    <w:rsid w:val="00D434C7"/>
    <w:rsid w:val="00D539AB"/>
    <w:rsid w:val="00D55A2C"/>
    <w:rsid w:val="00D56A54"/>
    <w:rsid w:val="00D60270"/>
    <w:rsid w:val="00D66195"/>
    <w:rsid w:val="00D70918"/>
    <w:rsid w:val="00D851EA"/>
    <w:rsid w:val="00D91BB5"/>
    <w:rsid w:val="00D91D5F"/>
    <w:rsid w:val="00D9333A"/>
    <w:rsid w:val="00D955D2"/>
    <w:rsid w:val="00DA4A04"/>
    <w:rsid w:val="00DA6B52"/>
    <w:rsid w:val="00DB41EB"/>
    <w:rsid w:val="00DB47F6"/>
    <w:rsid w:val="00DC1E0E"/>
    <w:rsid w:val="00DC3AF7"/>
    <w:rsid w:val="00DD1613"/>
    <w:rsid w:val="00DD309B"/>
    <w:rsid w:val="00DD6231"/>
    <w:rsid w:val="00DE203D"/>
    <w:rsid w:val="00DE320E"/>
    <w:rsid w:val="00DF173E"/>
    <w:rsid w:val="00DF2CB8"/>
    <w:rsid w:val="00DF5B61"/>
    <w:rsid w:val="00E077F8"/>
    <w:rsid w:val="00E07F70"/>
    <w:rsid w:val="00E111AC"/>
    <w:rsid w:val="00E37082"/>
    <w:rsid w:val="00E400BA"/>
    <w:rsid w:val="00E431B0"/>
    <w:rsid w:val="00E558F5"/>
    <w:rsid w:val="00E5654E"/>
    <w:rsid w:val="00E6039A"/>
    <w:rsid w:val="00E65D1F"/>
    <w:rsid w:val="00E71234"/>
    <w:rsid w:val="00E72049"/>
    <w:rsid w:val="00E72FFF"/>
    <w:rsid w:val="00E77334"/>
    <w:rsid w:val="00E812B3"/>
    <w:rsid w:val="00E84E65"/>
    <w:rsid w:val="00E90FFE"/>
    <w:rsid w:val="00E91E68"/>
    <w:rsid w:val="00E975A4"/>
    <w:rsid w:val="00EA2CD5"/>
    <w:rsid w:val="00EA3ACE"/>
    <w:rsid w:val="00EA55AE"/>
    <w:rsid w:val="00EA6EA2"/>
    <w:rsid w:val="00EB0612"/>
    <w:rsid w:val="00EB10C6"/>
    <w:rsid w:val="00EB6620"/>
    <w:rsid w:val="00ED4D5C"/>
    <w:rsid w:val="00ED5023"/>
    <w:rsid w:val="00ED5C96"/>
    <w:rsid w:val="00EE4266"/>
    <w:rsid w:val="00EE44C2"/>
    <w:rsid w:val="00EF064C"/>
    <w:rsid w:val="00EF140E"/>
    <w:rsid w:val="00EF23BA"/>
    <w:rsid w:val="00EF6887"/>
    <w:rsid w:val="00F04157"/>
    <w:rsid w:val="00F07A6D"/>
    <w:rsid w:val="00F109A4"/>
    <w:rsid w:val="00F119E4"/>
    <w:rsid w:val="00F12908"/>
    <w:rsid w:val="00F156D4"/>
    <w:rsid w:val="00F15D28"/>
    <w:rsid w:val="00F1711D"/>
    <w:rsid w:val="00F17F80"/>
    <w:rsid w:val="00F30920"/>
    <w:rsid w:val="00F34382"/>
    <w:rsid w:val="00F343F7"/>
    <w:rsid w:val="00F34FE1"/>
    <w:rsid w:val="00F35D48"/>
    <w:rsid w:val="00F45A49"/>
    <w:rsid w:val="00F52563"/>
    <w:rsid w:val="00F559C1"/>
    <w:rsid w:val="00F569D5"/>
    <w:rsid w:val="00F57BF4"/>
    <w:rsid w:val="00F65F00"/>
    <w:rsid w:val="00F675E5"/>
    <w:rsid w:val="00F67D88"/>
    <w:rsid w:val="00F72D08"/>
    <w:rsid w:val="00F73AA7"/>
    <w:rsid w:val="00F743B6"/>
    <w:rsid w:val="00F80140"/>
    <w:rsid w:val="00F81827"/>
    <w:rsid w:val="00F83250"/>
    <w:rsid w:val="00F84E36"/>
    <w:rsid w:val="00F87CB7"/>
    <w:rsid w:val="00F91C53"/>
    <w:rsid w:val="00F94EDE"/>
    <w:rsid w:val="00F95EFB"/>
    <w:rsid w:val="00F96DDB"/>
    <w:rsid w:val="00FA178A"/>
    <w:rsid w:val="00FA2998"/>
    <w:rsid w:val="00FA471C"/>
    <w:rsid w:val="00FA5EFC"/>
    <w:rsid w:val="00FB47F2"/>
    <w:rsid w:val="00FB5C84"/>
    <w:rsid w:val="00FB62F9"/>
    <w:rsid w:val="00FC21DC"/>
    <w:rsid w:val="00FC50B9"/>
    <w:rsid w:val="00FD24E6"/>
    <w:rsid w:val="00FD59C8"/>
    <w:rsid w:val="00FD709E"/>
    <w:rsid w:val="00FE076A"/>
    <w:rsid w:val="00FE583F"/>
    <w:rsid w:val="00FE5D74"/>
    <w:rsid w:val="00FE6828"/>
    <w:rsid w:val="00FF12C0"/>
    <w:rsid w:val="00FF281D"/>
    <w:rsid w:val="00FF3DAB"/>
    <w:rsid w:val="00FF5BDC"/>
    <w:rsid w:val="00FF60B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5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5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Лариса</cp:lastModifiedBy>
  <cp:revision>8</cp:revision>
  <cp:lastPrinted>2017-07-03T07:01:00Z</cp:lastPrinted>
  <dcterms:created xsi:type="dcterms:W3CDTF">2017-06-27T13:50:00Z</dcterms:created>
  <dcterms:modified xsi:type="dcterms:W3CDTF">2017-07-03T07:02:00Z</dcterms:modified>
</cp:coreProperties>
</file>