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C0" w:rsidRDefault="004818C0" w:rsidP="004818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8C0" w:rsidRPr="004818C0" w:rsidRDefault="001A1691" w:rsidP="001A1691">
      <w:pPr>
        <w:tabs>
          <w:tab w:val="center" w:pos="4692"/>
          <w:tab w:val="left" w:pos="8010"/>
        </w:tabs>
        <w:spacing w:after="0" w:line="240" w:lineRule="auto"/>
        <w:ind w:right="-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18C0" w:rsidRPr="00481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818C0" w:rsidRPr="004818C0" w:rsidRDefault="004818C0" w:rsidP="004818C0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4818C0" w:rsidRPr="004818C0" w:rsidRDefault="004818C0" w:rsidP="004818C0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МИЛЛЕРОВСКИЙ РАЙОН</w:t>
      </w:r>
    </w:p>
    <w:p w:rsidR="004818C0" w:rsidRPr="004818C0" w:rsidRDefault="004818C0" w:rsidP="004818C0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4818C0" w:rsidRPr="004818C0" w:rsidRDefault="004818C0" w:rsidP="004818C0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C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«ДЕГТЕВСКОЕ СЕЛЬСКОЕ ПОСЕЛЕНИЕ»</w:t>
      </w:r>
    </w:p>
    <w:p w:rsidR="004818C0" w:rsidRPr="004818C0" w:rsidRDefault="004818C0" w:rsidP="004818C0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8C0" w:rsidRPr="004818C0" w:rsidRDefault="004818C0" w:rsidP="004818C0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4818C0" w:rsidRPr="004818C0" w:rsidRDefault="004818C0" w:rsidP="004818C0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ДЕГТЕВСКОЕ СЕЛЬСКОГО ПОСЕЛЕНИЯ</w:t>
      </w:r>
    </w:p>
    <w:p w:rsidR="004818C0" w:rsidRPr="004818C0" w:rsidRDefault="004818C0" w:rsidP="004818C0">
      <w:pPr>
        <w:spacing w:before="108" w:after="108" w:line="240" w:lineRule="auto"/>
        <w:ind w:right="305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zh-CN"/>
        </w:rPr>
      </w:pPr>
    </w:p>
    <w:p w:rsidR="004818C0" w:rsidRPr="004818C0" w:rsidRDefault="004818C0" w:rsidP="004818C0">
      <w:pPr>
        <w:spacing w:before="108" w:after="108" w:line="240" w:lineRule="auto"/>
        <w:ind w:right="305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zh-CN"/>
        </w:rPr>
      </w:pPr>
      <w:r w:rsidRPr="004818C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zh-CN"/>
        </w:rPr>
        <w:t>ПОСТАНОВЛЕНИЕ</w:t>
      </w:r>
    </w:p>
    <w:p w:rsidR="004818C0" w:rsidRPr="004818C0" w:rsidRDefault="004818C0" w:rsidP="004818C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8C0" w:rsidRPr="00F50F6C" w:rsidRDefault="00F50F6C" w:rsidP="00A1572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818C0" w:rsidRPr="00F50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F50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31.03.2022   </w:t>
      </w:r>
      <w:r w:rsidR="004818C0" w:rsidRPr="00F50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323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0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</w:p>
    <w:p w:rsidR="004818C0" w:rsidRPr="004818C0" w:rsidRDefault="004818C0" w:rsidP="004818C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8C0" w:rsidRPr="004818C0" w:rsidRDefault="004818C0" w:rsidP="00481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сл. Дегтево</w:t>
      </w:r>
    </w:p>
    <w:p w:rsidR="004818C0" w:rsidRPr="004818C0" w:rsidRDefault="004818C0" w:rsidP="004818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обеспечении первичных мер пожарной безопасности в границах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Дегтевского </w:t>
      </w:r>
      <w:r w:rsidRPr="00481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6052D8" w:rsidRPr="000E7370" w:rsidRDefault="004818C0" w:rsidP="004818C0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</w:t>
      </w:r>
      <w:hyperlink r:id="rId7" w:history="1">
        <w:r w:rsidRPr="004818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Федеральными законами от 6 октября 2003 г. N 131-ФЗ "Об общих принципах организации местного самоуправления в Российской федерации"</w:t>
        </w:r>
      </w:hyperlink>
      <w:r w:rsidRPr="0048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21 декабря 1994 г. N 69-ФЗ "О пожарной безопасности", в целях повышения противопожарной устойчивости населенных пунктов территории Дегтевского  сельского поселения </w:t>
      </w:r>
      <w:r w:rsidRPr="00481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4818C0" w:rsidRPr="004818C0" w:rsidRDefault="004818C0" w:rsidP="004818C0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об обеспечении первичных мер пожарной безопасности в границах Дегтевского сельского поселения </w:t>
      </w:r>
    </w:p>
    <w:p w:rsidR="004818C0" w:rsidRPr="004818C0" w:rsidRDefault="006052D8" w:rsidP="004818C0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18C0" w:rsidRPr="0048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818C0" w:rsidRPr="004818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818C0" w:rsidRPr="0048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818C0" w:rsidRDefault="004818C0" w:rsidP="004818C0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818C0" w:rsidRDefault="004818C0" w:rsidP="004818C0">
      <w:pPr>
        <w:tabs>
          <w:tab w:val="left" w:pos="57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8C0" w:rsidRPr="004818C0" w:rsidRDefault="004818C0" w:rsidP="004818C0">
      <w:pPr>
        <w:tabs>
          <w:tab w:val="left" w:pos="57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Pr="00481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О.В.</w:t>
      </w:r>
      <w:r w:rsidR="00A1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Опенченко</w:t>
      </w:r>
    </w:p>
    <w:p w:rsidR="004818C0" w:rsidRPr="004818C0" w:rsidRDefault="004818C0" w:rsidP="00481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Дегтевского сельского поселения</w:t>
      </w:r>
    </w:p>
    <w:p w:rsidR="00323071" w:rsidRDefault="00323071" w:rsidP="00323071">
      <w:pPr>
        <w:rPr>
          <w:szCs w:val="28"/>
        </w:rPr>
      </w:pPr>
    </w:p>
    <w:p w:rsidR="00323071" w:rsidRPr="00323071" w:rsidRDefault="00323071" w:rsidP="00323071">
      <w:pPr>
        <w:rPr>
          <w:rFonts w:ascii="Times New Roman" w:hAnsi="Times New Roman" w:cs="Times New Roman"/>
          <w:sz w:val="18"/>
          <w:szCs w:val="18"/>
        </w:rPr>
      </w:pPr>
      <w:r w:rsidRPr="00323071">
        <w:rPr>
          <w:rFonts w:ascii="Times New Roman" w:hAnsi="Times New Roman" w:cs="Times New Roman"/>
          <w:sz w:val="18"/>
          <w:szCs w:val="18"/>
        </w:rPr>
        <w:t xml:space="preserve">Постановление вносит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В</w:t>
      </w:r>
      <w:r w:rsidRPr="00323071">
        <w:rPr>
          <w:rFonts w:ascii="Times New Roman" w:hAnsi="Times New Roman" w:cs="Times New Roman"/>
          <w:sz w:val="18"/>
          <w:szCs w:val="18"/>
        </w:rPr>
        <w:t xml:space="preserve">едущий специалист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323071">
        <w:rPr>
          <w:rFonts w:ascii="Times New Roman" w:hAnsi="Times New Roman" w:cs="Times New Roman"/>
          <w:sz w:val="18"/>
          <w:szCs w:val="18"/>
        </w:rPr>
        <w:t>Администрации Дегтевского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сельского</w:t>
      </w:r>
      <w:r w:rsidRPr="00323071">
        <w:rPr>
          <w:rFonts w:ascii="Times New Roman" w:hAnsi="Times New Roman" w:cs="Times New Roman"/>
          <w:sz w:val="18"/>
          <w:szCs w:val="18"/>
        </w:rPr>
        <w:t xml:space="preserve"> поселения </w:t>
      </w:r>
    </w:p>
    <w:p w:rsidR="000E7370" w:rsidRDefault="000E7370" w:rsidP="004818C0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</w:p>
    <w:p w:rsidR="000E7370" w:rsidRDefault="000E7370" w:rsidP="004818C0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818C0" w:rsidRDefault="004818C0" w:rsidP="003230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4818C0" w:rsidRPr="004818C0" w:rsidRDefault="004818C0" w:rsidP="00A1572E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481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Pr="00481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</w:t>
      </w:r>
      <w:r w:rsidR="00A15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A15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A15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Дегтевского  </w:t>
      </w:r>
      <w:r w:rsidR="00F5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F5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  31.03.2022</w:t>
      </w:r>
      <w:r w:rsidRPr="00481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605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F50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39</w:t>
      </w:r>
      <w:r w:rsidRPr="00481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818C0" w:rsidRPr="00746FFF" w:rsidRDefault="004818C0" w:rsidP="004818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об обеспечении первичных мер пожарной безопасности в границах </w:t>
      </w:r>
      <w:r w:rsidR="00A1572E" w:rsidRPr="00746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Дегтевского сельского поселения</w:t>
      </w:r>
    </w:p>
    <w:p w:rsidR="004818C0" w:rsidRPr="00746FFF" w:rsidRDefault="004818C0" w:rsidP="004818C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6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Общие положения </w:t>
      </w:r>
    </w:p>
    <w:p w:rsidR="004818C0" w:rsidRPr="00746FFF" w:rsidRDefault="004818C0" w:rsidP="004818C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74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общие требования по обеспечению первичных мер пожарной безопасности в границах населенных пунктов Дегтевского </w:t>
      </w:r>
      <w:r w:rsidR="00746F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сельского поселения.</w:t>
      </w:r>
      <w:proofErr w:type="gramEnd"/>
    </w:p>
    <w:p w:rsidR="004818C0" w:rsidRPr="00746FFF" w:rsidRDefault="004818C0" w:rsidP="004818C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FF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Органы местного самоуправления в пределах своей компетенции обеспечивают первичные меры пожарной безопасности на подведомственных территориях, с привлечением населения к их проведению.</w:t>
      </w:r>
    </w:p>
    <w:p w:rsidR="004818C0" w:rsidRPr="00746FFF" w:rsidRDefault="004818C0" w:rsidP="00746FF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6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Основные задачи органов местного самоуправления по обеспечению первичных мер пожарной безопасности </w:t>
      </w:r>
    </w:p>
    <w:p w:rsidR="004818C0" w:rsidRPr="00746FFF" w:rsidRDefault="00A1572E" w:rsidP="00746FFF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FF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818C0" w:rsidRPr="00746FFF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.Создание в целях пожаротушения условий для забора в любое время года воды из источников наружного водоснабжения, расположенных в населенных пунктах и на прилегающих к ним территориях.</w:t>
      </w:r>
    </w:p>
    <w:p w:rsidR="004818C0" w:rsidRPr="00746FFF" w:rsidRDefault="00A1572E" w:rsidP="00746FFF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FFF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4818C0" w:rsidRPr="00746FFF">
        <w:rPr>
          <w:rFonts w:ascii="Times New Roman" w:eastAsia="Times New Roman" w:hAnsi="Times New Roman" w:cs="Times New Roman"/>
          <w:sz w:val="28"/>
          <w:szCs w:val="28"/>
          <w:lang w:eastAsia="ru-RU"/>
        </w:rPr>
        <w:t>.Оснащение территорий общего пользования первичными средствами тушения пожаров и противопожарным инвентарем.</w:t>
      </w:r>
    </w:p>
    <w:p w:rsidR="004818C0" w:rsidRPr="00746FFF" w:rsidRDefault="00A1572E" w:rsidP="00746FFF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FFF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4818C0" w:rsidRPr="0074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и принятие мер по оповещению населения и подразделений Государственной противопожарной службы о пожаре.</w:t>
      </w:r>
    </w:p>
    <w:p w:rsidR="004818C0" w:rsidRPr="00746FFF" w:rsidRDefault="00A1572E" w:rsidP="00746FFF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FFF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4818C0" w:rsidRPr="00746FFF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4818C0" w:rsidRPr="00746FFF" w:rsidRDefault="00A1572E" w:rsidP="00746FFF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FFF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4818C0" w:rsidRPr="00746FF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Включение мероприятий по обеспечению противопожарной безопасности в планы, схемы и программы развития территории поселения .</w:t>
      </w:r>
    </w:p>
    <w:p w:rsidR="004818C0" w:rsidRPr="00746FFF" w:rsidRDefault="00A1572E" w:rsidP="00746FFF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FFF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4818C0" w:rsidRPr="00746FF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4818C0" w:rsidRPr="00746FFF" w:rsidRDefault="00A1572E" w:rsidP="00746FFF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FFF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4818C0" w:rsidRPr="00746FF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Установление особого противопожарного режима в случае повышения пожарной опасности.</w:t>
      </w:r>
    </w:p>
    <w:p w:rsidR="00746FFF" w:rsidRDefault="00746FFF" w:rsidP="00746F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8C0" w:rsidRPr="00746FFF" w:rsidRDefault="004818C0" w:rsidP="00746FF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6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Функции органов местного самоуправления по обеспечению первичных мер пожарной безопасности</w:t>
      </w:r>
    </w:p>
    <w:p w:rsidR="004818C0" w:rsidRPr="00746FFF" w:rsidRDefault="004818C0" w:rsidP="00746FFF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746FF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мероприятий по обеспечению пожарной безопасности в планы и программы развития территории, в том числе организация и осуществление мер по защите от пожаров лесных массивов и торфяников, создание условий и проведение мероприятий по тушению лесных и торфяных пожаров, обеспечение надлежащего состояния источников противопожарного водоснабжения, организация работ по содержанию в исправном состоянии средств обеспечения пожарной безопасности жилых и общественных зданий, находящихся</w:t>
      </w:r>
      <w:proofErr w:type="gramEnd"/>
      <w:r w:rsidRPr="0074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собственности, обеспечение пожарной безопасности жилого муниципального фонда и нежилых помещений.</w:t>
      </w:r>
    </w:p>
    <w:p w:rsidR="004818C0" w:rsidRPr="00746FFF" w:rsidRDefault="00746FFF" w:rsidP="00746FFF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4818C0" w:rsidRPr="0074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Разработка, утверждение и исполнение бюджета </w:t>
      </w:r>
      <w:r w:rsidR="00A1572E" w:rsidRPr="0074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Дегтевского </w:t>
      </w:r>
      <w:r w:rsidR="004818C0" w:rsidRPr="00746F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части расходов на пожарную безопасность.</w:t>
      </w:r>
    </w:p>
    <w:p w:rsidR="004818C0" w:rsidRPr="00746FFF" w:rsidRDefault="00746FFF" w:rsidP="00746FFF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4818C0" w:rsidRPr="00746FF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Установление порядка привлечения сил и сре</w:t>
      </w:r>
      <w:proofErr w:type="gramStart"/>
      <w:r w:rsidR="004818C0" w:rsidRPr="00746FF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="004818C0" w:rsidRPr="00746FFF">
        <w:rPr>
          <w:rFonts w:ascii="Times New Roman" w:eastAsia="Times New Roman" w:hAnsi="Times New Roman" w:cs="Times New Roman"/>
          <w:sz w:val="28"/>
          <w:szCs w:val="28"/>
          <w:lang w:eastAsia="ru-RU"/>
        </w:rPr>
        <w:t>я тушения пожаров и проведения аварийно-спасательных работ на территории сельского поселения.</w:t>
      </w:r>
    </w:p>
    <w:p w:rsidR="004818C0" w:rsidRPr="00746FFF" w:rsidRDefault="00746FFF" w:rsidP="00746FFF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4818C0" w:rsidRPr="0074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Осуществление </w:t>
      </w:r>
      <w:proofErr w:type="gramStart"/>
      <w:r w:rsidR="004818C0" w:rsidRPr="00746F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4818C0" w:rsidRPr="0074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пожарной безопасности на подведомственной территории, установление особого противопожарного режима на территории сельского поселения, установление на время его действия дополнительных требований пожарной безопасности.</w:t>
      </w:r>
    </w:p>
    <w:p w:rsidR="004818C0" w:rsidRPr="00746FFF" w:rsidRDefault="00746FFF" w:rsidP="00746FFF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4818C0" w:rsidRPr="0074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Осуществление </w:t>
      </w:r>
      <w:proofErr w:type="gramStart"/>
      <w:r w:rsidR="004818C0" w:rsidRPr="00746F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4818C0" w:rsidRPr="0074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градостроительной деятельностью, соблюдением требований пожарной безопасности при планировке и застройке территорий поселения.</w:t>
      </w:r>
    </w:p>
    <w:p w:rsidR="004818C0" w:rsidRPr="00746FFF" w:rsidRDefault="00746FFF" w:rsidP="00746FFF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4818C0" w:rsidRPr="00746FF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4818C0" w:rsidRPr="00746FFF" w:rsidRDefault="00746FFF" w:rsidP="00746F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0E7370" w:rsidRPr="00746F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18C0" w:rsidRPr="0074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безопасности.</w:t>
      </w:r>
    </w:p>
    <w:p w:rsidR="005D56A1" w:rsidRPr="00746FFF" w:rsidRDefault="005D56A1">
      <w:pPr>
        <w:rPr>
          <w:sz w:val="28"/>
          <w:szCs w:val="28"/>
        </w:rPr>
      </w:pPr>
    </w:p>
    <w:sectPr w:rsidR="005D56A1" w:rsidRPr="0074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17532"/>
    <w:multiLevelType w:val="multilevel"/>
    <w:tmpl w:val="A8F09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7D"/>
    <w:rsid w:val="000E7370"/>
    <w:rsid w:val="001A1691"/>
    <w:rsid w:val="00323071"/>
    <w:rsid w:val="004818C0"/>
    <w:rsid w:val="004B587D"/>
    <w:rsid w:val="005D56A1"/>
    <w:rsid w:val="006052D8"/>
    <w:rsid w:val="00746FFF"/>
    <w:rsid w:val="00A045FF"/>
    <w:rsid w:val="00A1572E"/>
    <w:rsid w:val="00F5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8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CE121-DD74-418A-ACE4-D95C4144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ПОСТАНОВЛЕНИЕ</vt:lpstr>
      <vt:lpstr>    </vt:lpstr>
      <vt:lpstr>    </vt:lpstr>
      <vt:lpstr>    </vt:lpstr>
      <vt:lpstr>    </vt:lpstr>
      <vt:lpstr>        1. Общие положения </vt:lpstr>
      <vt:lpstr>        2. Основные задачи органов местного самоуправления по обеспечению первичных мер </vt:lpstr>
      <vt:lpstr>        </vt:lpstr>
      <vt:lpstr>        3. Функции органов местного самоуправления по обеспечению первичных мер пожарной</vt:lpstr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2022-04-11T13:44:00Z</cp:lastPrinted>
  <dcterms:created xsi:type="dcterms:W3CDTF">2022-03-29T07:01:00Z</dcterms:created>
  <dcterms:modified xsi:type="dcterms:W3CDTF">2022-04-13T13:09:00Z</dcterms:modified>
</cp:coreProperties>
</file>