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EB" w:rsidRPr="001045B8" w:rsidRDefault="00C643EB" w:rsidP="00C643EB">
      <w:pPr>
        <w:tabs>
          <w:tab w:val="left" w:pos="697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45B8">
        <w:rPr>
          <w:rFonts w:ascii="Times New Roman" w:hAnsi="Times New Roman" w:cs="Times New Roman"/>
          <w:color w:val="000000"/>
          <w:sz w:val="28"/>
          <w:szCs w:val="28"/>
        </w:rPr>
        <w:t>План работы</w:t>
      </w:r>
    </w:p>
    <w:tbl>
      <w:tblPr>
        <w:tblStyle w:val="a3"/>
        <w:tblpPr w:leftFromText="180" w:rightFromText="180" w:vertAnchor="page" w:horzAnchor="margin" w:tblpX="-816" w:tblpY="1921"/>
        <w:tblW w:w="10678" w:type="dxa"/>
        <w:tblLook w:val="04A0"/>
      </w:tblPr>
      <w:tblGrid>
        <w:gridCol w:w="594"/>
        <w:gridCol w:w="3653"/>
        <w:gridCol w:w="1853"/>
        <w:gridCol w:w="2114"/>
        <w:gridCol w:w="2464"/>
      </w:tblGrid>
      <w:tr w:rsidR="00C643EB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3EB" w:rsidRDefault="00C643EB" w:rsidP="002C24B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643EB" w:rsidRPr="001045B8" w:rsidRDefault="00C643EB" w:rsidP="002C24B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C643EB" w:rsidRPr="001045B8" w:rsidRDefault="00C643EB" w:rsidP="002C24BE">
            <w:pPr>
              <w:pStyle w:val="a4"/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Форма проведения,</w:t>
            </w:r>
          </w:p>
          <w:p w:rsidR="00C643EB" w:rsidRPr="001045B8" w:rsidRDefault="00C643EB" w:rsidP="002C24BE">
            <w:pPr>
              <w:pStyle w:val="a4"/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3" w:type="dxa"/>
            <w:vAlign w:val="center"/>
          </w:tcPr>
          <w:p w:rsidR="00C643EB" w:rsidRPr="001045B8" w:rsidRDefault="00C643EB" w:rsidP="002C24BE">
            <w:pPr>
              <w:pStyle w:val="a4"/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Дата и время</w:t>
            </w:r>
          </w:p>
          <w:p w:rsidR="00C643EB" w:rsidRPr="001045B8" w:rsidRDefault="00C643EB" w:rsidP="002C24BE">
            <w:pPr>
              <w:pStyle w:val="a4"/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проведения</w:t>
            </w:r>
          </w:p>
        </w:tc>
        <w:tc>
          <w:tcPr>
            <w:tcW w:w="2114" w:type="dxa"/>
            <w:vAlign w:val="center"/>
          </w:tcPr>
          <w:p w:rsidR="00C643EB" w:rsidRPr="001045B8" w:rsidRDefault="00C643EB" w:rsidP="002C24B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64" w:type="dxa"/>
            <w:vAlign w:val="center"/>
          </w:tcPr>
          <w:p w:rsidR="00C643EB" w:rsidRPr="001045B8" w:rsidRDefault="00C643EB" w:rsidP="002C24B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Ответственный</w:t>
            </w:r>
          </w:p>
        </w:tc>
      </w:tr>
      <w:tr w:rsidR="00C643EB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3EB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C643EB" w:rsidRPr="00A806ED" w:rsidRDefault="00CB74CB" w:rsidP="001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детская программа </w:t>
            </w:r>
            <w:r w:rsidR="00A806ED" w:rsidRPr="00A806ED">
              <w:rPr>
                <w:rFonts w:ascii="Times New Roman" w:hAnsi="Times New Roman" w:cs="Times New Roman"/>
                <w:sz w:val="28"/>
                <w:szCs w:val="28"/>
              </w:rPr>
              <w:t>«Первоапрельский кураж»</w:t>
            </w:r>
          </w:p>
        </w:tc>
        <w:tc>
          <w:tcPr>
            <w:tcW w:w="1853" w:type="dxa"/>
          </w:tcPr>
          <w:p w:rsidR="00C643EB" w:rsidRPr="001045B8" w:rsidRDefault="009D07CF" w:rsidP="002C24B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5362">
              <w:rPr>
                <w:sz w:val="28"/>
                <w:szCs w:val="28"/>
              </w:rPr>
              <w:t>.04</w:t>
            </w:r>
            <w:r w:rsidR="00807440">
              <w:rPr>
                <w:sz w:val="28"/>
                <w:szCs w:val="28"/>
              </w:rPr>
              <w:t>.2022</w:t>
            </w:r>
          </w:p>
          <w:p w:rsidR="00C643EB" w:rsidRPr="001045B8" w:rsidRDefault="0080713E" w:rsidP="002C24B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643EB" w:rsidRPr="001045B8">
              <w:rPr>
                <w:sz w:val="28"/>
                <w:szCs w:val="28"/>
              </w:rPr>
              <w:t>.00</w:t>
            </w:r>
          </w:p>
          <w:p w:rsidR="00C643EB" w:rsidRPr="001045B8" w:rsidRDefault="00C643EB" w:rsidP="002C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C643EB" w:rsidRPr="001045B8" w:rsidRDefault="00C643EB" w:rsidP="002C24B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C643EB" w:rsidRPr="001045B8" w:rsidRDefault="00C643EB" w:rsidP="002C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EB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3EB" w:rsidRPr="00430657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C643EB" w:rsidRPr="001045B8" w:rsidRDefault="00A806ED" w:rsidP="0023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4A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«Из жизни птиц</w:t>
            </w:r>
            <w:r w:rsidRPr="002C4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44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3" w:type="dxa"/>
          </w:tcPr>
          <w:p w:rsidR="00DB7E60" w:rsidRDefault="00266178" w:rsidP="00DB7E6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5362">
              <w:rPr>
                <w:sz w:val="28"/>
                <w:szCs w:val="28"/>
              </w:rPr>
              <w:t>.04</w:t>
            </w:r>
            <w:r w:rsidR="00DB7E60">
              <w:rPr>
                <w:sz w:val="28"/>
                <w:szCs w:val="28"/>
              </w:rPr>
              <w:t>.2022</w:t>
            </w:r>
          </w:p>
          <w:p w:rsidR="00452170" w:rsidRPr="001045B8" w:rsidRDefault="0080713E" w:rsidP="00DB7E60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B7E60">
              <w:rPr>
                <w:sz w:val="28"/>
                <w:szCs w:val="28"/>
              </w:rPr>
              <w:t>.00</w:t>
            </w:r>
          </w:p>
        </w:tc>
        <w:tc>
          <w:tcPr>
            <w:tcW w:w="2114" w:type="dxa"/>
          </w:tcPr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C643EB" w:rsidRPr="001045B8" w:rsidRDefault="00C643EB" w:rsidP="002C24B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C643EB" w:rsidRPr="001045B8" w:rsidRDefault="00C643EB" w:rsidP="002C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Письменская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EB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3EB" w:rsidRPr="00430657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C643EB" w:rsidRPr="001045B8" w:rsidRDefault="00D85336" w:rsidP="00DB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391EEF">
              <w:rPr>
                <w:rFonts w:ascii="Times New Roman" w:hAnsi="Times New Roman" w:cs="Times New Roman"/>
                <w:sz w:val="28"/>
                <w:szCs w:val="28"/>
              </w:rPr>
              <w:t xml:space="preserve"> ко дню космонавтики</w:t>
            </w:r>
            <w:r w:rsidR="00CB74CB" w:rsidRPr="009513C3">
              <w:rPr>
                <w:rFonts w:ascii="Times New Roman" w:hAnsi="Times New Roman" w:cs="Times New Roman"/>
                <w:sz w:val="28"/>
                <w:szCs w:val="28"/>
              </w:rPr>
              <w:t xml:space="preserve"> «Таким он парнем был…»</w:t>
            </w:r>
          </w:p>
        </w:tc>
        <w:tc>
          <w:tcPr>
            <w:tcW w:w="1853" w:type="dxa"/>
          </w:tcPr>
          <w:p w:rsidR="00452170" w:rsidRDefault="00266178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85362">
              <w:rPr>
                <w:sz w:val="28"/>
                <w:szCs w:val="28"/>
              </w:rPr>
              <w:t>.04</w:t>
            </w:r>
            <w:r w:rsidR="003567D4">
              <w:rPr>
                <w:sz w:val="28"/>
                <w:szCs w:val="28"/>
              </w:rPr>
              <w:t>.2022</w:t>
            </w:r>
          </w:p>
          <w:p w:rsidR="00EA16A2" w:rsidRDefault="0080713E" w:rsidP="00EA16A2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  <w:r w:rsidR="00EA16A2">
              <w:rPr>
                <w:sz w:val="28"/>
                <w:szCs w:val="28"/>
              </w:rPr>
              <w:t>.00</w:t>
            </w:r>
          </w:p>
          <w:p w:rsidR="00EC4B3A" w:rsidRPr="001045B8" w:rsidRDefault="00EC4B3A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C643EB" w:rsidRPr="001045B8" w:rsidRDefault="00C643EB" w:rsidP="002C24B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C643EB" w:rsidRPr="001045B8" w:rsidRDefault="00C643EB" w:rsidP="002C2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C643EB" w:rsidRPr="001045B8" w:rsidRDefault="00C643EB" w:rsidP="002C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0E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70E" w:rsidRPr="00430657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7A370E" w:rsidRPr="001045B8" w:rsidRDefault="000E22A2" w:rsidP="001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8017A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  <w:r w:rsidR="002326A7" w:rsidRPr="002C44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326A7" w:rsidRPr="00A5085F">
              <w:rPr>
                <w:rFonts w:ascii="Times New Roman" w:hAnsi="Times New Roman" w:cs="Times New Roman"/>
                <w:sz w:val="28"/>
                <w:szCs w:val="28"/>
              </w:rPr>
              <w:t>Знато</w:t>
            </w:r>
            <w:r w:rsidR="002326A7">
              <w:rPr>
                <w:rFonts w:ascii="Times New Roman" w:hAnsi="Times New Roman" w:cs="Times New Roman"/>
                <w:sz w:val="28"/>
                <w:szCs w:val="28"/>
              </w:rPr>
              <w:t>к пожарной безопасности»</w:t>
            </w:r>
          </w:p>
        </w:tc>
        <w:tc>
          <w:tcPr>
            <w:tcW w:w="1853" w:type="dxa"/>
          </w:tcPr>
          <w:p w:rsidR="00162173" w:rsidRPr="001045B8" w:rsidRDefault="00266178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85362">
              <w:rPr>
                <w:sz w:val="28"/>
                <w:szCs w:val="28"/>
              </w:rPr>
              <w:t>.04</w:t>
            </w:r>
            <w:r w:rsidR="00162173">
              <w:rPr>
                <w:sz w:val="28"/>
                <w:szCs w:val="28"/>
              </w:rPr>
              <w:t>.2022</w:t>
            </w:r>
          </w:p>
          <w:p w:rsidR="00162173" w:rsidRPr="001045B8" w:rsidRDefault="00C1365E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62173" w:rsidRPr="001045B8">
              <w:rPr>
                <w:sz w:val="28"/>
                <w:szCs w:val="28"/>
              </w:rPr>
              <w:t>.00</w:t>
            </w:r>
          </w:p>
          <w:p w:rsidR="007A370E" w:rsidRPr="001045B8" w:rsidRDefault="007A370E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7A370E" w:rsidRPr="001045B8" w:rsidRDefault="007A370E" w:rsidP="007A370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7A370E" w:rsidRPr="001045B8" w:rsidRDefault="007A370E" w:rsidP="007A3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Письменская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0E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70E" w:rsidRPr="00430657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7A370E" w:rsidRDefault="007831AE" w:rsidP="00162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4A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2C44A4">
              <w:rPr>
                <w:rFonts w:ascii="Times New Roman" w:hAnsi="Times New Roman" w:cs="Times New Roman"/>
                <w:sz w:val="28"/>
                <w:szCs w:val="28"/>
              </w:rPr>
              <w:t>альбом «Как молоды мы были…»</w:t>
            </w:r>
          </w:p>
        </w:tc>
        <w:tc>
          <w:tcPr>
            <w:tcW w:w="1853" w:type="dxa"/>
          </w:tcPr>
          <w:p w:rsidR="00162173" w:rsidRPr="001045B8" w:rsidRDefault="00266178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85362">
              <w:rPr>
                <w:sz w:val="28"/>
                <w:szCs w:val="28"/>
              </w:rPr>
              <w:t>.04</w:t>
            </w:r>
            <w:r w:rsidR="00162173">
              <w:rPr>
                <w:sz w:val="28"/>
                <w:szCs w:val="28"/>
              </w:rPr>
              <w:t>.2022</w:t>
            </w:r>
          </w:p>
          <w:p w:rsidR="00162173" w:rsidRPr="001045B8" w:rsidRDefault="00A3039C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62173" w:rsidRPr="001045B8">
              <w:rPr>
                <w:sz w:val="28"/>
                <w:szCs w:val="28"/>
              </w:rPr>
              <w:t>.00</w:t>
            </w:r>
          </w:p>
          <w:p w:rsidR="007A370E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7A370E" w:rsidRPr="001045B8" w:rsidRDefault="007A370E" w:rsidP="007A370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7A370E" w:rsidRPr="001045B8" w:rsidRDefault="007A370E" w:rsidP="007A3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F0E9B" w:rsidRPr="001045B8" w:rsidRDefault="00FF0E9B" w:rsidP="00FF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A370E" w:rsidRPr="001045B8" w:rsidRDefault="007A370E" w:rsidP="00FF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0E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70E" w:rsidRPr="00430657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865621" w:rsidRDefault="00D85336" w:rsidP="0086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 w:rsidR="00865621" w:rsidRPr="002C44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65621" w:rsidRPr="003D56AF">
              <w:rPr>
                <w:rFonts w:ascii="Times New Roman" w:hAnsi="Times New Roman" w:cs="Times New Roman"/>
                <w:sz w:val="28"/>
                <w:szCs w:val="28"/>
              </w:rPr>
              <w:t xml:space="preserve">Светлый </w:t>
            </w:r>
          </w:p>
          <w:p w:rsidR="007A370E" w:rsidRPr="001045B8" w:rsidRDefault="00865621" w:rsidP="0086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6AF">
              <w:rPr>
                <w:rFonts w:ascii="Times New Roman" w:hAnsi="Times New Roman" w:cs="Times New Roman"/>
                <w:sz w:val="28"/>
                <w:szCs w:val="28"/>
              </w:rPr>
              <w:t>праздник Руси»</w:t>
            </w:r>
          </w:p>
        </w:tc>
        <w:tc>
          <w:tcPr>
            <w:tcW w:w="1853" w:type="dxa"/>
          </w:tcPr>
          <w:p w:rsidR="00162173" w:rsidRPr="001045B8" w:rsidRDefault="00865621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85362">
              <w:rPr>
                <w:sz w:val="28"/>
                <w:szCs w:val="28"/>
              </w:rPr>
              <w:t>.04</w:t>
            </w:r>
            <w:r w:rsidR="00162173">
              <w:rPr>
                <w:sz w:val="28"/>
                <w:szCs w:val="28"/>
              </w:rPr>
              <w:t>.2022</w:t>
            </w:r>
          </w:p>
          <w:p w:rsidR="00162173" w:rsidRPr="001045B8" w:rsidRDefault="00A3039C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62173" w:rsidRPr="001045B8">
              <w:rPr>
                <w:sz w:val="28"/>
                <w:szCs w:val="28"/>
              </w:rPr>
              <w:t>.00</w:t>
            </w:r>
          </w:p>
          <w:p w:rsidR="007A370E" w:rsidRPr="001045B8" w:rsidRDefault="007A370E" w:rsidP="007A370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7A370E" w:rsidRPr="001045B8" w:rsidRDefault="007A370E" w:rsidP="007A370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7A370E" w:rsidRPr="001045B8" w:rsidRDefault="007A370E" w:rsidP="007A3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F0E9B" w:rsidRPr="001045B8" w:rsidRDefault="00FF0E9B" w:rsidP="00FF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Письменская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В.Е</w:t>
            </w:r>
          </w:p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70E" w:rsidRPr="001045B8" w:rsidTr="002C24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70E" w:rsidRPr="00430657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:rsidR="002326A7" w:rsidRDefault="00995429" w:rsidP="0023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="00865621" w:rsidRPr="002572EA">
              <w:rPr>
                <w:rFonts w:ascii="Times New Roman" w:hAnsi="Times New Roman" w:cs="Times New Roman"/>
                <w:sz w:val="28"/>
                <w:szCs w:val="28"/>
              </w:rPr>
              <w:t>«Предупреждён-значит вооружен»</w:t>
            </w:r>
            <w:bookmarkStart w:id="0" w:name="_GoBack"/>
            <w:bookmarkEnd w:id="0"/>
          </w:p>
          <w:p w:rsidR="007A370E" w:rsidRPr="0074391A" w:rsidRDefault="007A370E" w:rsidP="00CC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162173" w:rsidRPr="001045B8" w:rsidRDefault="00865621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85362">
              <w:rPr>
                <w:sz w:val="28"/>
                <w:szCs w:val="28"/>
              </w:rPr>
              <w:t>.04</w:t>
            </w:r>
            <w:r w:rsidR="00162173">
              <w:rPr>
                <w:sz w:val="28"/>
                <w:szCs w:val="28"/>
              </w:rPr>
              <w:t>.2022</w:t>
            </w:r>
          </w:p>
          <w:p w:rsidR="007A370E" w:rsidRDefault="00A3039C" w:rsidP="0016217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62173"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114" w:type="dxa"/>
          </w:tcPr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  <w:p w:rsidR="007A370E" w:rsidRPr="001045B8" w:rsidRDefault="007A370E" w:rsidP="007A370E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7A370E" w:rsidRPr="001045B8" w:rsidRDefault="007A370E" w:rsidP="007A3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A370E" w:rsidRPr="001045B8" w:rsidRDefault="007A370E" w:rsidP="007A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5F4" w:rsidRPr="00EE15F4" w:rsidRDefault="00EE15F4" w:rsidP="00EE15F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5F4">
        <w:rPr>
          <w:rFonts w:ascii="Times New Roman" w:hAnsi="Times New Roman" w:cs="Times New Roman"/>
          <w:color w:val="000000"/>
          <w:sz w:val="28"/>
          <w:szCs w:val="28"/>
        </w:rPr>
        <w:t>МБУК «</w:t>
      </w:r>
      <w:proofErr w:type="spellStart"/>
      <w:r w:rsidRPr="00EE15F4">
        <w:rPr>
          <w:rFonts w:ascii="Times New Roman" w:hAnsi="Times New Roman" w:cs="Times New Roman"/>
          <w:color w:val="000000"/>
          <w:sz w:val="28"/>
          <w:szCs w:val="28"/>
        </w:rPr>
        <w:t>Дегтевский</w:t>
      </w:r>
      <w:proofErr w:type="spellEnd"/>
      <w:r w:rsidRPr="00EE15F4">
        <w:rPr>
          <w:rFonts w:ascii="Times New Roman" w:hAnsi="Times New Roman" w:cs="Times New Roman"/>
          <w:color w:val="000000"/>
          <w:sz w:val="28"/>
          <w:szCs w:val="28"/>
        </w:rPr>
        <w:t xml:space="preserve"> СДК»</w:t>
      </w:r>
    </w:p>
    <w:p w:rsidR="00EE15F4" w:rsidRDefault="00EE15F4" w:rsidP="00C643E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апрель 2022 г.</w:t>
      </w:r>
    </w:p>
    <w:p w:rsidR="00F649D0" w:rsidRDefault="00F649D0" w:rsidP="00F649D0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E15F4" w:rsidRPr="001045B8" w:rsidRDefault="00EE15F4" w:rsidP="00EE15F4">
      <w:pPr>
        <w:ind w:right="-1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r w:rsidRPr="001045B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</w:p>
    <w:p w:rsidR="00C643EB" w:rsidRDefault="00C643EB" w:rsidP="00C643EB">
      <w:pPr>
        <w:jc w:val="center"/>
      </w:pPr>
    </w:p>
    <w:sectPr w:rsidR="00C643EB" w:rsidSect="00C643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EB"/>
    <w:rsid w:val="000304ED"/>
    <w:rsid w:val="00061ABC"/>
    <w:rsid w:val="00085FD0"/>
    <w:rsid w:val="00091C99"/>
    <w:rsid w:val="000A2B35"/>
    <w:rsid w:val="000E22A2"/>
    <w:rsid w:val="000F0717"/>
    <w:rsid w:val="00114985"/>
    <w:rsid w:val="00122407"/>
    <w:rsid w:val="00140E27"/>
    <w:rsid w:val="00142B98"/>
    <w:rsid w:val="0016206B"/>
    <w:rsid w:val="00162173"/>
    <w:rsid w:val="00175CC4"/>
    <w:rsid w:val="00183811"/>
    <w:rsid w:val="0019040E"/>
    <w:rsid w:val="001B5D7B"/>
    <w:rsid w:val="001E572F"/>
    <w:rsid w:val="001F6E17"/>
    <w:rsid w:val="00231DAB"/>
    <w:rsid w:val="002326A7"/>
    <w:rsid w:val="00252289"/>
    <w:rsid w:val="00266178"/>
    <w:rsid w:val="00285362"/>
    <w:rsid w:val="0029204E"/>
    <w:rsid w:val="002B6B54"/>
    <w:rsid w:val="002B77D4"/>
    <w:rsid w:val="002C24BE"/>
    <w:rsid w:val="002C3343"/>
    <w:rsid w:val="002D3A6E"/>
    <w:rsid w:val="002D42A2"/>
    <w:rsid w:val="002F61FD"/>
    <w:rsid w:val="00300473"/>
    <w:rsid w:val="003567D4"/>
    <w:rsid w:val="00361467"/>
    <w:rsid w:val="00391EEF"/>
    <w:rsid w:val="003D1AAD"/>
    <w:rsid w:val="003D2547"/>
    <w:rsid w:val="00452170"/>
    <w:rsid w:val="0045551A"/>
    <w:rsid w:val="004877E7"/>
    <w:rsid w:val="004B5BA6"/>
    <w:rsid w:val="00502D59"/>
    <w:rsid w:val="005169E2"/>
    <w:rsid w:val="0054526D"/>
    <w:rsid w:val="00554AED"/>
    <w:rsid w:val="00562338"/>
    <w:rsid w:val="00565CC4"/>
    <w:rsid w:val="00574001"/>
    <w:rsid w:val="0059422A"/>
    <w:rsid w:val="005A5481"/>
    <w:rsid w:val="00602E9D"/>
    <w:rsid w:val="00614902"/>
    <w:rsid w:val="006221A2"/>
    <w:rsid w:val="00673623"/>
    <w:rsid w:val="006A56A5"/>
    <w:rsid w:val="006D058A"/>
    <w:rsid w:val="006E0B11"/>
    <w:rsid w:val="006F2553"/>
    <w:rsid w:val="006F7DB0"/>
    <w:rsid w:val="00723A9A"/>
    <w:rsid w:val="0074337F"/>
    <w:rsid w:val="0074391A"/>
    <w:rsid w:val="00773F7A"/>
    <w:rsid w:val="007831AE"/>
    <w:rsid w:val="00792EDF"/>
    <w:rsid w:val="00796101"/>
    <w:rsid w:val="007A370E"/>
    <w:rsid w:val="007B2BB5"/>
    <w:rsid w:val="007B42A7"/>
    <w:rsid w:val="007B5645"/>
    <w:rsid w:val="007F60EB"/>
    <w:rsid w:val="008017AB"/>
    <w:rsid w:val="0080713E"/>
    <w:rsid w:val="00807440"/>
    <w:rsid w:val="008158EA"/>
    <w:rsid w:val="0083684B"/>
    <w:rsid w:val="00865621"/>
    <w:rsid w:val="00896FDE"/>
    <w:rsid w:val="00913D07"/>
    <w:rsid w:val="00980B00"/>
    <w:rsid w:val="00981F5F"/>
    <w:rsid w:val="00995429"/>
    <w:rsid w:val="009D07CF"/>
    <w:rsid w:val="009D27AE"/>
    <w:rsid w:val="00A247B6"/>
    <w:rsid w:val="00A3039C"/>
    <w:rsid w:val="00A67AB5"/>
    <w:rsid w:val="00A73805"/>
    <w:rsid w:val="00A74301"/>
    <w:rsid w:val="00A806ED"/>
    <w:rsid w:val="00AB74A2"/>
    <w:rsid w:val="00AC210A"/>
    <w:rsid w:val="00AC6FD0"/>
    <w:rsid w:val="00B63919"/>
    <w:rsid w:val="00B81B6F"/>
    <w:rsid w:val="00B919A4"/>
    <w:rsid w:val="00B9259E"/>
    <w:rsid w:val="00BC473C"/>
    <w:rsid w:val="00BD08C4"/>
    <w:rsid w:val="00BF2411"/>
    <w:rsid w:val="00C1365E"/>
    <w:rsid w:val="00C456E8"/>
    <w:rsid w:val="00C643EB"/>
    <w:rsid w:val="00CB59CA"/>
    <w:rsid w:val="00CB74CB"/>
    <w:rsid w:val="00CC3045"/>
    <w:rsid w:val="00D22381"/>
    <w:rsid w:val="00D30717"/>
    <w:rsid w:val="00D3399A"/>
    <w:rsid w:val="00D76FDB"/>
    <w:rsid w:val="00D822EC"/>
    <w:rsid w:val="00D85336"/>
    <w:rsid w:val="00DB0524"/>
    <w:rsid w:val="00DB34E3"/>
    <w:rsid w:val="00DB4C19"/>
    <w:rsid w:val="00DB7E60"/>
    <w:rsid w:val="00DE6E51"/>
    <w:rsid w:val="00DF0392"/>
    <w:rsid w:val="00E13CDF"/>
    <w:rsid w:val="00E54648"/>
    <w:rsid w:val="00E63C30"/>
    <w:rsid w:val="00E93BB3"/>
    <w:rsid w:val="00EA16A2"/>
    <w:rsid w:val="00EC4B3A"/>
    <w:rsid w:val="00EC5DE5"/>
    <w:rsid w:val="00ED081A"/>
    <w:rsid w:val="00EE15F4"/>
    <w:rsid w:val="00F061F8"/>
    <w:rsid w:val="00F11360"/>
    <w:rsid w:val="00F649D0"/>
    <w:rsid w:val="00FA7CFC"/>
    <w:rsid w:val="00FC1361"/>
    <w:rsid w:val="00FE2878"/>
    <w:rsid w:val="00FF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E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643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136</cp:revision>
  <dcterms:created xsi:type="dcterms:W3CDTF">2021-10-06T10:20:00Z</dcterms:created>
  <dcterms:modified xsi:type="dcterms:W3CDTF">2022-03-10T12:31:00Z</dcterms:modified>
</cp:coreProperties>
</file>