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7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0202B7"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202B7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«Дегтевское сельское поселение»</w:t>
      </w:r>
      <w:r w:rsidR="00D04134">
        <w:rPr>
          <w:rFonts w:ascii="Times New Roman" w:eastAsia="Calibri" w:hAnsi="Times New Roman" w:cs="Times New Roman"/>
          <w:sz w:val="28"/>
        </w:rPr>
        <w:t xml:space="preserve"> по состоянию на 01.0</w:t>
      </w:r>
      <w:r w:rsidR="00E03822">
        <w:rPr>
          <w:rFonts w:ascii="Times New Roman" w:eastAsia="Calibri" w:hAnsi="Times New Roman" w:cs="Times New Roman"/>
          <w:sz w:val="28"/>
        </w:rPr>
        <w:t>1</w:t>
      </w:r>
      <w:r w:rsidR="00D04134">
        <w:rPr>
          <w:rFonts w:ascii="Times New Roman" w:eastAsia="Calibri" w:hAnsi="Times New Roman" w:cs="Times New Roman"/>
          <w:sz w:val="28"/>
        </w:rPr>
        <w:t>.20</w:t>
      </w:r>
      <w:r w:rsidR="00E03822">
        <w:rPr>
          <w:rFonts w:ascii="Times New Roman" w:eastAsia="Calibri" w:hAnsi="Times New Roman" w:cs="Times New Roman"/>
          <w:sz w:val="28"/>
        </w:rPr>
        <w:t>2</w:t>
      </w:r>
      <w:r w:rsidR="00266546">
        <w:rPr>
          <w:rFonts w:ascii="Times New Roman" w:eastAsia="Calibri" w:hAnsi="Times New Roman" w:cs="Times New Roman"/>
          <w:sz w:val="28"/>
        </w:rPr>
        <w:t>1</w:t>
      </w:r>
      <w:r w:rsidR="00D04134">
        <w:rPr>
          <w:rFonts w:ascii="Times New Roman" w:eastAsia="Calibri" w:hAnsi="Times New Roman" w:cs="Times New Roman"/>
          <w:sz w:val="28"/>
        </w:rPr>
        <w:t xml:space="preserve"> г.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285"/>
        <w:gridCol w:w="2280"/>
        <w:gridCol w:w="2729"/>
        <w:gridCol w:w="2836"/>
        <w:gridCol w:w="2093"/>
        <w:gridCol w:w="2430"/>
      </w:tblGrid>
      <w:tr w:rsidR="00D11B91" w:rsidRPr="00444193" w:rsidTr="008252FD">
        <w:tc>
          <w:tcPr>
            <w:tcW w:w="589" w:type="dxa"/>
          </w:tcPr>
          <w:p w:rsidR="00D11B91" w:rsidRPr="005A0290" w:rsidRDefault="00D11B91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0290">
              <w:rPr>
                <w:rFonts w:ascii="Times New Roman" w:hAnsi="Times New Roman" w:cs="Times New Roman"/>
              </w:rPr>
              <w:t>п</w:t>
            </w:r>
            <w:proofErr w:type="gramEnd"/>
            <w:r w:rsidRPr="005A02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28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72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83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9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43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№12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61:22:0030101:1264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154,70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Администрация Дегтевского сельского поселения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61:22:0080101:434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530,90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.Е</w:t>
            </w:r>
            <w:proofErr w:type="gramEnd"/>
            <w:r w:rsidRPr="00F07479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№14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61:22:0080301:188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426,30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№34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61:22:0030101:1798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982,10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.Г</w:t>
            </w:r>
            <w:proofErr w:type="gramEnd"/>
            <w:r w:rsidRPr="00F07479">
              <w:rPr>
                <w:rFonts w:ascii="Times New Roman" w:hAnsi="Times New Roman" w:cs="Times New Roman"/>
              </w:rPr>
              <w:t>рай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-Воронец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№77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61:22:0030201:744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 </w:t>
            </w:r>
            <w:r w:rsidR="00B16B03" w:rsidRPr="007B5F0F">
              <w:rPr>
                <w:rFonts w:ascii="Times New Roman" w:hAnsi="Times New Roman" w:cs="Times New Roman"/>
              </w:rPr>
              <w:t>439,30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Дом культуры" 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.З</w:t>
            </w:r>
            <w:proofErr w:type="gramEnd"/>
            <w:r w:rsidRPr="00F07479">
              <w:rPr>
                <w:rFonts w:ascii="Times New Roman" w:hAnsi="Times New Roman" w:cs="Times New Roman"/>
              </w:rPr>
              <w:t>акосьнов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№8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61:22:0080401:42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134,90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Героям Гражданской войны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gramEnd"/>
            <w:r w:rsidRPr="00F07479">
              <w:rPr>
                <w:rFonts w:ascii="Times New Roman" w:hAnsi="Times New Roman" w:cs="Times New Roman"/>
              </w:rPr>
              <w:t>адовая</w:t>
            </w:r>
            <w:proofErr w:type="spellEnd"/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61:22:0030101:640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198,00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Героям Гражданской войны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район,14 м на запад от сл.Дегтево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61:22:0600006:849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28,60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61:22:0030101:637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496,40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gramEnd"/>
            <w:r w:rsidRPr="00F07479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61:22:0030101:639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397,80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  <w:proofErr w:type="gramStart"/>
            <w:r w:rsidRPr="00F0747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поселение» Миллеровского </w:t>
            </w:r>
            <w:r w:rsidRPr="004B3241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>Мемориал жертвам фашизма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61:22:0080101:557</w:t>
            </w:r>
          </w:p>
          <w:p w:rsidR="00B16B03" w:rsidRPr="007B5F0F" w:rsidRDefault="00D34D02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2326,30</w:t>
            </w:r>
            <w:r w:rsidRPr="007B5F0F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"Дегтевский сельский Дом культуры" 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Автомобильный мост №2, протяженность 12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область, Миллеровский район,10 м на восток от сл.Дегтево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61:22:0600006:854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 П</w:t>
            </w:r>
            <w:r w:rsidR="00D34D02" w:rsidRPr="007B5F0F">
              <w:rPr>
                <w:rFonts w:ascii="Times New Roman" w:hAnsi="Times New Roman" w:cs="Times New Roman"/>
              </w:rPr>
              <w:t>ротяженность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="00B16B03" w:rsidRPr="007B5F0F">
              <w:rPr>
                <w:rFonts w:ascii="Times New Roman" w:hAnsi="Times New Roman" w:cs="Times New Roman"/>
              </w:rPr>
              <w:t>12,00</w:t>
            </w:r>
            <w:r w:rsidR="00D34D02" w:rsidRPr="007B5F0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Дегтевское с/п, возле балки Журавка, юго-западнее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.Г</w:t>
            </w:r>
            <w:proofErr w:type="gramEnd"/>
            <w:r w:rsidRPr="00F07479">
              <w:rPr>
                <w:rFonts w:ascii="Times New Roman" w:hAnsi="Times New Roman" w:cs="Times New Roman"/>
              </w:rPr>
              <w:t>рай</w:t>
            </w:r>
            <w:proofErr w:type="spellEnd"/>
            <w:r w:rsidRPr="00F07479">
              <w:rPr>
                <w:rFonts w:ascii="Times New Roman" w:hAnsi="Times New Roman" w:cs="Times New Roman"/>
              </w:rPr>
              <w:t>-Воронец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61:22:0600006:912</w:t>
            </w:r>
          </w:p>
          <w:p w:rsidR="00B16B03" w:rsidRPr="007B5F0F" w:rsidRDefault="00D34D02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Протяженность </w:t>
            </w:r>
            <w:r w:rsidR="00B16B03" w:rsidRPr="007B5F0F">
              <w:rPr>
                <w:rFonts w:ascii="Times New Roman" w:hAnsi="Times New Roman" w:cs="Times New Roman"/>
              </w:rPr>
              <w:t>389,00 м</w:t>
            </w:r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Аренда Казачье общество "Миллеровский юрт" Донецкого округа Войскового Казачьего общества "Всевеликое Войско Донское", договор аренды  от 07.11.2012 срок договора аренды - 10 лет; соглашение о переуступке прав и обязанностей по договору аренды земельного участка, находящегося в муниципальной собственности от 12.07.2017 </w:t>
            </w:r>
          </w:p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7479">
              <w:rPr>
                <w:rFonts w:ascii="Times New Roman" w:hAnsi="Times New Roman" w:cs="Times New Roman"/>
              </w:rPr>
              <w:t>Мезинов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61:22:0080101:552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32,90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33,70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Договор  безвозмездного пользования муниципальным имуществом №1 от 06.06.2017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г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F07479">
              <w:rPr>
                <w:rFonts w:ascii="Times New Roman" w:hAnsi="Times New Roman" w:cs="Times New Roman"/>
              </w:rPr>
              <w:t xml:space="preserve"> МБУЗ "ЦРБ Миллеровского </w:t>
            </w:r>
            <w:r w:rsidRPr="00F07479">
              <w:rPr>
                <w:rFonts w:ascii="Times New Roman" w:hAnsi="Times New Roman" w:cs="Times New Roman"/>
              </w:rPr>
              <w:lastRenderedPageBreak/>
              <w:t>района"  действует до 05.06.2022г.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Сооружение                                                            иное сооружение (Газопровод среднего и низкого давления)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область, р-н Миллеровский 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, по 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от дома №86 от врезки в ГРПШ-50, далее через территорию МТФ по улице Христового, конец объекта - врезка в ГРПШ №3 по улице Шолохова около ангара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61:22:0000000:1366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Протяженность 2244,00 м</w:t>
            </w:r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Договор №711/17 аренды газопроводов и сооружений на них, являющихся муниципальной собственностью от 16.10.2017 с ПАО "Газпром газораспределение Ростов-на-Дону", применяется с 01.07.2017 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61:22:0030101:1770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47,50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кв2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56,80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кв3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61:22:0030101:1767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кв4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61:22:0030101:1774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4B3241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lastRenderedPageBreak/>
              <w:t>д 2 кв5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61:22:0030101:1775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57,80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кв6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61:22:0030101:1779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50,60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кв7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48,30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кв8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61:22:0030101:1773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44,40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кв9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61:22:0030101:1768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61,60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кв10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48,40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кв11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61:22:0030101:1782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44,20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8252FD">
        <w:tc>
          <w:tcPr>
            <w:tcW w:w="589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5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4B3241">
              <w:rPr>
                <w:rFonts w:ascii="Times New Roman" w:hAnsi="Times New Roman" w:cs="Times New Roman"/>
              </w:rPr>
              <w:lastRenderedPageBreak/>
              <w:t>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2729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кв12</w:t>
            </w:r>
          </w:p>
        </w:tc>
        <w:tc>
          <w:tcPr>
            <w:tcW w:w="2836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61:22:0030101:1780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63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2FD" w:rsidRPr="00444193" w:rsidTr="008252FD">
        <w:tc>
          <w:tcPr>
            <w:tcW w:w="589" w:type="dxa"/>
          </w:tcPr>
          <w:p w:rsidR="008252FD" w:rsidRPr="005A0290" w:rsidRDefault="008252FD" w:rsidP="00C91A68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285" w:type="dxa"/>
          </w:tcPr>
          <w:p w:rsidR="008252FD" w:rsidRPr="004B3241" w:rsidRDefault="008252FD" w:rsidP="00C91A68">
            <w:pPr>
              <w:jc w:val="center"/>
              <w:rPr>
                <w:rFonts w:ascii="Times New Roman" w:hAnsi="Times New Roman" w:cs="Times New Roman"/>
              </w:rPr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8252FD" w:rsidRPr="00F07479" w:rsidRDefault="008252FD" w:rsidP="00C9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с</w:t>
            </w:r>
            <w:r w:rsidRPr="00F07479">
              <w:rPr>
                <w:rFonts w:ascii="Times New Roman" w:hAnsi="Times New Roman" w:cs="Times New Roman"/>
              </w:rPr>
              <w:t>ооружени</w:t>
            </w:r>
            <w:r>
              <w:rPr>
                <w:rFonts w:ascii="Times New Roman" w:hAnsi="Times New Roman" w:cs="Times New Roman"/>
              </w:rPr>
              <w:t>я</w:t>
            </w:r>
            <w:r w:rsidRPr="00F07479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газохимического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комплекса</w:t>
            </w:r>
            <w:r w:rsidRPr="00F0747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Распределительные сети газопровода в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акосьнов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Миллеровского района Ростовской области</w:t>
            </w:r>
            <w:r w:rsidRPr="00F074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9" w:type="dxa"/>
          </w:tcPr>
          <w:p w:rsidR="008252FD" w:rsidRPr="00F07479" w:rsidRDefault="008252FD" w:rsidP="00C91A68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t xml:space="preserve">р-н Миллеровский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акосьнов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8252FD" w:rsidRPr="007B5F0F" w:rsidRDefault="008252FD" w:rsidP="00C91A68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61:22:0000000:1</w:t>
            </w:r>
            <w:r>
              <w:rPr>
                <w:rFonts w:ascii="Times New Roman" w:hAnsi="Times New Roman" w:cs="Times New Roman"/>
              </w:rPr>
              <w:t>494</w:t>
            </w:r>
          </w:p>
          <w:p w:rsidR="008252FD" w:rsidRPr="007B5F0F" w:rsidRDefault="008252FD" w:rsidP="00C91A68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Протяженность </w:t>
            </w:r>
            <w:r>
              <w:rPr>
                <w:rFonts w:ascii="Times New Roman" w:hAnsi="Times New Roman" w:cs="Times New Roman"/>
              </w:rPr>
              <w:t>2781</w:t>
            </w:r>
            <w:r w:rsidRPr="007B5F0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093" w:type="dxa"/>
          </w:tcPr>
          <w:p w:rsidR="008252FD" w:rsidRPr="000F06DF" w:rsidRDefault="008252FD" w:rsidP="00C91A68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8252FD" w:rsidRPr="000F06DF" w:rsidRDefault="008252FD" w:rsidP="00C91A68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2FD" w:rsidRPr="00444193" w:rsidTr="008252FD">
        <w:tc>
          <w:tcPr>
            <w:tcW w:w="589" w:type="dxa"/>
          </w:tcPr>
          <w:p w:rsidR="008252FD" w:rsidRPr="005A0290" w:rsidRDefault="00D31A19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5" w:type="dxa"/>
          </w:tcPr>
          <w:p w:rsidR="008252FD" w:rsidRDefault="008252FD" w:rsidP="008252FD">
            <w:pPr>
              <w:jc w:val="center"/>
            </w:pPr>
            <w:r w:rsidRPr="001A56FA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8252FD" w:rsidRPr="008252FD" w:rsidRDefault="008252FD" w:rsidP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2729" w:type="dxa"/>
          </w:tcPr>
          <w:p w:rsidR="008252FD" w:rsidRPr="008252FD" w:rsidRDefault="008252FD" w:rsidP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 xml:space="preserve">Ростовская область, р-н  </w:t>
            </w:r>
            <w:proofErr w:type="spellStart"/>
            <w:r w:rsidRPr="008252FD">
              <w:rPr>
                <w:rFonts w:ascii="Times New Roman" w:hAnsi="Times New Roman" w:cs="Times New Roman"/>
              </w:rPr>
              <w:t>Миллеровский,сл</w:t>
            </w:r>
            <w:proofErr w:type="gramStart"/>
            <w:r w:rsidRPr="008252FD">
              <w:rPr>
                <w:rFonts w:ascii="Times New Roman" w:hAnsi="Times New Roman" w:cs="Times New Roman"/>
              </w:rPr>
              <w:t>.Д</w:t>
            </w:r>
            <w:proofErr w:type="gramEnd"/>
            <w:r w:rsidRPr="008252FD">
              <w:rPr>
                <w:rFonts w:ascii="Times New Roman" w:hAnsi="Times New Roman" w:cs="Times New Roman"/>
              </w:rPr>
              <w:t>егтево</w:t>
            </w:r>
            <w:proofErr w:type="spellEnd"/>
            <w:r w:rsidRPr="008252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52FD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8252FD">
              <w:rPr>
                <w:rFonts w:ascii="Times New Roman" w:hAnsi="Times New Roman" w:cs="Times New Roman"/>
              </w:rPr>
              <w:t>, д.48</w:t>
            </w:r>
          </w:p>
        </w:tc>
        <w:tc>
          <w:tcPr>
            <w:tcW w:w="2836" w:type="dxa"/>
            <w:vAlign w:val="center"/>
          </w:tcPr>
          <w:p w:rsidR="008252FD" w:rsidRDefault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>61:22:0030101:2312</w:t>
            </w:r>
          </w:p>
          <w:p w:rsidR="008252FD" w:rsidRPr="008252FD" w:rsidRDefault="008252FD" w:rsidP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60,5</w:t>
            </w:r>
            <w:r w:rsidRPr="00825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2FD">
              <w:rPr>
                <w:rFonts w:ascii="Times New Roman" w:hAnsi="Times New Roman" w:cs="Times New Roman"/>
              </w:rPr>
              <w:t>кв</w:t>
            </w:r>
            <w:proofErr w:type="gramStart"/>
            <w:r w:rsidRPr="008252F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8252FD" w:rsidRPr="000F06DF" w:rsidRDefault="008252FD" w:rsidP="00C91A68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8252FD" w:rsidRPr="000F06DF" w:rsidRDefault="008252FD" w:rsidP="00C91A68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2FD" w:rsidRPr="00444193" w:rsidTr="008252FD">
        <w:tc>
          <w:tcPr>
            <w:tcW w:w="589" w:type="dxa"/>
          </w:tcPr>
          <w:p w:rsidR="008252FD" w:rsidRPr="005A0290" w:rsidRDefault="00D31A19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85" w:type="dxa"/>
          </w:tcPr>
          <w:p w:rsidR="008252FD" w:rsidRDefault="008252FD" w:rsidP="008252FD">
            <w:pPr>
              <w:jc w:val="center"/>
            </w:pPr>
            <w:r w:rsidRPr="001A56FA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8252FD" w:rsidRPr="008252FD" w:rsidRDefault="008252FD" w:rsidP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2729" w:type="dxa"/>
          </w:tcPr>
          <w:p w:rsidR="008252FD" w:rsidRPr="008252FD" w:rsidRDefault="008252FD" w:rsidP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 xml:space="preserve">Ростовская область, р-н  </w:t>
            </w:r>
            <w:proofErr w:type="spellStart"/>
            <w:r w:rsidRPr="008252FD">
              <w:rPr>
                <w:rFonts w:ascii="Times New Roman" w:hAnsi="Times New Roman" w:cs="Times New Roman"/>
              </w:rPr>
              <w:t>Миллеровский,сл</w:t>
            </w:r>
            <w:proofErr w:type="gramStart"/>
            <w:r w:rsidRPr="008252FD">
              <w:rPr>
                <w:rFonts w:ascii="Times New Roman" w:hAnsi="Times New Roman" w:cs="Times New Roman"/>
              </w:rPr>
              <w:t>.Д</w:t>
            </w:r>
            <w:proofErr w:type="gramEnd"/>
            <w:r w:rsidRPr="008252FD">
              <w:rPr>
                <w:rFonts w:ascii="Times New Roman" w:hAnsi="Times New Roman" w:cs="Times New Roman"/>
              </w:rPr>
              <w:t>егтево</w:t>
            </w:r>
            <w:proofErr w:type="spellEnd"/>
            <w:r w:rsidRPr="008252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52FD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8252FD"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836" w:type="dxa"/>
            <w:vAlign w:val="center"/>
          </w:tcPr>
          <w:p w:rsidR="008252FD" w:rsidRDefault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>61:22:0030101:2313</w:t>
            </w:r>
          </w:p>
          <w:p w:rsidR="008252FD" w:rsidRPr="008252FD" w:rsidRDefault="008252FD" w:rsidP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95,7</w:t>
            </w:r>
            <w:r w:rsidRPr="00825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2FD">
              <w:rPr>
                <w:rFonts w:ascii="Times New Roman" w:hAnsi="Times New Roman" w:cs="Times New Roman"/>
              </w:rPr>
              <w:t>кв</w:t>
            </w:r>
            <w:proofErr w:type="gramStart"/>
            <w:r w:rsidRPr="008252F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8252FD" w:rsidRPr="000F06DF" w:rsidRDefault="008252FD" w:rsidP="00C91A68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8252FD" w:rsidRPr="000F06DF" w:rsidRDefault="008252FD" w:rsidP="00C91A68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2FD" w:rsidRPr="00444193" w:rsidTr="008252FD">
        <w:tc>
          <w:tcPr>
            <w:tcW w:w="589" w:type="dxa"/>
          </w:tcPr>
          <w:p w:rsidR="008252FD" w:rsidRPr="005A0290" w:rsidRDefault="00D31A19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85" w:type="dxa"/>
          </w:tcPr>
          <w:p w:rsidR="008252FD" w:rsidRPr="004B3241" w:rsidRDefault="008252FD" w:rsidP="000202B7">
            <w:pPr>
              <w:jc w:val="center"/>
              <w:rPr>
                <w:rFonts w:ascii="Times New Roman" w:hAnsi="Times New Roman" w:cs="Times New Roman"/>
              </w:rPr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8252FD" w:rsidRPr="008252FD" w:rsidRDefault="008252FD" w:rsidP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>Маслобойня</w:t>
            </w:r>
          </w:p>
        </w:tc>
        <w:tc>
          <w:tcPr>
            <w:tcW w:w="2729" w:type="dxa"/>
          </w:tcPr>
          <w:p w:rsidR="008252FD" w:rsidRPr="008252FD" w:rsidRDefault="008252FD" w:rsidP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 xml:space="preserve">Ростовская область, р-н  </w:t>
            </w:r>
            <w:proofErr w:type="spellStart"/>
            <w:r w:rsidRPr="008252FD">
              <w:rPr>
                <w:rFonts w:ascii="Times New Roman" w:hAnsi="Times New Roman" w:cs="Times New Roman"/>
              </w:rPr>
              <w:t>Миллеровский,сл</w:t>
            </w:r>
            <w:proofErr w:type="gramStart"/>
            <w:r w:rsidRPr="008252FD">
              <w:rPr>
                <w:rFonts w:ascii="Times New Roman" w:hAnsi="Times New Roman" w:cs="Times New Roman"/>
              </w:rPr>
              <w:t>.Д</w:t>
            </w:r>
            <w:proofErr w:type="gramEnd"/>
            <w:r w:rsidRPr="008252FD">
              <w:rPr>
                <w:rFonts w:ascii="Times New Roman" w:hAnsi="Times New Roman" w:cs="Times New Roman"/>
              </w:rPr>
              <w:t>егтево</w:t>
            </w:r>
            <w:proofErr w:type="spellEnd"/>
            <w:r w:rsidRPr="008252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52FD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8252FD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2836" w:type="dxa"/>
            <w:vAlign w:val="center"/>
          </w:tcPr>
          <w:p w:rsidR="008252FD" w:rsidRDefault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>61:22:0030101:2307</w:t>
            </w:r>
          </w:p>
          <w:p w:rsidR="008252FD" w:rsidRPr="008252FD" w:rsidRDefault="008252FD" w:rsidP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187,5</w:t>
            </w:r>
            <w:r w:rsidRPr="008252FD">
              <w:rPr>
                <w:rFonts w:ascii="Times New Roman" w:hAnsi="Times New Roman" w:cs="Times New Roman"/>
              </w:rPr>
              <w:t>кв</w:t>
            </w:r>
            <w:proofErr w:type="gramStart"/>
            <w:r w:rsidRPr="008252F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093" w:type="dxa"/>
          </w:tcPr>
          <w:p w:rsidR="008252FD" w:rsidRPr="000F06DF" w:rsidRDefault="008252FD" w:rsidP="000F06DF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8252FD" w:rsidRPr="000F06DF" w:rsidRDefault="008252FD" w:rsidP="000F06DF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.Р</w:t>
            </w:r>
            <w:proofErr w:type="gramEnd"/>
            <w:r w:rsidRPr="00291447">
              <w:rPr>
                <w:rFonts w:ascii="Times New Roman" w:hAnsi="Times New Roman" w:cs="Times New Roman"/>
              </w:rPr>
              <w:t>оссийская,34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61:22:0030101:556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291447">
              <w:rPr>
                <w:rFonts w:ascii="Times New Roman" w:hAnsi="Times New Roman" w:cs="Times New Roman"/>
              </w:rPr>
              <w:lastRenderedPageBreak/>
              <w:t>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lastRenderedPageBreak/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.Г</w:t>
            </w:r>
            <w:proofErr w:type="gramEnd"/>
            <w:r w:rsidRPr="00291447">
              <w:rPr>
                <w:rFonts w:ascii="Times New Roman" w:hAnsi="Times New Roman" w:cs="Times New Roman"/>
              </w:rPr>
              <w:t>рай</w:t>
            </w:r>
            <w:proofErr w:type="spellEnd"/>
            <w:r w:rsidRPr="00291447">
              <w:rPr>
                <w:rFonts w:ascii="Times New Roman" w:hAnsi="Times New Roman" w:cs="Times New Roman"/>
              </w:rPr>
              <w:t>-Воронец ул.Московская,77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 xml:space="preserve">Земельный участок из  земель населенных пунктов </w:t>
            </w:r>
            <w:r w:rsidRPr="00291447">
              <w:rPr>
                <w:rFonts w:ascii="Times New Roman" w:hAnsi="Times New Roman" w:cs="Times New Roman"/>
              </w:rPr>
              <w:lastRenderedPageBreak/>
              <w:t>- для размещения объектов культуры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61:22:0030201:235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3383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</w:t>
            </w:r>
            <w:r w:rsidRPr="00291447">
              <w:rPr>
                <w:rFonts w:ascii="Times New Roman" w:hAnsi="Times New Roman" w:cs="Times New Roman"/>
              </w:rPr>
              <w:lastRenderedPageBreak/>
              <w:t>пользование Муниципальное бюджетное учреждение культуры  "Дегтевский сельский Дом культуры"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ул.Ленина,7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447">
              <w:rPr>
                <w:rFonts w:ascii="Times New Roman" w:hAnsi="Times New Roman" w:cs="Times New Roman"/>
              </w:rPr>
              <w:t>- здание ДК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61:22:0080101:184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1879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</w:t>
            </w:r>
            <w:proofErr w:type="gramStart"/>
            <w:r w:rsidRPr="00291447">
              <w:rPr>
                <w:rFonts w:ascii="Times New Roman" w:hAnsi="Times New Roman" w:cs="Times New Roman"/>
              </w:rPr>
              <w:t>в-</w:t>
            </w:r>
            <w:proofErr w:type="gramEnd"/>
            <w:r w:rsidRPr="00291447">
              <w:rPr>
                <w:rFonts w:ascii="Times New Roman" w:hAnsi="Times New Roman" w:cs="Times New Roman"/>
              </w:rPr>
              <w:t xml:space="preserve"> под мемориалом жертвам фашизма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61:22:0080101:431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восточной части кадастрового квартала с кадастровым номером 61:22:600007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61:22:0600007:244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588000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Аренда ИП Христовой А.М.., договор аренды № 3, от 22.07.2011 срок договора аренды - 15лет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юго-западной части кадастрового квартала с кадастровым номером 61:22:600006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61:22:0600006:840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428852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Аренда ИП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Катинян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А.Р., договор аренды № 1, от 22.07.2011 срок договора аренды - 15лет, договор субаренды от 01.08.2012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Бурдина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291447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.Р</w:t>
            </w:r>
            <w:proofErr w:type="gramEnd"/>
            <w:r w:rsidRPr="00291447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, </w:t>
            </w:r>
            <w:r w:rsidRPr="0029144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 xml:space="preserve">Земельный участок из  земель населенных пунктов - для размещения здания </w:t>
            </w:r>
            <w:r w:rsidRPr="00291447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61:22:0030101:44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563F92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Pr="00291447">
              <w:rPr>
                <w:rFonts w:ascii="Times New Roman" w:hAnsi="Times New Roman" w:cs="Times New Roman"/>
              </w:rPr>
              <w:lastRenderedPageBreak/>
              <w:t xml:space="preserve">Администрация Дегтевского сельского поселения 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западной части кадастрового квартала с кадастровым номером 61:22:600006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под прудом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61:22:0600006:873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268998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Аренда Казачье общество "Миллеровский юрт" Донецкого округа Войскового Казачьего общества "Всевеликое Войско Донское", договор аренды  от 07.11.2012 срок договора аренды - 10 лет; соглашение о переуступке прав и обязанностей по договору аренды земельного участка, находящегося в муниципальной собственности от 12.07.2017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Мезинов В.В.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ул. Садовая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61:22:0030101:1879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.С</w:t>
            </w:r>
            <w:proofErr w:type="gramEnd"/>
            <w:r w:rsidRPr="00291447">
              <w:rPr>
                <w:rFonts w:ascii="Times New Roman" w:hAnsi="Times New Roman" w:cs="Times New Roman"/>
              </w:rPr>
              <w:t>адовая,81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61:22:0030101:1878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291447">
              <w:rPr>
                <w:rFonts w:ascii="Times New Roman" w:hAnsi="Times New Roman" w:cs="Times New Roman"/>
              </w:rPr>
              <w:lastRenderedPageBreak/>
              <w:t>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 14 </w:t>
            </w:r>
            <w:r w:rsidRPr="00291447">
              <w:rPr>
                <w:rFonts w:ascii="Times New Roman" w:hAnsi="Times New Roman" w:cs="Times New Roman"/>
              </w:rPr>
              <w:lastRenderedPageBreak/>
              <w:t>м на запад от сл.Дегтево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 xml:space="preserve">Земельный участок из земель промышленности, </w:t>
            </w:r>
            <w:r w:rsidRPr="00291447">
              <w:rPr>
                <w:rFonts w:ascii="Times New Roman" w:hAnsi="Times New Roman" w:cs="Times New Roman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памятники и памятные знаки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61:22:0600006:954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</w:t>
            </w:r>
            <w:r w:rsidRPr="00291447">
              <w:rPr>
                <w:rFonts w:ascii="Times New Roman" w:hAnsi="Times New Roman" w:cs="Times New Roman"/>
              </w:rPr>
              <w:lastRenderedPageBreak/>
              <w:t>пользование Муниципальное бюджетное учреждение культуры  "Дегтевский сельский Дом культуры"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ул. Садовая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61:22:0030101:1880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Миллеровский район, 10 м на восток от  сл.Дегтево</w:t>
            </w:r>
          </w:p>
        </w:tc>
        <w:tc>
          <w:tcPr>
            <w:tcW w:w="2836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моста</w:t>
            </w:r>
            <w:proofErr w:type="gramEnd"/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61:22:0600006:983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х. Закосьнов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.З</w:t>
            </w:r>
            <w:proofErr w:type="gramEnd"/>
            <w:r w:rsidRPr="00291447">
              <w:rPr>
                <w:rFonts w:ascii="Times New Roman" w:hAnsi="Times New Roman" w:cs="Times New Roman"/>
              </w:rPr>
              <w:t>аречная,8</w:t>
            </w:r>
          </w:p>
        </w:tc>
        <w:tc>
          <w:tcPr>
            <w:tcW w:w="2836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61:22:0080401:39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пользование Муниципальное бюджетное учреждение культуры  "Дегтевский сельский </w:t>
            </w:r>
            <w:r w:rsidRPr="00291447">
              <w:rPr>
                <w:rFonts w:ascii="Times New Roman" w:hAnsi="Times New Roman" w:cs="Times New Roman"/>
              </w:rPr>
              <w:lastRenderedPageBreak/>
              <w:t>Дом культуры"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291447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здания администрации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61:22:0080101:446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91447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Земельный участок из  земель населенных пунктов </w:t>
            </w:r>
            <w:r>
              <w:rPr>
                <w:rFonts w:ascii="Times New Roman" w:hAnsi="Times New Roman" w:cs="Times New Roman"/>
              </w:rPr>
              <w:t>–</w:t>
            </w:r>
            <w:r w:rsidRPr="00291447">
              <w:rPr>
                <w:rFonts w:ascii="Times New Roman" w:hAnsi="Times New Roman" w:cs="Times New Roman"/>
              </w:rPr>
              <w:t xml:space="preserve"> Клуб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61:22:0080301:50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 восточной стороны от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ритовки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б.Бараново</w:t>
            </w:r>
            <w:proofErr w:type="spellEnd"/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D31A19" w:rsidRPr="007D084C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61:22:0600007:39</w:t>
            </w:r>
          </w:p>
          <w:p w:rsidR="00D31A19" w:rsidRPr="00291447" w:rsidRDefault="00D31A19" w:rsidP="007D0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</w:t>
            </w:r>
            <w:proofErr w:type="gramStart"/>
            <w:r w:rsidRPr="00291447">
              <w:rPr>
                <w:rFonts w:ascii="Times New Roman" w:hAnsi="Times New Roman" w:cs="Times New Roman"/>
              </w:rPr>
              <w:t>в-</w:t>
            </w:r>
            <w:proofErr w:type="gramEnd"/>
            <w:r w:rsidRPr="00291447">
              <w:rPr>
                <w:rFonts w:ascii="Times New Roman" w:hAnsi="Times New Roman" w:cs="Times New Roman"/>
              </w:rPr>
              <w:t xml:space="preserve"> под мемориалом жертвам фашизма</w:t>
            </w:r>
          </w:p>
          <w:p w:rsidR="00D31A19" w:rsidRPr="007B5F0F" w:rsidRDefault="00D31A19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61:22:0080101:603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для размещения разворотной  и посадочной площадок</w:t>
            </w:r>
          </w:p>
          <w:p w:rsidR="00D31A19" w:rsidRPr="007B5F0F" w:rsidRDefault="00D31A19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61:22:0080301:212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поселение» Миллеровского </w:t>
            </w:r>
            <w:r w:rsidRPr="0029144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для размещения  посадочной площадки</w:t>
            </w:r>
          </w:p>
          <w:p w:rsidR="00D31A19" w:rsidRPr="007B5F0F" w:rsidRDefault="00D31A19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61:22:0080101:631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Миллеровский район, Дегтевское сельское поселение, в северной части кадастрового квартала 61:22:0600006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разворотной площадки</w:t>
            </w:r>
          </w:p>
          <w:p w:rsidR="00D31A19" w:rsidRPr="007B5F0F" w:rsidRDefault="00D31A19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61:22:0600006:1097 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D31A19" w:rsidRPr="007B5F0F" w:rsidRDefault="00D31A19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61:22:0600006:1162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</w:t>
            </w:r>
            <w:r w:rsidRPr="00291447">
              <w:rPr>
                <w:rFonts w:ascii="Times New Roman" w:hAnsi="Times New Roman" w:cs="Times New Roman"/>
              </w:rPr>
              <w:lastRenderedPageBreak/>
              <w:t>памятные знаки</w:t>
            </w:r>
          </w:p>
          <w:p w:rsidR="00D31A19" w:rsidRPr="007B5F0F" w:rsidRDefault="00D31A19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61:22:0600006:1163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D31A19" w:rsidRPr="007B5F0F" w:rsidRDefault="00D31A19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61:22:0600006:1164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85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 в границах кадастрового квартала 61:22:0600006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назначения для сельскохозяйственного использования</w:t>
            </w:r>
          </w:p>
          <w:p w:rsidR="00D31A19" w:rsidRPr="007B5F0F" w:rsidRDefault="00D31A19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61:22:0600006:1215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85" w:type="dxa"/>
          </w:tcPr>
          <w:p w:rsidR="00D31A19" w:rsidRPr="00291447" w:rsidRDefault="00D31A19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825CF6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r>
              <w:rPr>
                <w:rFonts w:ascii="Times New Roman" w:hAnsi="Times New Roman" w:cs="Times New Roman"/>
              </w:rPr>
              <w:t>х. Грай-Воронец</w:t>
            </w:r>
          </w:p>
        </w:tc>
        <w:tc>
          <w:tcPr>
            <w:tcW w:w="2836" w:type="dxa"/>
          </w:tcPr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D31A19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61:22:0600006:1221</w:t>
            </w:r>
          </w:p>
          <w:p w:rsidR="00D31A19" w:rsidRPr="00291447" w:rsidRDefault="00D31A19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22515" w:rsidRDefault="00D31A19" w:rsidP="00C91A68">
            <w:pPr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285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r>
              <w:rPr>
                <w:rFonts w:ascii="Times New Roman" w:hAnsi="Times New Roman" w:cs="Times New Roman"/>
              </w:rPr>
              <w:t>сл.Дегтево</w:t>
            </w:r>
          </w:p>
        </w:tc>
        <w:tc>
          <w:tcPr>
            <w:tcW w:w="2836" w:type="dxa"/>
          </w:tcPr>
          <w:p w:rsidR="00D31A19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D31A19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61:22:0600006:1222</w:t>
            </w:r>
          </w:p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27960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C9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85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мызов</w:t>
            </w:r>
            <w:proofErr w:type="spellEnd"/>
          </w:p>
        </w:tc>
        <w:tc>
          <w:tcPr>
            <w:tcW w:w="2836" w:type="dxa"/>
          </w:tcPr>
          <w:p w:rsidR="00D31A19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D31A19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61:22:0600007:355</w:t>
            </w:r>
          </w:p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4655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D31A19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85" w:type="dxa"/>
          </w:tcPr>
          <w:p w:rsidR="00D31A19" w:rsidRPr="00291447" w:rsidRDefault="00D31A19" w:rsidP="00266546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266546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266546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r>
              <w:rPr>
                <w:rFonts w:ascii="Times New Roman" w:hAnsi="Times New Roman" w:cs="Times New Roman"/>
              </w:rPr>
              <w:t xml:space="preserve">0,2 км юго-западнее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мызов</w:t>
            </w:r>
            <w:proofErr w:type="spellEnd"/>
          </w:p>
        </w:tc>
        <w:tc>
          <w:tcPr>
            <w:tcW w:w="2836" w:type="dxa"/>
          </w:tcPr>
          <w:p w:rsidR="00D31A19" w:rsidRDefault="00D31A19" w:rsidP="002665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825CF6">
              <w:rPr>
                <w:rFonts w:ascii="Times New Roman" w:hAnsi="Times New Roman" w:cs="Times New Roman"/>
              </w:rPr>
              <w:lastRenderedPageBreak/>
              <w:t>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D31A19" w:rsidRDefault="00D31A19" w:rsidP="00266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61:22:0600007:356</w:t>
            </w:r>
          </w:p>
          <w:p w:rsidR="00D31A19" w:rsidRPr="00291447" w:rsidRDefault="00D31A19" w:rsidP="005A0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266546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266546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C91A68">
        <w:trPr>
          <w:trHeight w:val="3314"/>
        </w:trPr>
        <w:tc>
          <w:tcPr>
            <w:tcW w:w="589" w:type="dxa"/>
          </w:tcPr>
          <w:p w:rsidR="00D31A19" w:rsidRPr="00522515" w:rsidRDefault="00D31A19" w:rsidP="00266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285" w:type="dxa"/>
          </w:tcPr>
          <w:p w:rsidR="00D31A19" w:rsidRPr="00522515" w:rsidRDefault="00D31A19" w:rsidP="00346425">
            <w:pPr>
              <w:jc w:val="center"/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522515" w:rsidRDefault="00D31A19" w:rsidP="00346425">
            <w:pPr>
              <w:jc w:val="center"/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522515" w:rsidRDefault="00D31A19" w:rsidP="00346425">
            <w:pPr>
              <w:jc w:val="center"/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proofErr w:type="spellStart"/>
            <w:r w:rsidRPr="00522515">
              <w:rPr>
                <w:rFonts w:ascii="Times New Roman" w:hAnsi="Times New Roman" w:cs="Times New Roman"/>
              </w:rPr>
              <w:t>х</w:t>
            </w:r>
            <w:proofErr w:type="gramStart"/>
            <w:r w:rsidRPr="00522515">
              <w:rPr>
                <w:rFonts w:ascii="Times New Roman" w:hAnsi="Times New Roman" w:cs="Times New Roman"/>
              </w:rPr>
              <w:t>.З</w:t>
            </w:r>
            <w:proofErr w:type="gramEnd"/>
            <w:r w:rsidRPr="00522515">
              <w:rPr>
                <w:rFonts w:ascii="Times New Roman" w:hAnsi="Times New Roman" w:cs="Times New Roman"/>
              </w:rPr>
              <w:t>акосьнов</w:t>
            </w:r>
            <w:proofErr w:type="spellEnd"/>
          </w:p>
        </w:tc>
        <w:tc>
          <w:tcPr>
            <w:tcW w:w="2836" w:type="dxa"/>
          </w:tcPr>
          <w:p w:rsidR="00D31A19" w:rsidRDefault="00D31A19" w:rsidP="00266546">
            <w:pPr>
              <w:rPr>
                <w:rFonts w:ascii="Times New Roman" w:hAnsi="Times New Roman" w:cs="Times New Roman"/>
              </w:rPr>
            </w:pPr>
            <w:proofErr w:type="gramStart"/>
            <w:r w:rsidRPr="00522515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ритуальная деятельность</w:t>
            </w:r>
            <w:proofErr w:type="gramEnd"/>
          </w:p>
          <w:p w:rsidR="00C91A68" w:rsidRPr="00C91A68" w:rsidRDefault="00C91A68" w:rsidP="00C91A68">
            <w:pPr>
              <w:jc w:val="center"/>
              <w:rPr>
                <w:rFonts w:ascii="Times New Roman" w:hAnsi="Times New Roman" w:cs="Times New Roman"/>
              </w:rPr>
            </w:pPr>
            <w:r w:rsidRPr="00C91A68">
              <w:rPr>
                <w:rFonts w:ascii="Times New Roman" w:hAnsi="Times New Roman" w:cs="Times New Roman"/>
              </w:rPr>
              <w:t>61:22:0600007:35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91A68" w:rsidRPr="00522515" w:rsidRDefault="00C91A68" w:rsidP="00C9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2392</w:t>
            </w:r>
            <w:r w:rsidRPr="00C91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A68">
              <w:rPr>
                <w:rFonts w:ascii="Times New Roman" w:hAnsi="Times New Roman" w:cs="Times New Roman"/>
              </w:rPr>
              <w:t>кв</w:t>
            </w:r>
            <w:proofErr w:type="gramStart"/>
            <w:r w:rsidRPr="00C91A6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522515" w:rsidRDefault="00D31A19" w:rsidP="00266546">
            <w:pPr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522515" w:rsidRDefault="00D31A19" w:rsidP="00266546">
            <w:pPr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46425" w:rsidRPr="00444193" w:rsidTr="00C91A68">
        <w:trPr>
          <w:trHeight w:val="3314"/>
        </w:trPr>
        <w:tc>
          <w:tcPr>
            <w:tcW w:w="589" w:type="dxa"/>
          </w:tcPr>
          <w:p w:rsidR="00346425" w:rsidRDefault="00346425" w:rsidP="00266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85" w:type="dxa"/>
          </w:tcPr>
          <w:p w:rsidR="00346425" w:rsidRPr="00522515" w:rsidRDefault="00346425" w:rsidP="00346425">
            <w:pPr>
              <w:jc w:val="center"/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346425" w:rsidRPr="00522515" w:rsidRDefault="00346425" w:rsidP="00346425">
            <w:pPr>
              <w:jc w:val="center"/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346425" w:rsidRPr="00522515" w:rsidRDefault="00346425" w:rsidP="00346425">
            <w:pPr>
              <w:jc w:val="center"/>
              <w:rPr>
                <w:rFonts w:ascii="Times New Roman" w:hAnsi="Times New Roman" w:cs="Times New Roman"/>
              </w:rPr>
            </w:pPr>
            <w:r w:rsidRPr="00346425">
              <w:rPr>
                <w:rFonts w:ascii="Times New Roman" w:hAnsi="Times New Roman" w:cs="Times New Roman"/>
              </w:rPr>
              <w:t>Ростовская область, р-н Миллеровский,  в границах кад</w:t>
            </w:r>
            <w:r>
              <w:rPr>
                <w:rFonts w:ascii="Times New Roman" w:hAnsi="Times New Roman" w:cs="Times New Roman"/>
              </w:rPr>
              <w:t>астрового квартала 61:22:0600007</w:t>
            </w:r>
          </w:p>
        </w:tc>
        <w:tc>
          <w:tcPr>
            <w:tcW w:w="2836" w:type="dxa"/>
          </w:tcPr>
          <w:p w:rsidR="00346425" w:rsidRDefault="00346425" w:rsidP="00346425">
            <w:pPr>
              <w:jc w:val="center"/>
              <w:rPr>
                <w:rFonts w:ascii="Times New Roman" w:hAnsi="Times New Roman" w:cs="Times New Roman"/>
              </w:rPr>
            </w:pPr>
            <w:r w:rsidRPr="00346425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 – коммунальное обслуживание</w:t>
            </w:r>
          </w:p>
          <w:p w:rsidR="00346425" w:rsidRPr="00346425" w:rsidRDefault="00346425" w:rsidP="00346425">
            <w:pPr>
              <w:jc w:val="center"/>
              <w:rPr>
                <w:rFonts w:ascii="Times New Roman" w:hAnsi="Times New Roman" w:cs="Times New Roman"/>
              </w:rPr>
            </w:pPr>
            <w:r w:rsidRPr="00346425">
              <w:rPr>
                <w:rFonts w:ascii="Times New Roman" w:hAnsi="Times New Roman" w:cs="Times New Roman"/>
              </w:rPr>
              <w:t>61:22:0600007:3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346425" w:rsidRPr="00522515" w:rsidRDefault="00346425" w:rsidP="00346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bookmarkStart w:id="0" w:name="_GoBack"/>
            <w:bookmarkEnd w:id="0"/>
            <w:r w:rsidRPr="00346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425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093" w:type="dxa"/>
          </w:tcPr>
          <w:p w:rsidR="00346425" w:rsidRPr="00291447" w:rsidRDefault="00346425" w:rsidP="00AE064E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346425" w:rsidRPr="00291447" w:rsidRDefault="00346425" w:rsidP="00AE064E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Pr="005A0290" w:rsidRDefault="00C91A68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85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291447" w:rsidRDefault="00D31A19" w:rsidP="005A0290">
            <w:pPr>
              <w:jc w:val="center"/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Российская Федерация, Ростовская область, р-н Миллеровский, Дегтевское сельское поселение, сл.Дегтево, ул. Российская, 34</w:t>
            </w:r>
          </w:p>
        </w:tc>
        <w:tc>
          <w:tcPr>
            <w:tcW w:w="2836" w:type="dxa"/>
          </w:tcPr>
          <w:p w:rsidR="00D31A19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A0290">
              <w:rPr>
                <w:rFonts w:ascii="Times New Roman" w:hAnsi="Times New Roman" w:cs="Times New Roman"/>
              </w:rPr>
              <w:t xml:space="preserve">емельный участок из земель </w:t>
            </w:r>
            <w:r w:rsidRPr="00522515">
              <w:rPr>
                <w:rFonts w:ascii="Times New Roman" w:hAnsi="Times New Roman" w:cs="Times New Roman"/>
              </w:rPr>
              <w:t>населенных пунктов – зеленые насаждения, парки, скверы, малые архитектурные формы</w:t>
            </w:r>
          </w:p>
          <w:p w:rsidR="00D31A19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61:22:0030101:2321</w:t>
            </w:r>
          </w:p>
          <w:p w:rsidR="00D31A19" w:rsidRPr="00291447" w:rsidRDefault="00D31A19" w:rsidP="005A0290">
            <w:pPr>
              <w:jc w:val="center"/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7119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093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1A19" w:rsidRPr="00444193" w:rsidTr="008252FD">
        <w:tc>
          <w:tcPr>
            <w:tcW w:w="589" w:type="dxa"/>
          </w:tcPr>
          <w:p w:rsidR="00D31A19" w:rsidRDefault="00D31A19" w:rsidP="00C9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91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</w:tcPr>
          <w:p w:rsidR="00D31A19" w:rsidRPr="00291447" w:rsidRDefault="00D31A19" w:rsidP="00C91A68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280" w:type="dxa"/>
          </w:tcPr>
          <w:p w:rsidR="00D31A19" w:rsidRPr="00291447" w:rsidRDefault="00D31A19" w:rsidP="00C91A68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29" w:type="dxa"/>
          </w:tcPr>
          <w:p w:rsidR="00D31A19" w:rsidRPr="00522515" w:rsidRDefault="00D31A19" w:rsidP="005A0290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>Российская Федерация, Ростовская область, р-н Миллеровский, Дегтевское сельское поселение, сл.Дегтево, ул. Садовая</w:t>
            </w:r>
          </w:p>
        </w:tc>
        <w:tc>
          <w:tcPr>
            <w:tcW w:w="2836" w:type="dxa"/>
          </w:tcPr>
          <w:p w:rsidR="00D31A19" w:rsidRPr="008252FD" w:rsidRDefault="00D31A19" w:rsidP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>земельный участок из земель населенных пунктов – благоустройство территории, для и</w:t>
            </w:r>
            <w:r>
              <w:rPr>
                <w:rFonts w:ascii="Times New Roman" w:hAnsi="Times New Roman" w:cs="Times New Roman"/>
              </w:rPr>
              <w:t>ных видов использования, характе</w:t>
            </w:r>
            <w:r w:rsidRPr="008252FD">
              <w:rPr>
                <w:rFonts w:ascii="Times New Roman" w:hAnsi="Times New Roman" w:cs="Times New Roman"/>
              </w:rPr>
              <w:t>рных для населенных пунктов</w:t>
            </w:r>
          </w:p>
          <w:p w:rsidR="00D31A19" w:rsidRPr="008252FD" w:rsidRDefault="00D31A19" w:rsidP="008252FD">
            <w:pPr>
              <w:jc w:val="center"/>
              <w:rPr>
                <w:rFonts w:ascii="Times New Roman" w:hAnsi="Times New Roman" w:cs="Times New Roman"/>
              </w:rPr>
            </w:pPr>
            <w:r w:rsidRPr="008252FD">
              <w:rPr>
                <w:rFonts w:ascii="Times New Roman" w:hAnsi="Times New Roman" w:cs="Times New Roman"/>
              </w:rPr>
              <w:t>61:22:0030101:23</w:t>
            </w:r>
            <w:r>
              <w:rPr>
                <w:rFonts w:ascii="Times New Roman" w:hAnsi="Times New Roman" w:cs="Times New Roman"/>
              </w:rPr>
              <w:t>44</w:t>
            </w:r>
          </w:p>
          <w:p w:rsidR="00D31A19" w:rsidRDefault="00D31A19" w:rsidP="00825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Pr="008252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2FD">
              <w:rPr>
                <w:rFonts w:ascii="Times New Roman" w:hAnsi="Times New Roman" w:cs="Times New Roman"/>
              </w:rPr>
              <w:t>кв</w:t>
            </w:r>
            <w:proofErr w:type="gramStart"/>
            <w:r w:rsidRPr="008252F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31A19" w:rsidRPr="00291447" w:rsidRDefault="00D31A19" w:rsidP="00C91A68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430" w:type="dxa"/>
          </w:tcPr>
          <w:p w:rsidR="00D31A19" w:rsidRPr="00291447" w:rsidRDefault="00D31A19" w:rsidP="00C91A68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B16B03" w:rsidRDefault="00B16B03"/>
    <w:p w:rsidR="00444193" w:rsidRDefault="00444193"/>
    <w:sectPr w:rsidR="00444193" w:rsidSect="00563F92"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0202B7"/>
    <w:rsid w:val="00037A51"/>
    <w:rsid w:val="000F06DF"/>
    <w:rsid w:val="001F3A4E"/>
    <w:rsid w:val="00266546"/>
    <w:rsid w:val="00274E1F"/>
    <w:rsid w:val="00291447"/>
    <w:rsid w:val="00346425"/>
    <w:rsid w:val="00350104"/>
    <w:rsid w:val="00444193"/>
    <w:rsid w:val="00522515"/>
    <w:rsid w:val="00526C27"/>
    <w:rsid w:val="00563F92"/>
    <w:rsid w:val="005664BC"/>
    <w:rsid w:val="005A0290"/>
    <w:rsid w:val="006132B6"/>
    <w:rsid w:val="00714278"/>
    <w:rsid w:val="007B5F0F"/>
    <w:rsid w:val="007D084C"/>
    <w:rsid w:val="008252FD"/>
    <w:rsid w:val="00825CF6"/>
    <w:rsid w:val="00A04B89"/>
    <w:rsid w:val="00B16B03"/>
    <w:rsid w:val="00B70AAC"/>
    <w:rsid w:val="00BB6134"/>
    <w:rsid w:val="00C15DCF"/>
    <w:rsid w:val="00C91A68"/>
    <w:rsid w:val="00CC44B9"/>
    <w:rsid w:val="00D04134"/>
    <w:rsid w:val="00D11B91"/>
    <w:rsid w:val="00D31A19"/>
    <w:rsid w:val="00D34D02"/>
    <w:rsid w:val="00E03822"/>
    <w:rsid w:val="00F07479"/>
    <w:rsid w:val="00F6038E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Лариса</cp:lastModifiedBy>
  <cp:revision>6</cp:revision>
  <cp:lastPrinted>2018-07-06T09:04:00Z</cp:lastPrinted>
  <dcterms:created xsi:type="dcterms:W3CDTF">2021-01-28T08:46:00Z</dcterms:created>
  <dcterms:modified xsi:type="dcterms:W3CDTF">2021-01-28T12:04:00Z</dcterms:modified>
</cp:coreProperties>
</file>