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A68AB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A68AB" w:rsidRPr="008B6412" w:rsidTr="00297C15">
        <w:trPr>
          <w:trHeight w:val="610"/>
        </w:trPr>
        <w:tc>
          <w:tcPr>
            <w:tcW w:w="675" w:type="dxa"/>
          </w:tcPr>
          <w:p w:rsidR="002A68AB" w:rsidRPr="00E66EA2" w:rsidRDefault="002A68AB" w:rsidP="002A68AB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2A68AB" w:rsidRPr="00E66EA2" w:rsidRDefault="002A68AB" w:rsidP="002A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68AB" w:rsidRPr="00A806ED" w:rsidRDefault="002A68AB" w:rsidP="002A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Видео- поздравление </w:t>
            </w:r>
            <w:r w:rsidRPr="009A4D86">
              <w:rPr>
                <w:sz w:val="28"/>
                <w:szCs w:val="28"/>
              </w:rPr>
              <w:t>«Зазвенел звонок – все на урок!»</w:t>
            </w:r>
          </w:p>
        </w:tc>
        <w:tc>
          <w:tcPr>
            <w:tcW w:w="1701" w:type="dxa"/>
          </w:tcPr>
          <w:p w:rsidR="002A68AB" w:rsidRPr="001045B8" w:rsidRDefault="002A68AB" w:rsidP="002A68A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1.09.2022</w:t>
            </w:r>
          </w:p>
          <w:p w:rsidR="002A68AB" w:rsidRPr="001045B8" w:rsidRDefault="002A68AB" w:rsidP="002A68A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2A68AB" w:rsidRPr="001045B8" w:rsidRDefault="002A68AB" w:rsidP="002A68A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68AB" w:rsidRPr="008B6412" w:rsidTr="002A68AB">
        <w:trPr>
          <w:trHeight w:val="992"/>
        </w:trPr>
        <w:tc>
          <w:tcPr>
            <w:tcW w:w="675" w:type="dxa"/>
          </w:tcPr>
          <w:p w:rsidR="002A68AB" w:rsidRPr="00E66EA2" w:rsidRDefault="002A68AB" w:rsidP="002A68AB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2A68AB" w:rsidRPr="0008579C" w:rsidRDefault="002A68AB" w:rsidP="002A68AB">
            <w:pPr>
              <w:rPr>
                <w:sz w:val="28"/>
                <w:szCs w:val="28"/>
              </w:rPr>
            </w:pPr>
            <w:r w:rsidRPr="0008579C">
              <w:rPr>
                <w:sz w:val="28"/>
                <w:szCs w:val="28"/>
              </w:rPr>
              <w:t xml:space="preserve">Спортивно-развлекательная программа </w:t>
            </w:r>
          </w:p>
          <w:p w:rsidR="002A68AB" w:rsidRPr="001045B8" w:rsidRDefault="002A68AB" w:rsidP="002A68AB">
            <w:pPr>
              <w:rPr>
                <w:sz w:val="28"/>
                <w:szCs w:val="28"/>
              </w:rPr>
            </w:pPr>
            <w:r w:rsidRPr="0008579C">
              <w:rPr>
                <w:sz w:val="28"/>
                <w:szCs w:val="28"/>
              </w:rPr>
              <w:t>«Веселиться нам не лень»</w:t>
            </w:r>
          </w:p>
        </w:tc>
        <w:tc>
          <w:tcPr>
            <w:tcW w:w="1701" w:type="dxa"/>
          </w:tcPr>
          <w:p w:rsidR="002A68AB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6.09.2022  </w:t>
            </w:r>
          </w:p>
          <w:p w:rsidR="002A68AB" w:rsidRPr="001045B8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2A68AB" w:rsidRPr="001045B8" w:rsidRDefault="002A68AB" w:rsidP="002A68A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68AB" w:rsidRPr="008B6412" w:rsidTr="008F7227">
        <w:trPr>
          <w:trHeight w:val="684"/>
        </w:trPr>
        <w:tc>
          <w:tcPr>
            <w:tcW w:w="675" w:type="dxa"/>
          </w:tcPr>
          <w:p w:rsidR="002A68AB" w:rsidRPr="00E66EA2" w:rsidRDefault="002A68AB" w:rsidP="002A68AB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A68AB" w:rsidRPr="001045B8" w:rsidRDefault="002A68AB" w:rsidP="002A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C44A4">
              <w:rPr>
                <w:sz w:val="28"/>
                <w:szCs w:val="28"/>
              </w:rPr>
              <w:t>ыставка «#Наш урожай»</w:t>
            </w:r>
          </w:p>
        </w:tc>
        <w:tc>
          <w:tcPr>
            <w:tcW w:w="1701" w:type="dxa"/>
          </w:tcPr>
          <w:p w:rsidR="002A68AB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10.09.2022</w:t>
            </w:r>
          </w:p>
          <w:p w:rsidR="002A68AB" w:rsidRPr="001045B8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 </w:t>
            </w:r>
          </w:p>
        </w:tc>
        <w:tc>
          <w:tcPr>
            <w:tcW w:w="2409" w:type="dxa"/>
          </w:tcPr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2A68AB" w:rsidRPr="008B6412" w:rsidTr="009E4669">
        <w:trPr>
          <w:trHeight w:val="661"/>
        </w:trPr>
        <w:tc>
          <w:tcPr>
            <w:tcW w:w="675" w:type="dxa"/>
          </w:tcPr>
          <w:p w:rsidR="002A68AB" w:rsidRPr="00E66EA2" w:rsidRDefault="002A68AB" w:rsidP="002A68AB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A68AB" w:rsidRDefault="002A68AB" w:rsidP="002A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</w:t>
            </w:r>
            <w:proofErr w:type="gramStart"/>
            <w:r>
              <w:rPr>
                <w:sz w:val="28"/>
                <w:szCs w:val="28"/>
              </w:rPr>
              <w:t>Осенняя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8AB" w:rsidRPr="001045B8" w:rsidRDefault="002A68AB" w:rsidP="002A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палитра»</w:t>
            </w:r>
          </w:p>
        </w:tc>
        <w:tc>
          <w:tcPr>
            <w:tcW w:w="1701" w:type="dxa"/>
          </w:tcPr>
          <w:p w:rsidR="002A68AB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17.09.2022</w:t>
            </w:r>
          </w:p>
          <w:p w:rsidR="002A68AB" w:rsidRPr="001045B8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2A68AB" w:rsidRPr="008B6412" w:rsidTr="002A68AB">
        <w:trPr>
          <w:trHeight w:val="600"/>
        </w:trPr>
        <w:tc>
          <w:tcPr>
            <w:tcW w:w="675" w:type="dxa"/>
          </w:tcPr>
          <w:p w:rsidR="002A68AB" w:rsidRPr="00E66EA2" w:rsidRDefault="002A68AB" w:rsidP="002A68AB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2A68AB" w:rsidRDefault="002A68AB" w:rsidP="002A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час</w:t>
            </w:r>
            <w:r w:rsidRPr="002C44A4">
              <w:rPr>
                <w:sz w:val="28"/>
                <w:szCs w:val="28"/>
              </w:rPr>
              <w:t xml:space="preserve"> «Осенние чтения».</w:t>
            </w:r>
          </w:p>
        </w:tc>
        <w:tc>
          <w:tcPr>
            <w:tcW w:w="1701" w:type="dxa"/>
          </w:tcPr>
          <w:p w:rsidR="002A68AB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20.09.2022</w:t>
            </w:r>
          </w:p>
          <w:p w:rsidR="002A68AB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15.00 </w:t>
            </w:r>
          </w:p>
        </w:tc>
        <w:tc>
          <w:tcPr>
            <w:tcW w:w="2409" w:type="dxa"/>
          </w:tcPr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2A68AB" w:rsidRPr="008B6412" w:rsidTr="00297C15">
        <w:trPr>
          <w:trHeight w:val="338"/>
        </w:trPr>
        <w:tc>
          <w:tcPr>
            <w:tcW w:w="675" w:type="dxa"/>
          </w:tcPr>
          <w:p w:rsidR="002A68AB" w:rsidRPr="00E66EA2" w:rsidRDefault="002A68AB" w:rsidP="002A68AB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2A68AB" w:rsidRPr="001045B8" w:rsidRDefault="002A68AB" w:rsidP="002A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</w:t>
            </w:r>
            <w:r w:rsidRPr="002C44A4">
              <w:rPr>
                <w:sz w:val="28"/>
                <w:szCs w:val="28"/>
              </w:rPr>
              <w:t xml:space="preserve"> «День Интернета в России»</w:t>
            </w:r>
          </w:p>
        </w:tc>
        <w:tc>
          <w:tcPr>
            <w:tcW w:w="1701" w:type="dxa"/>
          </w:tcPr>
          <w:p w:rsidR="002A68AB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30.09.2022</w:t>
            </w:r>
          </w:p>
          <w:p w:rsidR="002A68AB" w:rsidRPr="001045B8" w:rsidRDefault="002A68AB" w:rsidP="002A68A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A68AB" w:rsidRPr="001045B8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2A68AB" w:rsidRPr="00D3387E" w:rsidRDefault="002A68AB" w:rsidP="002A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21A65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4669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Пятница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Суббота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20.00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4669" w:rsidRDefault="009E4669" w:rsidP="009E46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4669" w:rsidRDefault="009E4669" w:rsidP="009E4669">
            <w:pPr>
              <w:jc w:val="center"/>
            </w:pPr>
            <w:proofErr w:type="spellStart"/>
            <w:r w:rsidRPr="00390237">
              <w:rPr>
                <w:sz w:val="28"/>
                <w:szCs w:val="28"/>
              </w:rPr>
              <w:t>Глухова</w:t>
            </w:r>
            <w:proofErr w:type="spellEnd"/>
            <w:r w:rsidRPr="00390237">
              <w:rPr>
                <w:sz w:val="28"/>
                <w:szCs w:val="28"/>
              </w:rPr>
              <w:t xml:space="preserve"> И.А.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2A68AB"/>
    <w:rsid w:val="002C189D"/>
    <w:rsid w:val="0030338A"/>
    <w:rsid w:val="00412212"/>
    <w:rsid w:val="00457E3F"/>
    <w:rsid w:val="006265A0"/>
    <w:rsid w:val="00751778"/>
    <w:rsid w:val="008669AA"/>
    <w:rsid w:val="008E42B0"/>
    <w:rsid w:val="008F7227"/>
    <w:rsid w:val="00921A65"/>
    <w:rsid w:val="00930502"/>
    <w:rsid w:val="009E3DEE"/>
    <w:rsid w:val="009E4669"/>
    <w:rsid w:val="00A039A1"/>
    <w:rsid w:val="00A47DEE"/>
    <w:rsid w:val="00A50EF2"/>
    <w:rsid w:val="00B416C1"/>
    <w:rsid w:val="00B41F08"/>
    <w:rsid w:val="00CC0857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2022-08-09T11:01:00Z</dcterms:created>
  <dcterms:modified xsi:type="dcterms:W3CDTF">2022-08-09T11:01:00Z</dcterms:modified>
</cp:coreProperties>
</file>