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Глухова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46585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2410"/>
        <w:gridCol w:w="2126"/>
      </w:tblGrid>
      <w:tr w:rsidR="00297C15" w:rsidRPr="00A13909" w:rsidTr="00BD66DA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46585" w:rsidRPr="00A13909" w:rsidTr="00BD66DA">
        <w:trPr>
          <w:trHeight w:val="614"/>
        </w:trPr>
        <w:tc>
          <w:tcPr>
            <w:tcW w:w="959" w:type="dxa"/>
          </w:tcPr>
          <w:p w:rsidR="00846585" w:rsidRPr="00846585" w:rsidRDefault="00846585" w:rsidP="00846585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6585" w:rsidRDefault="00846585" w:rsidP="00846585">
            <w:pPr>
              <w:rPr>
                <w:sz w:val="28"/>
                <w:szCs w:val="28"/>
              </w:rPr>
            </w:pPr>
            <w:r w:rsidRPr="00846585">
              <w:rPr>
                <w:sz w:val="28"/>
                <w:szCs w:val="28"/>
              </w:rPr>
              <w:t>Игровая программа «Игры нашего двора»</w:t>
            </w:r>
          </w:p>
          <w:p w:rsidR="00846585" w:rsidRPr="00846585" w:rsidRDefault="00846585" w:rsidP="008465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6585" w:rsidRPr="00846585" w:rsidRDefault="00846585" w:rsidP="003B0486">
            <w:pPr>
              <w:jc w:val="center"/>
              <w:rPr>
                <w:color w:val="000000"/>
                <w:sz w:val="28"/>
                <w:szCs w:val="28"/>
              </w:rPr>
            </w:pPr>
            <w:r w:rsidRPr="00846585">
              <w:rPr>
                <w:color w:val="000000"/>
                <w:sz w:val="28"/>
                <w:szCs w:val="28"/>
              </w:rPr>
              <w:t>07.10.2023</w:t>
            </w:r>
          </w:p>
          <w:p w:rsidR="00846585" w:rsidRPr="00A13909" w:rsidRDefault="0084658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6585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846585" w:rsidRPr="001045B8" w:rsidRDefault="00846585" w:rsidP="0084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</w:t>
            </w:r>
            <w:r w:rsidRPr="001045B8">
              <w:rPr>
                <w:sz w:val="28"/>
                <w:szCs w:val="28"/>
              </w:rPr>
              <w:t xml:space="preserve"> СДК</w:t>
            </w:r>
          </w:p>
          <w:p w:rsidR="00846585" w:rsidRPr="00A13909" w:rsidRDefault="0084658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46585" w:rsidRPr="001045B8" w:rsidRDefault="00846585" w:rsidP="008465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846585" w:rsidRPr="00A13909" w:rsidRDefault="0084658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41F8B" w:rsidRPr="00A13909" w:rsidTr="00BD66DA">
        <w:trPr>
          <w:trHeight w:val="614"/>
        </w:trPr>
        <w:tc>
          <w:tcPr>
            <w:tcW w:w="959" w:type="dxa"/>
          </w:tcPr>
          <w:p w:rsidR="00741F8B" w:rsidRPr="00846585" w:rsidRDefault="00741F8B" w:rsidP="00741F8B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1F8B" w:rsidRDefault="00741F8B" w:rsidP="00741F8B">
            <w:pPr>
              <w:rPr>
                <w:sz w:val="28"/>
                <w:szCs w:val="28"/>
              </w:rPr>
            </w:pPr>
            <w:r w:rsidRPr="00846585">
              <w:rPr>
                <w:sz w:val="28"/>
                <w:szCs w:val="28"/>
              </w:rPr>
              <w:t>Игровая программа «Игры нашего двора»</w:t>
            </w:r>
          </w:p>
          <w:p w:rsidR="00741F8B" w:rsidRPr="00846585" w:rsidRDefault="00741F8B" w:rsidP="00741F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1F8B" w:rsidRPr="00846585" w:rsidRDefault="00741F8B" w:rsidP="00741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846585">
              <w:rPr>
                <w:color w:val="000000"/>
                <w:sz w:val="28"/>
                <w:szCs w:val="28"/>
              </w:rPr>
              <w:t>.10.2023</w:t>
            </w:r>
          </w:p>
          <w:p w:rsidR="00741F8B" w:rsidRPr="00A13909" w:rsidRDefault="00B64944" w:rsidP="00741F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741F8B" w:rsidRPr="00846585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B64944" w:rsidRPr="00741F8B" w:rsidRDefault="00B64944" w:rsidP="00B64944">
            <w:pPr>
              <w:jc w:val="center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филиал Грай-Воронецкий СДК</w:t>
            </w:r>
          </w:p>
          <w:p w:rsidR="00741F8B" w:rsidRPr="00A13909" w:rsidRDefault="00741F8B" w:rsidP="006B5DA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41F8B" w:rsidRPr="001045B8" w:rsidRDefault="00741F8B" w:rsidP="00741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741F8B" w:rsidRPr="00A13909" w:rsidRDefault="00741F8B" w:rsidP="00741F8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41F8B" w:rsidRPr="00A13909" w:rsidTr="00BD66DA">
        <w:trPr>
          <w:trHeight w:val="614"/>
        </w:trPr>
        <w:tc>
          <w:tcPr>
            <w:tcW w:w="959" w:type="dxa"/>
          </w:tcPr>
          <w:p w:rsidR="00741F8B" w:rsidRPr="00846585" w:rsidRDefault="00741F8B" w:rsidP="00741F8B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1F8B" w:rsidRDefault="00741F8B" w:rsidP="00741F8B">
            <w:pPr>
              <w:rPr>
                <w:sz w:val="28"/>
                <w:szCs w:val="28"/>
              </w:rPr>
            </w:pPr>
            <w:r w:rsidRPr="00846585">
              <w:rPr>
                <w:sz w:val="28"/>
                <w:szCs w:val="28"/>
              </w:rPr>
              <w:t>Игровая программа «Игры нашего двора»</w:t>
            </w:r>
          </w:p>
          <w:p w:rsidR="00741F8B" w:rsidRPr="00846585" w:rsidRDefault="00741F8B" w:rsidP="00741F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1F8B" w:rsidRPr="00846585" w:rsidRDefault="00741F8B" w:rsidP="00741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846585">
              <w:rPr>
                <w:color w:val="000000"/>
                <w:sz w:val="28"/>
                <w:szCs w:val="28"/>
              </w:rPr>
              <w:t>.10.2023</w:t>
            </w:r>
          </w:p>
          <w:p w:rsidR="00741F8B" w:rsidRPr="00A13909" w:rsidRDefault="00B64944" w:rsidP="00741F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741F8B" w:rsidRPr="00846585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741F8B" w:rsidRPr="001045B8" w:rsidRDefault="00741F8B" w:rsidP="00741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Марьевский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741F8B" w:rsidRPr="00A13909" w:rsidRDefault="00741F8B" w:rsidP="00741F8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41F8B" w:rsidRPr="001045B8" w:rsidRDefault="00741F8B" w:rsidP="00741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741F8B" w:rsidRPr="00A13909" w:rsidRDefault="00741F8B" w:rsidP="00741F8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96268" w:rsidRPr="00A13909" w:rsidTr="00896268">
        <w:trPr>
          <w:trHeight w:val="751"/>
        </w:trPr>
        <w:tc>
          <w:tcPr>
            <w:tcW w:w="959" w:type="dxa"/>
          </w:tcPr>
          <w:p w:rsidR="00896268" w:rsidRPr="00846585" w:rsidRDefault="00896268" w:rsidP="0084658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96268" w:rsidRPr="001045B8" w:rsidRDefault="00F81C59" w:rsidP="00F81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«Как не стать жертвой теракта»</w:t>
            </w:r>
          </w:p>
        </w:tc>
        <w:tc>
          <w:tcPr>
            <w:tcW w:w="1701" w:type="dxa"/>
          </w:tcPr>
          <w:p w:rsidR="00896268" w:rsidRPr="001045B8" w:rsidRDefault="00F81C59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896268">
              <w:rPr>
                <w:sz w:val="28"/>
                <w:szCs w:val="28"/>
              </w:rPr>
              <w:t>.2023</w:t>
            </w:r>
          </w:p>
          <w:p w:rsidR="00896268" w:rsidRPr="001045B8" w:rsidRDefault="00F81C59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96268" w:rsidRPr="001045B8">
              <w:rPr>
                <w:sz w:val="28"/>
                <w:szCs w:val="28"/>
              </w:rPr>
              <w:t>.00</w:t>
            </w:r>
          </w:p>
          <w:p w:rsidR="00896268" w:rsidRPr="001045B8" w:rsidRDefault="00896268" w:rsidP="00BB19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6268" w:rsidRPr="001045B8" w:rsidRDefault="00896268" w:rsidP="00BB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Дегтевский</w:t>
            </w:r>
            <w:r w:rsidRPr="001045B8">
              <w:rPr>
                <w:sz w:val="28"/>
                <w:szCs w:val="28"/>
              </w:rPr>
              <w:t xml:space="preserve"> СДК</w:t>
            </w:r>
          </w:p>
          <w:p w:rsidR="00896268" w:rsidRPr="001045B8" w:rsidRDefault="00896268" w:rsidP="00BB19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6268" w:rsidRPr="001045B8" w:rsidRDefault="00896268" w:rsidP="009A4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896268" w:rsidRPr="001045B8" w:rsidRDefault="00896268" w:rsidP="009A4E64">
            <w:pPr>
              <w:jc w:val="center"/>
              <w:rPr>
                <w:sz w:val="28"/>
                <w:szCs w:val="28"/>
              </w:rPr>
            </w:pPr>
          </w:p>
          <w:p w:rsidR="00896268" w:rsidRPr="001045B8" w:rsidRDefault="00896268" w:rsidP="009A4E64">
            <w:pPr>
              <w:rPr>
                <w:sz w:val="28"/>
                <w:szCs w:val="28"/>
              </w:rPr>
            </w:pPr>
          </w:p>
          <w:p w:rsidR="00896268" w:rsidRPr="001045B8" w:rsidRDefault="00896268" w:rsidP="009A4E64">
            <w:pPr>
              <w:jc w:val="center"/>
              <w:rPr>
                <w:sz w:val="28"/>
                <w:szCs w:val="28"/>
              </w:rPr>
            </w:pPr>
          </w:p>
        </w:tc>
      </w:tr>
      <w:tr w:rsidR="00741F8B" w:rsidRPr="00A13909" w:rsidTr="00896268">
        <w:trPr>
          <w:trHeight w:val="751"/>
        </w:trPr>
        <w:tc>
          <w:tcPr>
            <w:tcW w:w="959" w:type="dxa"/>
          </w:tcPr>
          <w:p w:rsidR="00741F8B" w:rsidRPr="00846585" w:rsidRDefault="00741F8B" w:rsidP="00741F8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1F8B" w:rsidRPr="001045B8" w:rsidRDefault="00741F8B" w:rsidP="00741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«Как не стать жертвой теракта»</w:t>
            </w:r>
          </w:p>
        </w:tc>
        <w:tc>
          <w:tcPr>
            <w:tcW w:w="1701" w:type="dxa"/>
          </w:tcPr>
          <w:p w:rsidR="00741F8B" w:rsidRPr="001045B8" w:rsidRDefault="006B5DAE" w:rsidP="00741F8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41F8B">
              <w:rPr>
                <w:sz w:val="28"/>
                <w:szCs w:val="28"/>
              </w:rPr>
              <w:t>.10.2023</w:t>
            </w:r>
          </w:p>
          <w:p w:rsidR="00741F8B" w:rsidRPr="001045B8" w:rsidRDefault="00B64944" w:rsidP="00741F8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="00741F8B" w:rsidRPr="001045B8">
              <w:rPr>
                <w:sz w:val="28"/>
                <w:szCs w:val="28"/>
              </w:rPr>
              <w:t>.00</w:t>
            </w:r>
          </w:p>
          <w:p w:rsidR="00741F8B" w:rsidRPr="001045B8" w:rsidRDefault="00741F8B" w:rsidP="00741F8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5DAE" w:rsidRPr="006B5DAE" w:rsidRDefault="006B5DAE" w:rsidP="006B5DAE">
            <w:pPr>
              <w:jc w:val="center"/>
              <w:rPr>
                <w:sz w:val="28"/>
                <w:szCs w:val="28"/>
              </w:rPr>
            </w:pPr>
            <w:r w:rsidRPr="006B5DAE">
              <w:rPr>
                <w:sz w:val="28"/>
                <w:szCs w:val="28"/>
              </w:rPr>
              <w:t xml:space="preserve">филиал </w:t>
            </w:r>
            <w:proofErr w:type="spellStart"/>
            <w:r w:rsidRPr="006B5DAE">
              <w:rPr>
                <w:sz w:val="28"/>
                <w:szCs w:val="28"/>
              </w:rPr>
              <w:t>Марьевский</w:t>
            </w:r>
            <w:proofErr w:type="spellEnd"/>
            <w:r w:rsidRPr="006B5DAE">
              <w:rPr>
                <w:sz w:val="28"/>
                <w:szCs w:val="28"/>
              </w:rPr>
              <w:t xml:space="preserve"> СДК</w:t>
            </w:r>
          </w:p>
          <w:p w:rsidR="00741F8B" w:rsidRPr="001045B8" w:rsidRDefault="00741F8B" w:rsidP="00741F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F8B" w:rsidRPr="001045B8" w:rsidRDefault="00741F8B" w:rsidP="00741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741F8B" w:rsidRPr="001045B8" w:rsidRDefault="00741F8B" w:rsidP="00741F8B">
            <w:pPr>
              <w:jc w:val="center"/>
              <w:rPr>
                <w:sz w:val="28"/>
                <w:szCs w:val="28"/>
              </w:rPr>
            </w:pPr>
          </w:p>
          <w:p w:rsidR="00741F8B" w:rsidRPr="001045B8" w:rsidRDefault="00741F8B" w:rsidP="00741F8B">
            <w:pPr>
              <w:rPr>
                <w:sz w:val="28"/>
                <w:szCs w:val="28"/>
              </w:rPr>
            </w:pPr>
          </w:p>
          <w:p w:rsidR="00741F8B" w:rsidRPr="001045B8" w:rsidRDefault="00741F8B" w:rsidP="00741F8B">
            <w:pPr>
              <w:jc w:val="center"/>
              <w:rPr>
                <w:sz w:val="28"/>
                <w:szCs w:val="28"/>
              </w:rPr>
            </w:pPr>
          </w:p>
        </w:tc>
      </w:tr>
      <w:tr w:rsidR="00741F8B" w:rsidRPr="00A13909" w:rsidTr="00896268">
        <w:trPr>
          <w:trHeight w:val="751"/>
        </w:trPr>
        <w:tc>
          <w:tcPr>
            <w:tcW w:w="959" w:type="dxa"/>
          </w:tcPr>
          <w:p w:rsidR="00741F8B" w:rsidRPr="00846585" w:rsidRDefault="00741F8B" w:rsidP="00741F8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1F8B" w:rsidRPr="001045B8" w:rsidRDefault="00741F8B" w:rsidP="00741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«Как не стать жертвой теракта»</w:t>
            </w:r>
          </w:p>
        </w:tc>
        <w:tc>
          <w:tcPr>
            <w:tcW w:w="1701" w:type="dxa"/>
          </w:tcPr>
          <w:p w:rsidR="00741F8B" w:rsidRPr="001045B8" w:rsidRDefault="00B64944" w:rsidP="00741F8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41F8B">
              <w:rPr>
                <w:sz w:val="28"/>
                <w:szCs w:val="28"/>
              </w:rPr>
              <w:t>.10.2023</w:t>
            </w:r>
          </w:p>
          <w:p w:rsidR="00741F8B" w:rsidRPr="001045B8" w:rsidRDefault="00741F8B" w:rsidP="00741F8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741F8B" w:rsidRPr="001045B8" w:rsidRDefault="00741F8B" w:rsidP="00741F8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944" w:rsidRPr="00B64944" w:rsidRDefault="00B64944" w:rsidP="00B64944">
            <w:pPr>
              <w:jc w:val="center"/>
              <w:rPr>
                <w:sz w:val="28"/>
                <w:szCs w:val="28"/>
              </w:rPr>
            </w:pPr>
            <w:r w:rsidRPr="00B64944">
              <w:rPr>
                <w:sz w:val="28"/>
                <w:szCs w:val="28"/>
              </w:rPr>
              <w:t>филиал Грай-Воронецкий СДК</w:t>
            </w:r>
          </w:p>
          <w:p w:rsidR="00741F8B" w:rsidRPr="001045B8" w:rsidRDefault="00741F8B" w:rsidP="00741F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F8B" w:rsidRPr="001045B8" w:rsidRDefault="00741F8B" w:rsidP="00741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741F8B" w:rsidRPr="001045B8" w:rsidRDefault="00741F8B" w:rsidP="00741F8B">
            <w:pPr>
              <w:jc w:val="center"/>
              <w:rPr>
                <w:sz w:val="28"/>
                <w:szCs w:val="28"/>
              </w:rPr>
            </w:pPr>
          </w:p>
          <w:p w:rsidR="00741F8B" w:rsidRPr="001045B8" w:rsidRDefault="00741F8B" w:rsidP="00741F8B">
            <w:pPr>
              <w:rPr>
                <w:sz w:val="28"/>
                <w:szCs w:val="28"/>
              </w:rPr>
            </w:pPr>
          </w:p>
          <w:p w:rsidR="00741F8B" w:rsidRPr="001045B8" w:rsidRDefault="00741F8B" w:rsidP="00741F8B">
            <w:pPr>
              <w:jc w:val="center"/>
              <w:rPr>
                <w:sz w:val="28"/>
                <w:szCs w:val="28"/>
              </w:rPr>
            </w:pPr>
          </w:p>
        </w:tc>
      </w:tr>
      <w:tr w:rsidR="00896268" w:rsidRPr="00A13909" w:rsidTr="00BD66DA">
        <w:trPr>
          <w:trHeight w:val="708"/>
        </w:trPr>
        <w:tc>
          <w:tcPr>
            <w:tcW w:w="959" w:type="dxa"/>
          </w:tcPr>
          <w:p w:rsidR="00896268" w:rsidRPr="00846585" w:rsidRDefault="00896268" w:rsidP="00846585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96268" w:rsidRPr="001045B8" w:rsidRDefault="00F81C59" w:rsidP="00BB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«Покров Пресвятой Богородицы»</w:t>
            </w:r>
          </w:p>
        </w:tc>
        <w:tc>
          <w:tcPr>
            <w:tcW w:w="1701" w:type="dxa"/>
          </w:tcPr>
          <w:p w:rsidR="00896268" w:rsidRDefault="00F81C59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896268">
              <w:rPr>
                <w:sz w:val="28"/>
                <w:szCs w:val="28"/>
              </w:rPr>
              <w:t>.2023</w:t>
            </w:r>
          </w:p>
          <w:p w:rsidR="00896268" w:rsidRPr="001045B8" w:rsidRDefault="00F81C59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626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F81C59" w:rsidRPr="00F81C59" w:rsidRDefault="00F81C59" w:rsidP="00F81C59">
            <w:pPr>
              <w:jc w:val="center"/>
              <w:rPr>
                <w:sz w:val="28"/>
                <w:szCs w:val="28"/>
              </w:rPr>
            </w:pPr>
            <w:r w:rsidRPr="00F81C59">
              <w:rPr>
                <w:sz w:val="28"/>
                <w:szCs w:val="28"/>
              </w:rPr>
              <w:t>филиал</w:t>
            </w:r>
          </w:p>
          <w:p w:rsidR="00896268" w:rsidRPr="001045B8" w:rsidRDefault="00F81C59" w:rsidP="00F81C59">
            <w:pPr>
              <w:rPr>
                <w:sz w:val="28"/>
                <w:szCs w:val="28"/>
              </w:rPr>
            </w:pPr>
            <w:proofErr w:type="spellStart"/>
            <w:r w:rsidRPr="00F81C59">
              <w:rPr>
                <w:sz w:val="28"/>
                <w:szCs w:val="28"/>
              </w:rPr>
              <w:t>Еритовский</w:t>
            </w:r>
            <w:proofErr w:type="spellEnd"/>
            <w:r w:rsidRPr="00F81C59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126" w:type="dxa"/>
          </w:tcPr>
          <w:p w:rsidR="00896268" w:rsidRPr="001045B8" w:rsidRDefault="00F81C59" w:rsidP="009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Ф.Ф.</w:t>
            </w:r>
          </w:p>
        </w:tc>
      </w:tr>
    </w:tbl>
    <w:p w:rsidR="00297C15" w:rsidRDefault="00297C15" w:rsidP="00297C15">
      <w:pPr>
        <w:jc w:val="center"/>
        <w:rPr>
          <w:sz w:val="16"/>
          <w:szCs w:val="16"/>
        </w:rPr>
      </w:pPr>
    </w:p>
    <w:p w:rsidR="00896268" w:rsidRDefault="00896268" w:rsidP="0089626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96268" w:rsidRDefault="00896268" w:rsidP="0089626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96268" w:rsidRPr="004108AC" w:rsidRDefault="00896268" w:rsidP="00896268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Pr="004108AC">
        <w:rPr>
          <w:sz w:val="28"/>
          <w:szCs w:val="28"/>
        </w:rPr>
        <w:t>Дегтевский СДК</w:t>
      </w:r>
      <w:r>
        <w:rPr>
          <w:sz w:val="28"/>
          <w:szCs w:val="28"/>
        </w:rPr>
        <w:t>»</w:t>
      </w:r>
      <w:r w:rsidRPr="004108AC">
        <w:rPr>
          <w:sz w:val="28"/>
          <w:szCs w:val="28"/>
        </w:rPr>
        <w:t xml:space="preserve">:  пятница, суббота </w:t>
      </w:r>
      <w:r>
        <w:rPr>
          <w:sz w:val="28"/>
          <w:szCs w:val="28"/>
        </w:rPr>
        <w:t xml:space="preserve">с </w:t>
      </w:r>
      <w:r w:rsidRPr="004108AC">
        <w:rPr>
          <w:sz w:val="28"/>
          <w:szCs w:val="28"/>
        </w:rPr>
        <w:t>20.00 – 22.00</w:t>
      </w:r>
      <w:r>
        <w:rPr>
          <w:sz w:val="28"/>
          <w:szCs w:val="28"/>
        </w:rPr>
        <w:t>.</w:t>
      </w:r>
    </w:p>
    <w:p w:rsidR="00896268" w:rsidRDefault="00896268" w:rsidP="00297C15">
      <w:pPr>
        <w:jc w:val="center"/>
        <w:rPr>
          <w:sz w:val="16"/>
          <w:szCs w:val="16"/>
        </w:rPr>
      </w:pPr>
    </w:p>
    <w:p w:rsidR="00896268" w:rsidRPr="003E7425" w:rsidRDefault="00896268" w:rsidP="00297C15">
      <w:pPr>
        <w:jc w:val="center"/>
        <w:rPr>
          <w:sz w:val="16"/>
          <w:szCs w:val="16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8A0769" w:rsidP="003E7425">
      <w:pPr>
        <w:jc w:val="center"/>
      </w:pPr>
      <w:r>
        <w:rPr>
          <w:sz w:val="28"/>
          <w:szCs w:val="28"/>
        </w:rPr>
        <w:t xml:space="preserve">Худ. руководитель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СДК: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5A39"/>
    <w:multiLevelType w:val="hybridMultilevel"/>
    <w:tmpl w:val="319A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C15"/>
    <w:rsid w:val="000B0389"/>
    <w:rsid w:val="000C5A8D"/>
    <w:rsid w:val="000F61D1"/>
    <w:rsid w:val="0015612F"/>
    <w:rsid w:val="00224A03"/>
    <w:rsid w:val="00240A82"/>
    <w:rsid w:val="002414D9"/>
    <w:rsid w:val="00286D7E"/>
    <w:rsid w:val="00297C15"/>
    <w:rsid w:val="002A68AB"/>
    <w:rsid w:val="002B5A56"/>
    <w:rsid w:val="002C189D"/>
    <w:rsid w:val="0030338A"/>
    <w:rsid w:val="00311370"/>
    <w:rsid w:val="00395EB4"/>
    <w:rsid w:val="003A1930"/>
    <w:rsid w:val="003E7425"/>
    <w:rsid w:val="00412212"/>
    <w:rsid w:val="004164A1"/>
    <w:rsid w:val="004219BB"/>
    <w:rsid w:val="00457E3F"/>
    <w:rsid w:val="004E1F0A"/>
    <w:rsid w:val="005260C7"/>
    <w:rsid w:val="006265A0"/>
    <w:rsid w:val="0064707B"/>
    <w:rsid w:val="00697706"/>
    <w:rsid w:val="006B5DAE"/>
    <w:rsid w:val="006F4041"/>
    <w:rsid w:val="00741F8B"/>
    <w:rsid w:val="00751778"/>
    <w:rsid w:val="00846585"/>
    <w:rsid w:val="008669AA"/>
    <w:rsid w:val="0087045D"/>
    <w:rsid w:val="0087209C"/>
    <w:rsid w:val="00896268"/>
    <w:rsid w:val="008A0769"/>
    <w:rsid w:val="008E42B0"/>
    <w:rsid w:val="008F7227"/>
    <w:rsid w:val="009047D6"/>
    <w:rsid w:val="00921A65"/>
    <w:rsid w:val="00930502"/>
    <w:rsid w:val="00973CF3"/>
    <w:rsid w:val="009A4E64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64944"/>
    <w:rsid w:val="00BD66DA"/>
    <w:rsid w:val="00BD7FE4"/>
    <w:rsid w:val="00C44EF3"/>
    <w:rsid w:val="00C71664"/>
    <w:rsid w:val="00CB1F0A"/>
    <w:rsid w:val="00CC0857"/>
    <w:rsid w:val="00E24DA8"/>
    <w:rsid w:val="00E27075"/>
    <w:rsid w:val="00F713D2"/>
    <w:rsid w:val="00F755F4"/>
    <w:rsid w:val="00F81C59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489"/>
  <w15:docId w15:val="{73EC60DB-D9B4-4DD3-A81A-8FF83C9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10</cp:revision>
  <dcterms:created xsi:type="dcterms:W3CDTF">2023-02-09T14:00:00Z</dcterms:created>
  <dcterms:modified xsi:type="dcterms:W3CDTF">2023-09-04T08:19:00Z</dcterms:modified>
</cp:coreProperties>
</file>