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260C7">
        <w:rPr>
          <w:b/>
          <w:sz w:val="28"/>
          <w:szCs w:val="28"/>
        </w:rPr>
        <w:t>но</w:t>
      </w:r>
      <w:r w:rsidR="002A68AB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 xml:space="preserve"> месяц  202</w:t>
      </w:r>
      <w:r w:rsidR="0030338A">
        <w:rPr>
          <w:b/>
          <w:sz w:val="28"/>
          <w:szCs w:val="28"/>
        </w:rPr>
        <w:t>2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260C7" w:rsidRPr="008B6412" w:rsidTr="00297C15">
        <w:trPr>
          <w:trHeight w:val="610"/>
        </w:trPr>
        <w:tc>
          <w:tcPr>
            <w:tcW w:w="675" w:type="dxa"/>
          </w:tcPr>
          <w:p w:rsidR="005260C7" w:rsidRPr="00E66EA2" w:rsidRDefault="005260C7" w:rsidP="005260C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5260C7" w:rsidRPr="00E66EA2" w:rsidRDefault="005260C7" w:rsidP="00526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60C7" w:rsidRPr="00A806ED" w:rsidRDefault="005260C7" w:rsidP="005260C7">
            <w:pPr>
              <w:rPr>
                <w:sz w:val="28"/>
                <w:szCs w:val="28"/>
              </w:rPr>
            </w:pPr>
            <w:r w:rsidRPr="00105162">
              <w:rPr>
                <w:sz w:val="28"/>
                <w:szCs w:val="28"/>
              </w:rPr>
              <w:t>Экскурс в историю «Во славу Отечества» ко Дню Народного Единства.</w:t>
            </w:r>
          </w:p>
        </w:tc>
        <w:tc>
          <w:tcPr>
            <w:tcW w:w="1701" w:type="dxa"/>
          </w:tcPr>
          <w:p w:rsidR="005260C7" w:rsidRPr="001045B8" w:rsidRDefault="005260C7" w:rsidP="005260C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1.11.2022</w:t>
            </w:r>
          </w:p>
          <w:p w:rsidR="005260C7" w:rsidRPr="001045B8" w:rsidRDefault="005260C7" w:rsidP="005260C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045B8">
              <w:rPr>
                <w:sz w:val="28"/>
                <w:szCs w:val="28"/>
              </w:rPr>
              <w:t>.00</w:t>
            </w:r>
          </w:p>
          <w:p w:rsidR="005260C7" w:rsidRPr="001045B8" w:rsidRDefault="005260C7" w:rsidP="005260C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260C7" w:rsidRPr="001045B8" w:rsidRDefault="005260C7" w:rsidP="005260C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5260C7" w:rsidRPr="001045B8" w:rsidRDefault="005260C7" w:rsidP="005260C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5260C7" w:rsidRPr="00D3387E" w:rsidRDefault="005260C7" w:rsidP="005260C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5260C7" w:rsidRPr="00D3387E" w:rsidRDefault="005260C7" w:rsidP="0052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260C7" w:rsidRPr="008B6412" w:rsidTr="00A80407">
        <w:trPr>
          <w:trHeight w:val="708"/>
        </w:trPr>
        <w:tc>
          <w:tcPr>
            <w:tcW w:w="675" w:type="dxa"/>
          </w:tcPr>
          <w:p w:rsidR="005260C7" w:rsidRPr="00E66EA2" w:rsidRDefault="005260C7" w:rsidP="005260C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5260C7" w:rsidRPr="001045B8" w:rsidRDefault="005260C7" w:rsidP="0052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2C44A4">
              <w:rPr>
                <w:sz w:val="28"/>
                <w:szCs w:val="28"/>
              </w:rPr>
              <w:t>онкурс рисунков ко Дню народного единства «</w:t>
            </w:r>
            <w:r>
              <w:rPr>
                <w:sz w:val="28"/>
                <w:szCs w:val="28"/>
              </w:rPr>
              <w:t>Дружат дети на планете»</w:t>
            </w:r>
          </w:p>
        </w:tc>
        <w:tc>
          <w:tcPr>
            <w:tcW w:w="1701" w:type="dxa"/>
          </w:tcPr>
          <w:p w:rsidR="005260C7" w:rsidRDefault="005260C7" w:rsidP="005260C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3.11.2022  </w:t>
            </w:r>
          </w:p>
          <w:p w:rsidR="005260C7" w:rsidRPr="001045B8" w:rsidRDefault="005260C7" w:rsidP="005260C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14.00</w:t>
            </w:r>
          </w:p>
        </w:tc>
        <w:tc>
          <w:tcPr>
            <w:tcW w:w="2409" w:type="dxa"/>
          </w:tcPr>
          <w:p w:rsidR="005260C7" w:rsidRPr="001045B8" w:rsidRDefault="005260C7" w:rsidP="005260C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5260C7" w:rsidRPr="001045B8" w:rsidRDefault="005260C7" w:rsidP="005260C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5260C7" w:rsidRPr="00D3387E" w:rsidRDefault="005260C7" w:rsidP="005260C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5260C7" w:rsidRPr="008B6412" w:rsidTr="00A80407">
        <w:trPr>
          <w:trHeight w:val="690"/>
        </w:trPr>
        <w:tc>
          <w:tcPr>
            <w:tcW w:w="675" w:type="dxa"/>
          </w:tcPr>
          <w:p w:rsidR="005260C7" w:rsidRPr="00E66EA2" w:rsidRDefault="005260C7" w:rsidP="005260C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5260C7" w:rsidRPr="001045B8" w:rsidRDefault="005260C7" w:rsidP="0052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Pr="0069683B">
              <w:rPr>
                <w:sz w:val="28"/>
                <w:szCs w:val="28"/>
              </w:rPr>
              <w:t>«Дружба – главное чудо»</w:t>
            </w:r>
          </w:p>
        </w:tc>
        <w:tc>
          <w:tcPr>
            <w:tcW w:w="1701" w:type="dxa"/>
          </w:tcPr>
          <w:p w:rsidR="005260C7" w:rsidRDefault="005260C7" w:rsidP="005260C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7.11.2022</w:t>
            </w:r>
          </w:p>
          <w:p w:rsidR="005260C7" w:rsidRPr="001045B8" w:rsidRDefault="005260C7" w:rsidP="005260C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14.00</w:t>
            </w:r>
          </w:p>
        </w:tc>
        <w:tc>
          <w:tcPr>
            <w:tcW w:w="2409" w:type="dxa"/>
          </w:tcPr>
          <w:p w:rsidR="005260C7" w:rsidRPr="001045B8" w:rsidRDefault="005260C7" w:rsidP="005260C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5260C7" w:rsidRPr="001045B8" w:rsidRDefault="005260C7" w:rsidP="005260C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5260C7" w:rsidRPr="00D3387E" w:rsidRDefault="005260C7" w:rsidP="005260C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5260C7" w:rsidRPr="008B6412" w:rsidTr="009E4669">
        <w:trPr>
          <w:trHeight w:val="661"/>
        </w:trPr>
        <w:tc>
          <w:tcPr>
            <w:tcW w:w="675" w:type="dxa"/>
          </w:tcPr>
          <w:p w:rsidR="005260C7" w:rsidRPr="00E66EA2" w:rsidRDefault="005260C7" w:rsidP="005260C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5260C7" w:rsidRPr="001045B8" w:rsidRDefault="005260C7" w:rsidP="005260C7">
            <w:pPr>
              <w:tabs>
                <w:tab w:val="center" w:pos="4677"/>
                <w:tab w:val="left" w:pos="8308"/>
              </w:tabs>
              <w:rPr>
                <w:sz w:val="28"/>
                <w:szCs w:val="28"/>
              </w:rPr>
            </w:pPr>
            <w:r w:rsidRPr="007061CA">
              <w:rPr>
                <w:sz w:val="28"/>
                <w:szCs w:val="28"/>
              </w:rPr>
              <w:t>Слайд - минутка «Осенняя пора, очей очарованье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260C7" w:rsidRDefault="005260C7" w:rsidP="005260C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12.11.2022</w:t>
            </w:r>
          </w:p>
          <w:p w:rsidR="005260C7" w:rsidRPr="001045B8" w:rsidRDefault="005260C7" w:rsidP="005260C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11.00</w:t>
            </w:r>
          </w:p>
        </w:tc>
        <w:tc>
          <w:tcPr>
            <w:tcW w:w="2409" w:type="dxa"/>
          </w:tcPr>
          <w:p w:rsidR="005260C7" w:rsidRPr="001045B8" w:rsidRDefault="005260C7" w:rsidP="005260C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5260C7" w:rsidRPr="001045B8" w:rsidRDefault="005260C7" w:rsidP="005260C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5260C7" w:rsidRPr="00D3387E" w:rsidRDefault="005260C7" w:rsidP="005260C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5260C7" w:rsidRPr="008B6412" w:rsidTr="002A68AB">
        <w:trPr>
          <w:trHeight w:val="600"/>
        </w:trPr>
        <w:tc>
          <w:tcPr>
            <w:tcW w:w="675" w:type="dxa"/>
          </w:tcPr>
          <w:p w:rsidR="005260C7" w:rsidRPr="00E66EA2" w:rsidRDefault="005260C7" w:rsidP="005260C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5260C7" w:rsidRPr="00682F6F" w:rsidRDefault="005260C7" w:rsidP="005260C7">
            <w:pPr>
              <w:tabs>
                <w:tab w:val="center" w:pos="4677"/>
                <w:tab w:val="left" w:pos="83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Фотоэкскурсия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2C44A4">
              <w:rPr>
                <w:sz w:val="28"/>
                <w:szCs w:val="28"/>
              </w:rPr>
              <w:t>Мое любимое село»</w:t>
            </w:r>
          </w:p>
        </w:tc>
        <w:tc>
          <w:tcPr>
            <w:tcW w:w="1701" w:type="dxa"/>
          </w:tcPr>
          <w:p w:rsidR="005260C7" w:rsidRDefault="005260C7" w:rsidP="005260C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19.11.2022</w:t>
            </w:r>
          </w:p>
          <w:p w:rsidR="005260C7" w:rsidRDefault="005260C7" w:rsidP="005260C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10.00</w:t>
            </w:r>
          </w:p>
        </w:tc>
        <w:tc>
          <w:tcPr>
            <w:tcW w:w="2409" w:type="dxa"/>
          </w:tcPr>
          <w:p w:rsidR="005260C7" w:rsidRPr="001045B8" w:rsidRDefault="005260C7" w:rsidP="005260C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5260C7" w:rsidRPr="001045B8" w:rsidRDefault="005260C7" w:rsidP="005260C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5260C7" w:rsidRPr="00D3387E" w:rsidRDefault="005260C7" w:rsidP="005260C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5260C7" w:rsidRPr="008B6412" w:rsidTr="00297C15">
        <w:trPr>
          <w:trHeight w:val="338"/>
        </w:trPr>
        <w:tc>
          <w:tcPr>
            <w:tcW w:w="675" w:type="dxa"/>
          </w:tcPr>
          <w:p w:rsidR="005260C7" w:rsidRPr="00E66EA2" w:rsidRDefault="005260C7" w:rsidP="005260C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260C7" w:rsidRDefault="005260C7" w:rsidP="0052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ко Дню матери «Ты одна такая, любимая родная!</w:t>
            </w:r>
            <w:r w:rsidRPr="00D9203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260C7" w:rsidRDefault="005260C7" w:rsidP="005260C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22.11.2022</w:t>
            </w:r>
          </w:p>
          <w:p w:rsidR="005260C7" w:rsidRDefault="005260C7" w:rsidP="005260C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14.00</w:t>
            </w:r>
          </w:p>
        </w:tc>
        <w:tc>
          <w:tcPr>
            <w:tcW w:w="2409" w:type="dxa"/>
          </w:tcPr>
          <w:p w:rsidR="005260C7" w:rsidRPr="001045B8" w:rsidRDefault="005260C7" w:rsidP="005260C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5260C7" w:rsidRPr="001045B8" w:rsidRDefault="005260C7" w:rsidP="005260C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5260C7" w:rsidRPr="00D3387E" w:rsidRDefault="005260C7" w:rsidP="005260C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5260C7" w:rsidRPr="00D3387E" w:rsidRDefault="005260C7" w:rsidP="0052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260C7" w:rsidRPr="008B6412" w:rsidTr="00297C15">
        <w:trPr>
          <w:trHeight w:val="338"/>
        </w:trPr>
        <w:tc>
          <w:tcPr>
            <w:tcW w:w="675" w:type="dxa"/>
          </w:tcPr>
          <w:p w:rsidR="005260C7" w:rsidRPr="00E66EA2" w:rsidRDefault="005260C7" w:rsidP="0052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5260C7" w:rsidRPr="001045B8" w:rsidRDefault="005260C7" w:rsidP="0052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Поздравительная открытка </w:t>
            </w:r>
            <w:r w:rsidRPr="00A01C2B">
              <w:rPr>
                <w:sz w:val="28"/>
                <w:szCs w:val="28"/>
              </w:rPr>
              <w:t>«Говорите мамам нежные слова»</w:t>
            </w:r>
          </w:p>
        </w:tc>
        <w:tc>
          <w:tcPr>
            <w:tcW w:w="1701" w:type="dxa"/>
          </w:tcPr>
          <w:p w:rsidR="005260C7" w:rsidRDefault="005260C7" w:rsidP="005260C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26.11.2022</w:t>
            </w:r>
          </w:p>
          <w:p w:rsidR="005260C7" w:rsidRDefault="005260C7" w:rsidP="005260C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14.00</w:t>
            </w:r>
          </w:p>
          <w:p w:rsidR="005260C7" w:rsidRPr="001045B8" w:rsidRDefault="005260C7" w:rsidP="005260C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260C7" w:rsidRPr="001045B8" w:rsidRDefault="005260C7" w:rsidP="005260C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5260C7" w:rsidRPr="001045B8" w:rsidRDefault="005260C7" w:rsidP="005260C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5260C7" w:rsidRPr="00D3387E" w:rsidRDefault="005260C7" w:rsidP="005260C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5260C7" w:rsidRPr="00D3387E" w:rsidRDefault="005260C7" w:rsidP="0052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260C7" w:rsidRPr="008B6412" w:rsidTr="00297C15">
        <w:trPr>
          <w:trHeight w:val="338"/>
        </w:trPr>
        <w:tc>
          <w:tcPr>
            <w:tcW w:w="675" w:type="dxa"/>
          </w:tcPr>
          <w:p w:rsidR="005260C7" w:rsidRPr="00E66EA2" w:rsidRDefault="005260C7" w:rsidP="0052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5260C7" w:rsidRDefault="005260C7" w:rsidP="0052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фо</w:t>
            </w:r>
            <w:r w:rsidRPr="002C44A4">
              <w:rPr>
                <w:sz w:val="28"/>
                <w:szCs w:val="28"/>
              </w:rPr>
              <w:t>рм</w:t>
            </w:r>
            <w:r>
              <w:rPr>
                <w:sz w:val="28"/>
                <w:szCs w:val="28"/>
              </w:rPr>
              <w:t>ационный час</w:t>
            </w:r>
          </w:p>
          <w:p w:rsidR="005260C7" w:rsidRDefault="005260C7" w:rsidP="005260C7">
            <w:pPr>
              <w:rPr>
                <w:sz w:val="28"/>
                <w:szCs w:val="28"/>
              </w:rPr>
            </w:pPr>
            <w:r w:rsidRPr="00635A09">
              <w:rPr>
                <w:sz w:val="28"/>
                <w:szCs w:val="28"/>
              </w:rPr>
              <w:t xml:space="preserve">«Молодежь </w:t>
            </w:r>
            <w:proofErr w:type="gramStart"/>
            <w:r w:rsidRPr="00635A09">
              <w:rPr>
                <w:sz w:val="28"/>
                <w:szCs w:val="28"/>
              </w:rPr>
              <w:t>против</w:t>
            </w:r>
            <w:proofErr w:type="gramEnd"/>
          </w:p>
          <w:p w:rsidR="005260C7" w:rsidRDefault="005260C7" w:rsidP="005260C7">
            <w:pPr>
              <w:rPr>
                <w:sz w:val="28"/>
                <w:szCs w:val="28"/>
              </w:rPr>
            </w:pPr>
            <w:r w:rsidRPr="00635A09">
              <w:rPr>
                <w:sz w:val="28"/>
                <w:szCs w:val="28"/>
              </w:rPr>
              <w:t xml:space="preserve"> наркотиков»</w:t>
            </w:r>
          </w:p>
        </w:tc>
        <w:tc>
          <w:tcPr>
            <w:tcW w:w="1701" w:type="dxa"/>
          </w:tcPr>
          <w:p w:rsidR="005260C7" w:rsidRDefault="005260C7" w:rsidP="0052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30.11.2022</w:t>
            </w:r>
          </w:p>
          <w:p w:rsidR="005260C7" w:rsidRDefault="005260C7" w:rsidP="0052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15.00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260C7" w:rsidRPr="001045B8" w:rsidRDefault="005260C7" w:rsidP="004907C0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5260C7" w:rsidRPr="001045B8" w:rsidRDefault="005260C7" w:rsidP="004907C0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5260C7" w:rsidRPr="00D3387E" w:rsidRDefault="005260C7" w:rsidP="004907C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5260C7" w:rsidRPr="00D3387E" w:rsidRDefault="005260C7" w:rsidP="00490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r>
        <w:rPr>
          <w:sz w:val="28"/>
          <w:szCs w:val="28"/>
        </w:rPr>
        <w:t>Ди</w:t>
      </w:r>
      <w:r w:rsidR="006265A0">
        <w:rPr>
          <w:sz w:val="28"/>
          <w:szCs w:val="28"/>
        </w:rPr>
        <w:t>р</w:t>
      </w:r>
      <w:r>
        <w:rPr>
          <w:sz w:val="28"/>
          <w:szCs w:val="28"/>
        </w:rPr>
        <w:t>ектор</w:t>
      </w:r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2A68AB"/>
    <w:rsid w:val="002C189D"/>
    <w:rsid w:val="0030338A"/>
    <w:rsid w:val="00412212"/>
    <w:rsid w:val="00457E3F"/>
    <w:rsid w:val="005260C7"/>
    <w:rsid w:val="006265A0"/>
    <w:rsid w:val="00751778"/>
    <w:rsid w:val="008669AA"/>
    <w:rsid w:val="008E42B0"/>
    <w:rsid w:val="008F7227"/>
    <w:rsid w:val="00921A65"/>
    <w:rsid w:val="00930502"/>
    <w:rsid w:val="009E3DEE"/>
    <w:rsid w:val="009E4669"/>
    <w:rsid w:val="00A039A1"/>
    <w:rsid w:val="00A47DEE"/>
    <w:rsid w:val="00A50EF2"/>
    <w:rsid w:val="00A80407"/>
    <w:rsid w:val="00B416C1"/>
    <w:rsid w:val="00B41F08"/>
    <w:rsid w:val="00BD7FE4"/>
    <w:rsid w:val="00CC0857"/>
    <w:rsid w:val="00F713D2"/>
    <w:rsid w:val="00F755F4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2022-10-07T09:34:00Z</dcterms:created>
  <dcterms:modified xsi:type="dcterms:W3CDTF">2022-10-07T09:34:00Z</dcterms:modified>
</cp:coreProperties>
</file>