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E4669">
        <w:rPr>
          <w:b/>
          <w:sz w:val="28"/>
          <w:szCs w:val="28"/>
        </w:rPr>
        <w:t>ию</w:t>
      </w:r>
      <w:r w:rsidR="00921A65">
        <w:rPr>
          <w:b/>
          <w:sz w:val="28"/>
          <w:szCs w:val="28"/>
        </w:rPr>
        <w:t>л</w:t>
      </w:r>
      <w:r w:rsidR="009E4669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месяц  202</w:t>
      </w:r>
      <w:r w:rsidR="0030338A">
        <w:rPr>
          <w:b/>
          <w:sz w:val="28"/>
          <w:szCs w:val="28"/>
        </w:rPr>
        <w:t>2</w:t>
      </w:r>
      <w:r w:rsidRPr="00106FA7">
        <w:rPr>
          <w:b/>
          <w:sz w:val="28"/>
          <w:szCs w:val="28"/>
        </w:rPr>
        <w:t xml:space="preserve"> года.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1D03BE" w:rsidTr="00297C15">
        <w:trPr>
          <w:trHeight w:val="614"/>
        </w:trPr>
        <w:tc>
          <w:tcPr>
            <w:tcW w:w="675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1D03BE" w:rsidRDefault="00297C15" w:rsidP="003B0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21A65" w:rsidRPr="008B6412" w:rsidTr="00297C15">
        <w:trPr>
          <w:trHeight w:val="610"/>
        </w:trPr>
        <w:tc>
          <w:tcPr>
            <w:tcW w:w="675" w:type="dxa"/>
          </w:tcPr>
          <w:p w:rsidR="00921A65" w:rsidRPr="00E66EA2" w:rsidRDefault="00921A65" w:rsidP="00921A65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1.</w:t>
            </w:r>
          </w:p>
          <w:p w:rsidR="00921A65" w:rsidRPr="00E66EA2" w:rsidRDefault="00921A65" w:rsidP="00921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921A65" w:rsidRPr="00934980" w:rsidRDefault="00921A65" w:rsidP="00921A65">
            <w:pPr>
              <w:rPr>
                <w:sz w:val="28"/>
                <w:szCs w:val="28"/>
              </w:rPr>
            </w:pPr>
            <w:r w:rsidRPr="00934980">
              <w:rPr>
                <w:sz w:val="28"/>
                <w:szCs w:val="28"/>
              </w:rPr>
              <w:t xml:space="preserve">Акция поздравление </w:t>
            </w:r>
          </w:p>
          <w:p w:rsidR="00921A65" w:rsidRPr="00A806ED" w:rsidRDefault="00921A65" w:rsidP="00921A65">
            <w:pPr>
              <w:rPr>
                <w:sz w:val="28"/>
                <w:szCs w:val="28"/>
              </w:rPr>
            </w:pPr>
            <w:r w:rsidRPr="00934980">
              <w:rPr>
                <w:sz w:val="28"/>
                <w:szCs w:val="28"/>
              </w:rPr>
              <w:t>«Я дарю тебе ромашку»</w:t>
            </w:r>
          </w:p>
        </w:tc>
        <w:tc>
          <w:tcPr>
            <w:tcW w:w="1701" w:type="dxa"/>
          </w:tcPr>
          <w:p w:rsidR="00921A65" w:rsidRPr="001045B8" w:rsidRDefault="00921A65" w:rsidP="00921A6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5.07.2022</w:t>
            </w:r>
          </w:p>
          <w:p w:rsidR="00921A65" w:rsidRPr="001045B8" w:rsidRDefault="00921A65" w:rsidP="00921A65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045B8">
              <w:rPr>
                <w:sz w:val="28"/>
                <w:szCs w:val="28"/>
              </w:rPr>
              <w:t>.00</w:t>
            </w:r>
          </w:p>
          <w:p w:rsidR="00921A65" w:rsidRPr="001045B8" w:rsidRDefault="00921A65" w:rsidP="00921A6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21A65" w:rsidRPr="001045B8" w:rsidRDefault="00921A65" w:rsidP="00921A65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21A65" w:rsidRPr="001045B8" w:rsidRDefault="00921A65" w:rsidP="00921A65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921A65" w:rsidRPr="00D3387E" w:rsidRDefault="00921A65" w:rsidP="00921A65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921A65" w:rsidRPr="00D3387E" w:rsidRDefault="00921A65" w:rsidP="0092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21A65" w:rsidRPr="008B6412" w:rsidTr="00297C15">
        <w:trPr>
          <w:trHeight w:val="340"/>
        </w:trPr>
        <w:tc>
          <w:tcPr>
            <w:tcW w:w="675" w:type="dxa"/>
          </w:tcPr>
          <w:p w:rsidR="00921A65" w:rsidRPr="00E66EA2" w:rsidRDefault="00921A65" w:rsidP="00921A65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921A65" w:rsidRPr="001045B8" w:rsidRDefault="00921A65" w:rsidP="00921A65">
            <w:pPr>
              <w:rPr>
                <w:sz w:val="28"/>
                <w:szCs w:val="28"/>
              </w:rPr>
            </w:pPr>
            <w:r w:rsidRPr="009D0A2E">
              <w:rPr>
                <w:sz w:val="28"/>
                <w:szCs w:val="28"/>
              </w:rPr>
              <w:t>Конкурс рисунков на асфальте</w:t>
            </w:r>
            <w:r>
              <w:rPr>
                <w:sz w:val="28"/>
                <w:szCs w:val="28"/>
              </w:rPr>
              <w:t xml:space="preserve"> </w:t>
            </w:r>
            <w:r w:rsidRPr="009D0A2E">
              <w:rPr>
                <w:color w:val="000000"/>
                <w:sz w:val="28"/>
                <w:szCs w:val="28"/>
                <w:shd w:val="clear" w:color="auto" w:fill="F7F7F7"/>
              </w:rPr>
              <w:t>«Мама, папа, я – дружная семья»</w:t>
            </w:r>
          </w:p>
        </w:tc>
        <w:tc>
          <w:tcPr>
            <w:tcW w:w="1701" w:type="dxa"/>
          </w:tcPr>
          <w:p w:rsidR="00921A65" w:rsidRDefault="00921A65" w:rsidP="00921A65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7.07.2022  </w:t>
            </w:r>
          </w:p>
          <w:p w:rsidR="00921A65" w:rsidRPr="001045B8" w:rsidRDefault="00921A65" w:rsidP="00921A65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10.00</w:t>
            </w:r>
          </w:p>
        </w:tc>
        <w:tc>
          <w:tcPr>
            <w:tcW w:w="2409" w:type="dxa"/>
          </w:tcPr>
          <w:p w:rsidR="00921A65" w:rsidRPr="001045B8" w:rsidRDefault="00921A65" w:rsidP="00921A65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21A65" w:rsidRPr="001045B8" w:rsidRDefault="00921A65" w:rsidP="00921A65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921A65" w:rsidRPr="001045B8" w:rsidRDefault="00921A65" w:rsidP="00921A6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21A65" w:rsidRPr="00D3387E" w:rsidRDefault="00921A65" w:rsidP="00921A65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921A65" w:rsidRPr="00D3387E" w:rsidRDefault="00921A65" w:rsidP="0092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21A65" w:rsidRPr="008B6412" w:rsidTr="00297C15">
        <w:trPr>
          <w:trHeight w:val="338"/>
        </w:trPr>
        <w:tc>
          <w:tcPr>
            <w:tcW w:w="675" w:type="dxa"/>
          </w:tcPr>
          <w:p w:rsidR="00921A65" w:rsidRPr="00E66EA2" w:rsidRDefault="00921A65" w:rsidP="00921A65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921A65" w:rsidRPr="001045B8" w:rsidRDefault="00921A65" w:rsidP="00921A65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Онлайн</w:t>
            </w:r>
            <w:proofErr w:type="spellEnd"/>
            <w:r>
              <w:rPr>
                <w:sz w:val="28"/>
                <w:szCs w:val="24"/>
              </w:rPr>
              <w:t xml:space="preserve">  </w:t>
            </w:r>
            <w:proofErr w:type="spellStart"/>
            <w:r>
              <w:rPr>
                <w:sz w:val="28"/>
                <w:szCs w:val="24"/>
              </w:rPr>
              <w:t>фоточеллендж</w:t>
            </w:r>
            <w:proofErr w:type="spellEnd"/>
            <w:r w:rsidRPr="00BD1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«Наша  дружная семья</w:t>
            </w:r>
            <w:r w:rsidRPr="00BD1907">
              <w:rPr>
                <w:sz w:val="28"/>
                <w:szCs w:val="28"/>
              </w:rPr>
              <w:t>»</w:t>
            </w:r>
            <w:r>
              <w:rPr>
                <w:sz w:val="28"/>
                <w:szCs w:val="24"/>
              </w:rPr>
              <w:t xml:space="preserve">  </w:t>
            </w:r>
          </w:p>
          <w:p w:rsidR="00921A65" w:rsidRPr="001045B8" w:rsidRDefault="00921A65" w:rsidP="00921A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1A65" w:rsidRDefault="00921A65" w:rsidP="00921A65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8.07.2022</w:t>
            </w:r>
          </w:p>
          <w:p w:rsidR="00921A65" w:rsidRPr="001045B8" w:rsidRDefault="00921A65" w:rsidP="00921A65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11.00 </w:t>
            </w:r>
          </w:p>
          <w:p w:rsidR="00921A65" w:rsidRPr="001045B8" w:rsidRDefault="00921A65" w:rsidP="00921A65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921A65" w:rsidRPr="001045B8" w:rsidRDefault="00921A65" w:rsidP="00921A65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21A65" w:rsidRPr="001045B8" w:rsidRDefault="00921A65" w:rsidP="00921A65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21A65" w:rsidRPr="001045B8" w:rsidRDefault="00921A65" w:rsidP="00921A65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921A65" w:rsidRPr="00D3387E" w:rsidRDefault="00921A65" w:rsidP="00921A65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921A65" w:rsidRPr="00D3387E" w:rsidRDefault="00921A65" w:rsidP="00921A65">
            <w:pPr>
              <w:jc w:val="center"/>
              <w:rPr>
                <w:sz w:val="28"/>
                <w:szCs w:val="28"/>
              </w:rPr>
            </w:pPr>
          </w:p>
        </w:tc>
      </w:tr>
      <w:tr w:rsidR="00921A65" w:rsidRPr="008B6412" w:rsidTr="009E4669">
        <w:trPr>
          <w:trHeight w:val="661"/>
        </w:trPr>
        <w:tc>
          <w:tcPr>
            <w:tcW w:w="675" w:type="dxa"/>
          </w:tcPr>
          <w:p w:rsidR="00921A65" w:rsidRPr="00E66EA2" w:rsidRDefault="00921A65" w:rsidP="00921A65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921A65" w:rsidRPr="00A80A3E" w:rsidRDefault="00921A65" w:rsidP="0092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</w:t>
            </w:r>
            <w:r w:rsidRPr="00A80A3E">
              <w:rPr>
                <w:sz w:val="28"/>
                <w:szCs w:val="28"/>
              </w:rPr>
              <w:t xml:space="preserve"> с детьми  о ПДД «На дороге не зевай – знаки правильно читай» </w:t>
            </w:r>
          </w:p>
          <w:p w:rsidR="00921A65" w:rsidRPr="001045B8" w:rsidRDefault="00921A65" w:rsidP="00921A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21A65" w:rsidRDefault="00921A65" w:rsidP="00921A65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13.07.2022</w:t>
            </w:r>
          </w:p>
          <w:p w:rsidR="00921A65" w:rsidRPr="001045B8" w:rsidRDefault="00921A65" w:rsidP="00921A65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14.00</w:t>
            </w:r>
          </w:p>
        </w:tc>
        <w:tc>
          <w:tcPr>
            <w:tcW w:w="2409" w:type="dxa"/>
          </w:tcPr>
          <w:p w:rsidR="00921A65" w:rsidRPr="001045B8" w:rsidRDefault="00921A65" w:rsidP="00921A65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21A65" w:rsidRPr="001045B8" w:rsidRDefault="00921A65" w:rsidP="00921A65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921A65" w:rsidRPr="00D3387E" w:rsidRDefault="00921A65" w:rsidP="00921A65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921A65" w:rsidRPr="008B6412" w:rsidTr="00B41F08">
        <w:trPr>
          <w:trHeight w:val="647"/>
        </w:trPr>
        <w:tc>
          <w:tcPr>
            <w:tcW w:w="675" w:type="dxa"/>
          </w:tcPr>
          <w:p w:rsidR="00921A65" w:rsidRPr="00E66EA2" w:rsidRDefault="00921A65" w:rsidP="00921A65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921A65" w:rsidRDefault="00921A65" w:rsidP="00921A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– игровая </w:t>
            </w:r>
            <w:r w:rsidRPr="00860815">
              <w:rPr>
                <w:sz w:val="28"/>
                <w:szCs w:val="28"/>
              </w:rPr>
              <w:t>программа  "Яркие краски лета"</w:t>
            </w:r>
          </w:p>
        </w:tc>
        <w:tc>
          <w:tcPr>
            <w:tcW w:w="1701" w:type="dxa"/>
          </w:tcPr>
          <w:p w:rsidR="00921A65" w:rsidRDefault="00921A65" w:rsidP="00921A65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23.07.2022</w:t>
            </w:r>
          </w:p>
          <w:p w:rsidR="00921A65" w:rsidRPr="001045B8" w:rsidRDefault="00921A65" w:rsidP="00921A65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10.00   </w:t>
            </w:r>
          </w:p>
          <w:p w:rsidR="00921A65" w:rsidRDefault="00921A65" w:rsidP="00921A65">
            <w:pPr>
              <w:pStyle w:val="a4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21A65" w:rsidRPr="001045B8" w:rsidRDefault="00921A65" w:rsidP="00921A65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21A65" w:rsidRPr="001045B8" w:rsidRDefault="00921A65" w:rsidP="00921A65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921A65" w:rsidRPr="00D3387E" w:rsidRDefault="00921A65" w:rsidP="00921A65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921A65" w:rsidRPr="008B6412" w:rsidTr="00297C15">
        <w:trPr>
          <w:trHeight w:val="338"/>
        </w:trPr>
        <w:tc>
          <w:tcPr>
            <w:tcW w:w="675" w:type="dxa"/>
          </w:tcPr>
          <w:p w:rsidR="00921A65" w:rsidRPr="00E66EA2" w:rsidRDefault="00921A65" w:rsidP="00921A65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921A65" w:rsidRPr="001045B8" w:rsidRDefault="00921A65" w:rsidP="00921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«Негативное влияние алкоголя</w:t>
            </w:r>
            <w:r w:rsidRPr="002C44A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21A65" w:rsidRDefault="00921A65" w:rsidP="00921A65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30.07.2022</w:t>
            </w:r>
          </w:p>
          <w:p w:rsidR="00921A65" w:rsidRDefault="00921A65" w:rsidP="00921A65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10.00</w:t>
            </w:r>
          </w:p>
          <w:p w:rsidR="00921A65" w:rsidRPr="001045B8" w:rsidRDefault="00921A65" w:rsidP="00921A65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21A65" w:rsidRPr="001045B8" w:rsidRDefault="00921A65" w:rsidP="00921A65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21A65" w:rsidRPr="001045B8" w:rsidRDefault="00921A65" w:rsidP="00921A65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921A65" w:rsidRPr="00D3387E" w:rsidRDefault="00921A65" w:rsidP="00921A65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921A65" w:rsidRPr="00D3387E" w:rsidRDefault="00921A65" w:rsidP="00921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E4669" w:rsidRPr="008B6412" w:rsidTr="00297C15">
        <w:trPr>
          <w:trHeight w:val="338"/>
        </w:trPr>
        <w:tc>
          <w:tcPr>
            <w:tcW w:w="675" w:type="dxa"/>
          </w:tcPr>
          <w:p w:rsidR="009E4669" w:rsidRPr="00E66EA2" w:rsidRDefault="00921A65" w:rsidP="009E4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E4669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Дискотека</w:t>
            </w:r>
          </w:p>
        </w:tc>
        <w:tc>
          <w:tcPr>
            <w:tcW w:w="1701" w:type="dxa"/>
          </w:tcPr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Пятница</w:t>
            </w:r>
          </w:p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Суббота</w:t>
            </w:r>
          </w:p>
          <w:p w:rsidR="009E4669" w:rsidRDefault="009E4669" w:rsidP="009E46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20.00</w:t>
            </w:r>
          </w:p>
        </w:tc>
        <w:tc>
          <w:tcPr>
            <w:tcW w:w="2409" w:type="dxa"/>
          </w:tcPr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9E4669" w:rsidRPr="001045B8" w:rsidRDefault="009E4669" w:rsidP="009E4669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9E4669" w:rsidRDefault="009E4669" w:rsidP="009E46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4669" w:rsidRDefault="009E4669" w:rsidP="009E4669">
            <w:pPr>
              <w:jc w:val="center"/>
            </w:pPr>
            <w:proofErr w:type="spellStart"/>
            <w:r w:rsidRPr="00390237">
              <w:rPr>
                <w:sz w:val="28"/>
                <w:szCs w:val="28"/>
              </w:rPr>
              <w:t>Глухова</w:t>
            </w:r>
            <w:proofErr w:type="spellEnd"/>
            <w:r w:rsidRPr="00390237">
              <w:rPr>
                <w:sz w:val="28"/>
                <w:szCs w:val="28"/>
              </w:rPr>
              <w:t xml:space="preserve"> И.А.</w:t>
            </w:r>
          </w:p>
        </w:tc>
      </w:tr>
    </w:tbl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751778" w:rsidP="00297C15">
      <w:pPr>
        <w:jc w:val="center"/>
      </w:pPr>
      <w:r>
        <w:rPr>
          <w:sz w:val="28"/>
          <w:szCs w:val="28"/>
        </w:rPr>
        <w:t>Ди</w:t>
      </w:r>
      <w:r w:rsidR="006265A0">
        <w:rPr>
          <w:sz w:val="28"/>
          <w:szCs w:val="28"/>
        </w:rPr>
        <w:t>р</w:t>
      </w:r>
      <w:r>
        <w:rPr>
          <w:sz w:val="28"/>
          <w:szCs w:val="28"/>
        </w:rPr>
        <w:t>ектор</w:t>
      </w:r>
      <w:r w:rsidR="00297C15" w:rsidRPr="001D03BE">
        <w:rPr>
          <w:sz w:val="28"/>
          <w:szCs w:val="28"/>
        </w:rPr>
        <w:t xml:space="preserve"> МБУК «</w:t>
      </w:r>
      <w:proofErr w:type="spellStart"/>
      <w:r w:rsidR="00297C15" w:rsidRPr="001D03BE">
        <w:rPr>
          <w:sz w:val="28"/>
          <w:szCs w:val="28"/>
        </w:rPr>
        <w:t>Дегтевский</w:t>
      </w:r>
      <w:proofErr w:type="spellEnd"/>
      <w:r w:rsidR="00297C15" w:rsidRPr="001D03BE">
        <w:rPr>
          <w:sz w:val="28"/>
          <w:szCs w:val="28"/>
        </w:rPr>
        <w:t xml:space="preserve"> СДК»: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Глухова</w:t>
      </w:r>
      <w:proofErr w:type="spellEnd"/>
    </w:p>
    <w:p w:rsidR="00412212" w:rsidRDefault="00412212"/>
    <w:sectPr w:rsidR="00412212" w:rsidSect="00297C15">
      <w:pgSz w:w="11906" w:h="16838"/>
      <w:pgMar w:top="709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297C15"/>
    <w:rsid w:val="0030338A"/>
    <w:rsid w:val="00412212"/>
    <w:rsid w:val="00457E3F"/>
    <w:rsid w:val="006265A0"/>
    <w:rsid w:val="00751778"/>
    <w:rsid w:val="008669AA"/>
    <w:rsid w:val="00921A65"/>
    <w:rsid w:val="00930502"/>
    <w:rsid w:val="009E3DEE"/>
    <w:rsid w:val="009E4669"/>
    <w:rsid w:val="00A039A1"/>
    <w:rsid w:val="00A47DEE"/>
    <w:rsid w:val="00A50EF2"/>
    <w:rsid w:val="00B416C1"/>
    <w:rsid w:val="00B41F08"/>
    <w:rsid w:val="00CC0857"/>
    <w:rsid w:val="00F755F4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Grizli777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2022-06-16T08:26:00Z</dcterms:created>
  <dcterms:modified xsi:type="dcterms:W3CDTF">2022-06-16T08:26:00Z</dcterms:modified>
</cp:coreProperties>
</file>