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5" w:rsidRDefault="00297C15" w:rsidP="00297C15">
      <w:pPr>
        <w:jc w:val="center"/>
      </w:pPr>
      <w:r>
        <w:t>Глава администрации                                                                                                          Директор МБУК</w:t>
      </w:r>
    </w:p>
    <w:p w:rsidR="00297C15" w:rsidRDefault="00297C15" w:rsidP="00297C15">
      <w:pPr>
        <w:jc w:val="center"/>
      </w:pPr>
      <w:r>
        <w:t>Дегтевского поселения                                                                                                    «Дегтевский СДК»</w:t>
      </w:r>
    </w:p>
    <w:p w:rsidR="00297C15" w:rsidRDefault="00751778" w:rsidP="00297C15">
      <w:pPr>
        <w:jc w:val="center"/>
      </w:pPr>
      <w:proofErr w:type="spellStart"/>
      <w:r>
        <w:t>Опенченко</w:t>
      </w:r>
      <w:proofErr w:type="spellEnd"/>
      <w:r>
        <w:t xml:space="preserve"> О.В. </w:t>
      </w:r>
      <w:r w:rsidR="00297C15">
        <w:t xml:space="preserve"> ___________                                                                                              </w:t>
      </w:r>
      <w:proofErr w:type="spellStart"/>
      <w:r w:rsidR="00297C15">
        <w:t>Глухова</w:t>
      </w:r>
      <w:proofErr w:type="spellEnd"/>
      <w:r w:rsidR="00297C15">
        <w:t xml:space="preserve"> И.А._______</w:t>
      </w:r>
    </w:p>
    <w:p w:rsidR="00297C15" w:rsidRDefault="00297C15" w:rsidP="00297C15">
      <w:pPr>
        <w:jc w:val="center"/>
        <w:rPr>
          <w:b/>
          <w:sz w:val="28"/>
          <w:szCs w:val="28"/>
        </w:rPr>
      </w:pPr>
    </w:p>
    <w:p w:rsidR="00297C15" w:rsidRPr="00106FA7" w:rsidRDefault="00297C15" w:rsidP="00297C15">
      <w:pPr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План работы</w:t>
      </w:r>
    </w:p>
    <w:p w:rsidR="00297C15" w:rsidRPr="00106FA7" w:rsidRDefault="00297C15" w:rsidP="00297C15">
      <w:pPr>
        <w:ind w:left="-540" w:firstLine="540"/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МБУК  «Дёгтевский СДК»</w:t>
      </w:r>
    </w:p>
    <w:p w:rsidR="00297C15" w:rsidRDefault="00297C15" w:rsidP="00297C1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E6E43">
        <w:rPr>
          <w:b/>
          <w:sz w:val="28"/>
          <w:szCs w:val="28"/>
        </w:rPr>
        <w:t>апрель</w:t>
      </w:r>
      <w:r w:rsidR="006C6B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  202</w:t>
      </w:r>
      <w:r w:rsidR="006C6BFE">
        <w:rPr>
          <w:b/>
          <w:sz w:val="28"/>
          <w:szCs w:val="28"/>
        </w:rPr>
        <w:t>4</w:t>
      </w:r>
      <w:r w:rsidRPr="00106FA7">
        <w:rPr>
          <w:b/>
          <w:sz w:val="28"/>
          <w:szCs w:val="28"/>
        </w:rPr>
        <w:t xml:space="preserve"> года.</w:t>
      </w:r>
    </w:p>
    <w:p w:rsidR="00297C15" w:rsidRPr="003E7425" w:rsidRDefault="00297C15" w:rsidP="00297C15">
      <w:pPr>
        <w:ind w:left="-540" w:firstLine="540"/>
        <w:jc w:val="center"/>
        <w:rPr>
          <w:b/>
          <w:sz w:val="16"/>
          <w:szCs w:val="16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4111"/>
        <w:gridCol w:w="1559"/>
        <w:gridCol w:w="2410"/>
        <w:gridCol w:w="2126"/>
      </w:tblGrid>
      <w:tr w:rsidR="00297C15" w:rsidRPr="00A13909" w:rsidTr="00B005CA">
        <w:trPr>
          <w:trHeight w:val="614"/>
        </w:trPr>
        <w:tc>
          <w:tcPr>
            <w:tcW w:w="817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№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Форма проведения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Дата и время  проведения</w:t>
            </w:r>
          </w:p>
        </w:tc>
        <w:tc>
          <w:tcPr>
            <w:tcW w:w="2410" w:type="dxa"/>
          </w:tcPr>
          <w:p w:rsidR="00297C15" w:rsidRPr="00A13909" w:rsidRDefault="00297C15" w:rsidP="003B04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Место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67693B" w:rsidRPr="00A13909" w:rsidTr="00B005CA">
        <w:trPr>
          <w:trHeight w:val="639"/>
        </w:trPr>
        <w:tc>
          <w:tcPr>
            <w:tcW w:w="817" w:type="dxa"/>
          </w:tcPr>
          <w:p w:rsidR="0067693B" w:rsidRPr="009047D6" w:rsidRDefault="0067693B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7693B" w:rsidRPr="00B934E0" w:rsidRDefault="0067693B" w:rsidP="0067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Pr="004A3724">
              <w:rPr>
                <w:sz w:val="28"/>
                <w:szCs w:val="28"/>
              </w:rPr>
              <w:t>информационн</w:t>
            </w:r>
            <w:r>
              <w:rPr>
                <w:sz w:val="28"/>
                <w:szCs w:val="28"/>
              </w:rPr>
              <w:t>ого стенда «Звездный сын Планеты</w:t>
            </w:r>
            <w:r w:rsidRPr="004A372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7693B" w:rsidRPr="001045B8" w:rsidRDefault="0067693B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4.04.2024</w:t>
            </w:r>
          </w:p>
          <w:p w:rsidR="0067693B" w:rsidRPr="001045B8" w:rsidRDefault="0067693B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045B8">
              <w:rPr>
                <w:sz w:val="28"/>
                <w:szCs w:val="28"/>
              </w:rPr>
              <w:t>.00</w:t>
            </w:r>
          </w:p>
          <w:p w:rsidR="0067693B" w:rsidRPr="001045B8" w:rsidRDefault="0067693B" w:rsidP="006769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693B" w:rsidRPr="001045B8" w:rsidRDefault="0067693B" w:rsidP="0067693B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7693B" w:rsidRPr="001045B8" w:rsidRDefault="0067693B" w:rsidP="0067693B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67693B" w:rsidRPr="001045B8" w:rsidRDefault="0067693B" w:rsidP="00676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693B" w:rsidRPr="001045B8" w:rsidRDefault="0067693B" w:rsidP="0067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О.В.</w:t>
            </w:r>
          </w:p>
        </w:tc>
      </w:tr>
      <w:tr w:rsidR="009506F6" w:rsidRPr="00A13909" w:rsidTr="00B005CA">
        <w:trPr>
          <w:trHeight w:val="639"/>
        </w:trPr>
        <w:tc>
          <w:tcPr>
            <w:tcW w:w="817" w:type="dxa"/>
          </w:tcPr>
          <w:p w:rsidR="009506F6" w:rsidRPr="009047D6" w:rsidRDefault="009506F6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06F6" w:rsidRDefault="009506F6" w:rsidP="0067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«Не ленись! Оздоровись!»</w:t>
            </w:r>
          </w:p>
        </w:tc>
        <w:tc>
          <w:tcPr>
            <w:tcW w:w="1559" w:type="dxa"/>
          </w:tcPr>
          <w:p w:rsidR="009506F6" w:rsidRDefault="006C2D68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9506F6">
              <w:rPr>
                <w:sz w:val="28"/>
                <w:szCs w:val="28"/>
              </w:rPr>
              <w:t>.04.2024</w:t>
            </w:r>
          </w:p>
          <w:p w:rsidR="009506F6" w:rsidRDefault="009506F6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9506F6" w:rsidRPr="001045B8" w:rsidRDefault="009506F6" w:rsidP="006C2D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C2D68"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506F6" w:rsidRDefault="009506F6" w:rsidP="00676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67693B" w:rsidRPr="00A13909" w:rsidTr="00B005CA">
        <w:trPr>
          <w:trHeight w:val="681"/>
        </w:trPr>
        <w:tc>
          <w:tcPr>
            <w:tcW w:w="817" w:type="dxa"/>
          </w:tcPr>
          <w:p w:rsidR="0067693B" w:rsidRPr="009047D6" w:rsidRDefault="0067693B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7693B" w:rsidRPr="001045B8" w:rsidRDefault="0067693B" w:rsidP="0067693B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  <w:r w:rsidRPr="004A3724">
              <w:rPr>
                <w:sz w:val="28"/>
                <w:szCs w:val="28"/>
              </w:rPr>
              <w:t xml:space="preserve"> здоровья «Быть молодым – быть здоровым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7693B" w:rsidRPr="001045B8" w:rsidRDefault="0067693B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7.04.2024</w:t>
            </w:r>
          </w:p>
          <w:p w:rsidR="0067693B" w:rsidRPr="001045B8" w:rsidRDefault="0067693B" w:rsidP="000E6E43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7693B" w:rsidRPr="001045B8" w:rsidRDefault="0067693B" w:rsidP="0067693B">
            <w:pPr>
              <w:jc w:val="center"/>
              <w:rPr>
                <w:sz w:val="28"/>
                <w:szCs w:val="28"/>
              </w:rPr>
            </w:pPr>
            <w:r w:rsidRPr="007761E2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67693B" w:rsidRPr="001045B8" w:rsidRDefault="0067693B" w:rsidP="000E6E43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67693B" w:rsidRPr="001045B8" w:rsidRDefault="0067693B" w:rsidP="000E6E43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О.А.</w:t>
            </w:r>
          </w:p>
        </w:tc>
      </w:tr>
      <w:tr w:rsidR="0067693B" w:rsidRPr="00A13909" w:rsidTr="00B005CA">
        <w:trPr>
          <w:trHeight w:val="589"/>
        </w:trPr>
        <w:tc>
          <w:tcPr>
            <w:tcW w:w="817" w:type="dxa"/>
          </w:tcPr>
          <w:p w:rsidR="0067693B" w:rsidRPr="009047D6" w:rsidRDefault="0067693B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7693B" w:rsidRPr="000E6E43" w:rsidRDefault="0067693B" w:rsidP="006769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A3724">
              <w:rPr>
                <w:rFonts w:eastAsia="Calibri"/>
                <w:sz w:val="28"/>
                <w:szCs w:val="28"/>
                <w:lang w:eastAsia="en-US"/>
              </w:rPr>
              <w:t xml:space="preserve">Информационный час ко Дню Космонавтики </w:t>
            </w:r>
            <w:r>
              <w:rPr>
                <w:rFonts w:eastAsia="Calibri"/>
                <w:sz w:val="28"/>
                <w:szCs w:val="28"/>
                <w:lang w:eastAsia="en-US"/>
              </w:rPr>
              <w:t>«Он первым двери космоса открыл</w:t>
            </w:r>
            <w:r w:rsidRPr="004A3724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559" w:type="dxa"/>
          </w:tcPr>
          <w:p w:rsidR="0067693B" w:rsidRPr="001045B8" w:rsidRDefault="0067693B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  <w:p w:rsidR="0067693B" w:rsidRPr="001045B8" w:rsidRDefault="0067693B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045B8">
              <w:rPr>
                <w:sz w:val="28"/>
                <w:szCs w:val="28"/>
              </w:rPr>
              <w:t>.00</w:t>
            </w:r>
          </w:p>
          <w:p w:rsidR="0067693B" w:rsidRPr="001045B8" w:rsidRDefault="0067693B" w:rsidP="0067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410" w:type="dxa"/>
          </w:tcPr>
          <w:p w:rsidR="0067693B" w:rsidRPr="001045B8" w:rsidRDefault="0067693B" w:rsidP="0067693B">
            <w:pPr>
              <w:jc w:val="center"/>
              <w:rPr>
                <w:sz w:val="28"/>
                <w:szCs w:val="28"/>
              </w:rPr>
            </w:pPr>
            <w:r w:rsidRPr="007761E2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67693B" w:rsidRPr="001045B8" w:rsidRDefault="0067693B" w:rsidP="0067693B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67693B" w:rsidRPr="001045B8" w:rsidRDefault="0067693B" w:rsidP="0067693B">
            <w:pPr>
              <w:jc w:val="center"/>
              <w:rPr>
                <w:sz w:val="28"/>
                <w:szCs w:val="28"/>
              </w:rPr>
            </w:pP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7693B" w:rsidRPr="001045B8" w:rsidRDefault="0067693B" w:rsidP="0067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Моисеева О.В. </w:t>
            </w:r>
          </w:p>
        </w:tc>
      </w:tr>
      <w:tr w:rsidR="009506F6" w:rsidRPr="00A13909" w:rsidTr="00B005CA">
        <w:trPr>
          <w:trHeight w:val="589"/>
        </w:trPr>
        <w:tc>
          <w:tcPr>
            <w:tcW w:w="817" w:type="dxa"/>
          </w:tcPr>
          <w:p w:rsidR="009506F6" w:rsidRPr="009047D6" w:rsidRDefault="009506F6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06F6" w:rsidRPr="004A3724" w:rsidRDefault="009506F6" w:rsidP="0067693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Познавательно-игровой час «Первые открыватели космоса»</w:t>
            </w:r>
          </w:p>
        </w:tc>
        <w:tc>
          <w:tcPr>
            <w:tcW w:w="1559" w:type="dxa"/>
          </w:tcPr>
          <w:p w:rsidR="009506F6" w:rsidRDefault="009506F6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</w:p>
          <w:p w:rsidR="009506F6" w:rsidRDefault="009506F6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</w:tcPr>
          <w:p w:rsidR="009506F6" w:rsidRPr="007761E2" w:rsidRDefault="009506F6" w:rsidP="00676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Грай-Воронецкая школа</w:t>
            </w:r>
          </w:p>
        </w:tc>
        <w:tc>
          <w:tcPr>
            <w:tcW w:w="2126" w:type="dxa"/>
          </w:tcPr>
          <w:p w:rsidR="009506F6" w:rsidRDefault="009506F6" w:rsidP="00676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67693B" w:rsidRPr="00A13909" w:rsidTr="00B005CA">
        <w:trPr>
          <w:trHeight w:val="708"/>
        </w:trPr>
        <w:tc>
          <w:tcPr>
            <w:tcW w:w="817" w:type="dxa"/>
          </w:tcPr>
          <w:p w:rsidR="0067693B" w:rsidRPr="009047D6" w:rsidRDefault="0067693B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7693B" w:rsidRPr="006C2D68" w:rsidRDefault="0067693B" w:rsidP="005A6119">
            <w:pPr>
              <w:rPr>
                <w:sz w:val="28"/>
                <w:szCs w:val="28"/>
              </w:rPr>
            </w:pPr>
            <w:r w:rsidRPr="00E77E1E">
              <w:rPr>
                <w:sz w:val="28"/>
                <w:szCs w:val="28"/>
              </w:rPr>
              <w:t>Час правовой информации «Свои права хочу я знать»</w:t>
            </w:r>
            <w:r w:rsidR="005A6119">
              <w:rPr>
                <w:sz w:val="28"/>
                <w:szCs w:val="28"/>
              </w:rPr>
              <w:t xml:space="preserve"> (6- 8 класс)</w:t>
            </w:r>
          </w:p>
        </w:tc>
        <w:tc>
          <w:tcPr>
            <w:tcW w:w="1559" w:type="dxa"/>
          </w:tcPr>
          <w:p w:rsidR="0067693B" w:rsidRPr="001045B8" w:rsidRDefault="0067693B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  <w:p w:rsidR="0067693B" w:rsidRDefault="0067693B" w:rsidP="00676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7693B" w:rsidRPr="001045B8" w:rsidRDefault="0067693B" w:rsidP="0067693B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7693B" w:rsidRPr="001045B8" w:rsidRDefault="0067693B" w:rsidP="00B005CA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  <w:r w:rsidR="00B005CA">
              <w:rPr>
                <w:sz w:val="28"/>
                <w:szCs w:val="28"/>
              </w:rPr>
              <w:tab/>
            </w: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7693B" w:rsidRPr="001045B8" w:rsidRDefault="0067693B" w:rsidP="00B005CA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</w:tc>
      </w:tr>
      <w:tr w:rsidR="0067693B" w:rsidRPr="00A13909" w:rsidTr="00B005CA">
        <w:trPr>
          <w:trHeight w:val="708"/>
        </w:trPr>
        <w:tc>
          <w:tcPr>
            <w:tcW w:w="817" w:type="dxa"/>
          </w:tcPr>
          <w:p w:rsidR="0067693B" w:rsidRPr="009047D6" w:rsidRDefault="0067693B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7693B" w:rsidRPr="004A3724" w:rsidRDefault="0067693B" w:rsidP="0067693B">
            <w:pPr>
              <w:spacing w:line="240" w:lineRule="atLeast"/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Игровая дискотека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/д</w:t>
            </w:r>
            <w:r w:rsidR="00B252E3">
              <w:rPr>
                <w:sz w:val="28"/>
                <w:szCs w:val="28"/>
              </w:rPr>
              <w:t>етей</w:t>
            </w:r>
          </w:p>
          <w:p w:rsidR="0067693B" w:rsidRPr="001045B8" w:rsidRDefault="0067693B" w:rsidP="00B005CA">
            <w:pPr>
              <w:spacing w:line="240" w:lineRule="atLeast"/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«Когда нам весело»</w:t>
            </w:r>
          </w:p>
        </w:tc>
        <w:tc>
          <w:tcPr>
            <w:tcW w:w="1559" w:type="dxa"/>
          </w:tcPr>
          <w:p w:rsidR="0067693B" w:rsidRDefault="0067693B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</w:t>
            </w:r>
          </w:p>
          <w:p w:rsidR="0067693B" w:rsidRPr="00B005CA" w:rsidRDefault="0067693B" w:rsidP="00B005C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67693B" w:rsidRPr="001045B8" w:rsidRDefault="0067693B" w:rsidP="0067693B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7693B" w:rsidRPr="001045B8" w:rsidRDefault="0067693B" w:rsidP="00B005CA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  <w:r w:rsidR="00B005CA">
              <w:rPr>
                <w:sz w:val="28"/>
                <w:szCs w:val="28"/>
              </w:rPr>
              <w:tab/>
            </w: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7693B" w:rsidRPr="001045B8" w:rsidRDefault="0067693B" w:rsidP="0067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О.В.</w:t>
            </w:r>
          </w:p>
          <w:p w:rsidR="0067693B" w:rsidRPr="001045B8" w:rsidRDefault="0067693B" w:rsidP="0067693B">
            <w:pPr>
              <w:rPr>
                <w:sz w:val="28"/>
                <w:szCs w:val="28"/>
              </w:rPr>
            </w:pPr>
          </w:p>
        </w:tc>
      </w:tr>
      <w:tr w:rsidR="0067693B" w:rsidRPr="00A13909" w:rsidTr="00B005CA">
        <w:trPr>
          <w:trHeight w:val="708"/>
        </w:trPr>
        <w:tc>
          <w:tcPr>
            <w:tcW w:w="817" w:type="dxa"/>
          </w:tcPr>
          <w:p w:rsidR="0067693B" w:rsidRPr="009047D6" w:rsidRDefault="0067693B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7693B" w:rsidRPr="00682D93" w:rsidRDefault="0067693B" w:rsidP="0067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семейного творчества «Радость общения»</w:t>
            </w:r>
          </w:p>
        </w:tc>
        <w:tc>
          <w:tcPr>
            <w:tcW w:w="1559" w:type="dxa"/>
          </w:tcPr>
          <w:p w:rsidR="0067693B" w:rsidRPr="001045B8" w:rsidRDefault="0067693B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20.04.2024</w:t>
            </w:r>
          </w:p>
          <w:p w:rsidR="0067693B" w:rsidRDefault="0067693B" w:rsidP="00B005C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7693B" w:rsidRPr="001045B8" w:rsidRDefault="0067693B" w:rsidP="0067693B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7693B" w:rsidRPr="001045B8" w:rsidRDefault="0067693B" w:rsidP="00B005CA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67693B" w:rsidRPr="001045B8" w:rsidRDefault="0067693B" w:rsidP="00B0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</w:tc>
      </w:tr>
      <w:tr w:rsidR="00AB6F9E" w:rsidRPr="00A13909" w:rsidTr="00B005CA">
        <w:trPr>
          <w:trHeight w:val="708"/>
        </w:trPr>
        <w:tc>
          <w:tcPr>
            <w:tcW w:w="817" w:type="dxa"/>
          </w:tcPr>
          <w:p w:rsidR="00AB6F9E" w:rsidRPr="009047D6" w:rsidRDefault="00AB6F9E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B6F9E" w:rsidRDefault="00AB6F9E" w:rsidP="0067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«Семья в куче, не страшна и туча»</w:t>
            </w:r>
          </w:p>
        </w:tc>
        <w:tc>
          <w:tcPr>
            <w:tcW w:w="1559" w:type="dxa"/>
          </w:tcPr>
          <w:p w:rsidR="00AB6F9E" w:rsidRDefault="00AB6F9E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20.04.2024</w:t>
            </w:r>
          </w:p>
          <w:p w:rsidR="00AB6F9E" w:rsidRDefault="00AB6F9E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</w:tcPr>
          <w:p w:rsidR="00AB6F9E" w:rsidRPr="001045B8" w:rsidRDefault="000E6E43" w:rsidP="006769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AB6F9E" w:rsidRDefault="00AB6F9E" w:rsidP="00676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67693B" w:rsidRPr="00A13909" w:rsidTr="00B005CA">
        <w:trPr>
          <w:trHeight w:val="622"/>
        </w:trPr>
        <w:tc>
          <w:tcPr>
            <w:tcW w:w="817" w:type="dxa"/>
          </w:tcPr>
          <w:p w:rsidR="0067693B" w:rsidRPr="009047D6" w:rsidRDefault="0067693B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7693B" w:rsidRPr="005A6119" w:rsidRDefault="0067693B" w:rsidP="005A6119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 xml:space="preserve">Велопробег </w:t>
            </w:r>
            <w:r w:rsidRPr="004A3724">
              <w:rPr>
                <w:sz w:val="28"/>
                <w:szCs w:val="28"/>
                <w:shd w:val="clear" w:color="auto" w:fill="FFFFFF"/>
              </w:rPr>
              <w:t>«Экспресс здоровья»</w:t>
            </w:r>
          </w:p>
        </w:tc>
        <w:tc>
          <w:tcPr>
            <w:tcW w:w="1559" w:type="dxa"/>
          </w:tcPr>
          <w:p w:rsidR="0067693B" w:rsidRPr="001045B8" w:rsidRDefault="0067693B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27.04.2024</w:t>
            </w:r>
          </w:p>
          <w:p w:rsidR="0067693B" w:rsidRPr="001045B8" w:rsidRDefault="0067693B" w:rsidP="005A611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7693B" w:rsidRPr="001045B8" w:rsidRDefault="0067693B" w:rsidP="0067693B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7693B" w:rsidRPr="001045B8" w:rsidRDefault="0067693B" w:rsidP="005A6119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  <w:r w:rsidR="005A6119">
              <w:rPr>
                <w:sz w:val="28"/>
                <w:szCs w:val="28"/>
              </w:rPr>
              <w:tab/>
            </w: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7693B" w:rsidRPr="001045B8" w:rsidRDefault="0067693B" w:rsidP="005A6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</w:t>
            </w: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B005CA" w:rsidRPr="00A13909" w:rsidTr="00B005CA">
        <w:trPr>
          <w:trHeight w:val="622"/>
        </w:trPr>
        <w:tc>
          <w:tcPr>
            <w:tcW w:w="817" w:type="dxa"/>
          </w:tcPr>
          <w:p w:rsidR="00B005CA" w:rsidRPr="009047D6" w:rsidRDefault="00B005CA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005CA" w:rsidRPr="004A3724" w:rsidRDefault="00B005CA" w:rsidP="00B0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«Зеленая Россия» (в рамках областного месячника чистоты и дня древонасаждений)</w:t>
            </w:r>
          </w:p>
        </w:tc>
        <w:tc>
          <w:tcPr>
            <w:tcW w:w="1559" w:type="dxa"/>
          </w:tcPr>
          <w:p w:rsidR="00B005CA" w:rsidRDefault="00B005CA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005CA" w:rsidRDefault="00B005CA" w:rsidP="00B005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  <w:p w:rsidR="00B005CA" w:rsidRPr="001045B8" w:rsidRDefault="00B005CA" w:rsidP="00B005CA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B005CA" w:rsidRPr="001045B8" w:rsidRDefault="00B005CA" w:rsidP="00B005CA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B005CA" w:rsidRPr="001045B8" w:rsidRDefault="00B005CA" w:rsidP="00676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05CA" w:rsidRDefault="00B005CA" w:rsidP="00676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B005CA" w:rsidRDefault="00B005CA" w:rsidP="00676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B005CA" w:rsidRPr="00A13909" w:rsidTr="00B005CA">
        <w:trPr>
          <w:trHeight w:val="622"/>
        </w:trPr>
        <w:tc>
          <w:tcPr>
            <w:tcW w:w="817" w:type="dxa"/>
          </w:tcPr>
          <w:p w:rsidR="00B005CA" w:rsidRPr="009047D6" w:rsidRDefault="00B005CA" w:rsidP="0067693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005CA" w:rsidRDefault="00B005CA" w:rsidP="00B0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мемориальных досок (2 шт.), погибшим в СВО</w:t>
            </w:r>
          </w:p>
        </w:tc>
        <w:tc>
          <w:tcPr>
            <w:tcW w:w="1559" w:type="dxa"/>
          </w:tcPr>
          <w:p w:rsidR="00B005CA" w:rsidRDefault="00B005CA" w:rsidP="0067693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апреля</w:t>
            </w:r>
          </w:p>
        </w:tc>
        <w:tc>
          <w:tcPr>
            <w:tcW w:w="2410" w:type="dxa"/>
          </w:tcPr>
          <w:p w:rsidR="00B005CA" w:rsidRDefault="00B005CA" w:rsidP="00B005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Марьевская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B005CA" w:rsidRDefault="00B005CA" w:rsidP="00676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B005CA" w:rsidRDefault="00B005CA" w:rsidP="00676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</w:tbl>
    <w:p w:rsidR="008B6658" w:rsidRDefault="008B6658" w:rsidP="008B6658">
      <w:pPr>
        <w:rPr>
          <w:noProof/>
          <w:sz w:val="28"/>
          <w:szCs w:val="28"/>
        </w:rPr>
      </w:pPr>
      <w:r>
        <w:rPr>
          <w:sz w:val="28"/>
          <w:szCs w:val="28"/>
        </w:rPr>
        <w:t>Д</w:t>
      </w:r>
      <w:r w:rsidRPr="004108AC">
        <w:rPr>
          <w:sz w:val="28"/>
          <w:szCs w:val="28"/>
        </w:rPr>
        <w:t>искотеки</w:t>
      </w:r>
      <w:r>
        <w:rPr>
          <w:sz w:val="28"/>
          <w:szCs w:val="28"/>
        </w:rPr>
        <w:t xml:space="preserve"> еженедельно</w:t>
      </w:r>
      <w:r w:rsidRPr="004108AC">
        <w:rPr>
          <w:sz w:val="28"/>
          <w:szCs w:val="28"/>
        </w:rPr>
        <w:t>:</w:t>
      </w:r>
      <w:r w:rsidRPr="004108AC">
        <w:rPr>
          <w:noProof/>
          <w:sz w:val="28"/>
          <w:szCs w:val="28"/>
        </w:rPr>
        <w:t xml:space="preserve"> </w:t>
      </w:r>
    </w:p>
    <w:p w:rsidR="008B6658" w:rsidRDefault="008B6658" w:rsidP="008B6658">
      <w:pPr>
        <w:rPr>
          <w:sz w:val="28"/>
          <w:szCs w:val="28"/>
        </w:rPr>
      </w:pPr>
      <w:r>
        <w:rPr>
          <w:noProof/>
          <w:sz w:val="28"/>
          <w:szCs w:val="28"/>
        </w:rPr>
        <w:t>- «</w:t>
      </w:r>
      <w:proofErr w:type="spellStart"/>
      <w:r>
        <w:rPr>
          <w:sz w:val="28"/>
          <w:szCs w:val="28"/>
        </w:rPr>
        <w:t>Марьевский</w:t>
      </w:r>
      <w:proofErr w:type="spellEnd"/>
      <w:r>
        <w:rPr>
          <w:sz w:val="28"/>
          <w:szCs w:val="28"/>
        </w:rPr>
        <w:t xml:space="preserve"> СДК»</w:t>
      </w:r>
      <w:r w:rsidRPr="004108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08AC">
        <w:rPr>
          <w:sz w:val="28"/>
          <w:szCs w:val="28"/>
        </w:rPr>
        <w:t>пятница, суббота</w:t>
      </w:r>
      <w:r>
        <w:rPr>
          <w:sz w:val="28"/>
          <w:szCs w:val="28"/>
        </w:rPr>
        <w:t>, воскресенье с</w:t>
      </w:r>
      <w:r w:rsidRPr="004108AC">
        <w:rPr>
          <w:sz w:val="28"/>
          <w:szCs w:val="28"/>
        </w:rPr>
        <w:t xml:space="preserve"> 20.00 – 22.</w:t>
      </w:r>
      <w:r>
        <w:rPr>
          <w:sz w:val="28"/>
          <w:szCs w:val="28"/>
        </w:rPr>
        <w:t>00</w:t>
      </w:r>
    </w:p>
    <w:p w:rsidR="008B6658" w:rsidRDefault="008B6658" w:rsidP="008B6658">
      <w:pPr>
        <w:jc w:val="center"/>
        <w:rPr>
          <w:sz w:val="16"/>
          <w:szCs w:val="16"/>
        </w:rPr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Pr="00A13909" w:rsidRDefault="008B6658" w:rsidP="008B6658">
      <w:pPr>
        <w:jc w:val="center"/>
        <w:rPr>
          <w:sz w:val="28"/>
          <w:szCs w:val="28"/>
        </w:rPr>
      </w:pPr>
      <w:r w:rsidRPr="00A13909">
        <w:rPr>
          <w:sz w:val="28"/>
          <w:szCs w:val="28"/>
        </w:rPr>
        <w:t>МБУК «Дегтевский СДК» оставляет за собой право вносить изменения в темы и даты мероприятий, по согласованию с Администрацией Дегтевского сельского поселения.</w:t>
      </w:r>
    </w:p>
    <w:p w:rsidR="008B6658" w:rsidRPr="00A13909" w:rsidRDefault="008B6658" w:rsidP="008B6658">
      <w:pPr>
        <w:jc w:val="center"/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Default="008B6658" w:rsidP="008B6658">
      <w:pPr>
        <w:jc w:val="center"/>
      </w:pPr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Дегтевского СДК:                            </w:t>
      </w:r>
      <w:proofErr w:type="spellStart"/>
      <w:r>
        <w:rPr>
          <w:sz w:val="28"/>
          <w:szCs w:val="28"/>
        </w:rPr>
        <w:t>Дидикина</w:t>
      </w:r>
      <w:proofErr w:type="spellEnd"/>
      <w:r>
        <w:rPr>
          <w:sz w:val="28"/>
          <w:szCs w:val="28"/>
        </w:rPr>
        <w:t xml:space="preserve"> А.Н.</w:t>
      </w:r>
    </w:p>
    <w:sectPr w:rsidR="008B6658" w:rsidSect="00A13909">
      <w:pgSz w:w="11906" w:h="16838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4133"/>
    <w:multiLevelType w:val="hybridMultilevel"/>
    <w:tmpl w:val="1A3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C15"/>
    <w:rsid w:val="00064151"/>
    <w:rsid w:val="000C5A8D"/>
    <w:rsid w:val="000D195F"/>
    <w:rsid w:val="000E6E43"/>
    <w:rsid w:val="000F61D1"/>
    <w:rsid w:val="0015612F"/>
    <w:rsid w:val="0020005E"/>
    <w:rsid w:val="00224A03"/>
    <w:rsid w:val="00240A82"/>
    <w:rsid w:val="00297C15"/>
    <w:rsid w:val="002A68AB"/>
    <w:rsid w:val="002B5A56"/>
    <w:rsid w:val="002C189D"/>
    <w:rsid w:val="002E6F75"/>
    <w:rsid w:val="0030338A"/>
    <w:rsid w:val="00311370"/>
    <w:rsid w:val="003761AF"/>
    <w:rsid w:val="003A1930"/>
    <w:rsid w:val="003D2E76"/>
    <w:rsid w:val="003E234D"/>
    <w:rsid w:val="003E41C3"/>
    <w:rsid w:val="003E7425"/>
    <w:rsid w:val="00412212"/>
    <w:rsid w:val="004164A1"/>
    <w:rsid w:val="00420D2B"/>
    <w:rsid w:val="004219BB"/>
    <w:rsid w:val="00426961"/>
    <w:rsid w:val="00457E3F"/>
    <w:rsid w:val="004A7A88"/>
    <w:rsid w:val="004E1F0A"/>
    <w:rsid w:val="005260C7"/>
    <w:rsid w:val="005324EC"/>
    <w:rsid w:val="005A6119"/>
    <w:rsid w:val="006265A0"/>
    <w:rsid w:val="0064707B"/>
    <w:rsid w:val="0067693B"/>
    <w:rsid w:val="006B4BFD"/>
    <w:rsid w:val="006C2D68"/>
    <w:rsid w:val="006C6BFE"/>
    <w:rsid w:val="006F4041"/>
    <w:rsid w:val="00716E73"/>
    <w:rsid w:val="00732FCB"/>
    <w:rsid w:val="00734D25"/>
    <w:rsid w:val="00751778"/>
    <w:rsid w:val="0079298F"/>
    <w:rsid w:val="007D5B23"/>
    <w:rsid w:val="0085710F"/>
    <w:rsid w:val="008669AA"/>
    <w:rsid w:val="0087045D"/>
    <w:rsid w:val="0087209C"/>
    <w:rsid w:val="008934D5"/>
    <w:rsid w:val="008A0769"/>
    <w:rsid w:val="008B6658"/>
    <w:rsid w:val="008E42B0"/>
    <w:rsid w:val="008F7227"/>
    <w:rsid w:val="009047D6"/>
    <w:rsid w:val="00905EE2"/>
    <w:rsid w:val="00921A65"/>
    <w:rsid w:val="00930502"/>
    <w:rsid w:val="0094112F"/>
    <w:rsid w:val="009506F6"/>
    <w:rsid w:val="00954E3A"/>
    <w:rsid w:val="00973CF3"/>
    <w:rsid w:val="009C5DFC"/>
    <w:rsid w:val="009E3DEE"/>
    <w:rsid w:val="009E4669"/>
    <w:rsid w:val="009E58E9"/>
    <w:rsid w:val="00A039A1"/>
    <w:rsid w:val="00A13909"/>
    <w:rsid w:val="00A47DEE"/>
    <w:rsid w:val="00A50EF2"/>
    <w:rsid w:val="00A64A98"/>
    <w:rsid w:val="00A80407"/>
    <w:rsid w:val="00AB6F9E"/>
    <w:rsid w:val="00B005CA"/>
    <w:rsid w:val="00B252E3"/>
    <w:rsid w:val="00B416C1"/>
    <w:rsid w:val="00B41F08"/>
    <w:rsid w:val="00B9130B"/>
    <w:rsid w:val="00BD7FE4"/>
    <w:rsid w:val="00C5784C"/>
    <w:rsid w:val="00C71664"/>
    <w:rsid w:val="00C84DF6"/>
    <w:rsid w:val="00CC0857"/>
    <w:rsid w:val="00CD002A"/>
    <w:rsid w:val="00DB5F29"/>
    <w:rsid w:val="00E120BE"/>
    <w:rsid w:val="00E24DA8"/>
    <w:rsid w:val="00E60030"/>
    <w:rsid w:val="00E70BD0"/>
    <w:rsid w:val="00F42B61"/>
    <w:rsid w:val="00F713D2"/>
    <w:rsid w:val="00F755F4"/>
    <w:rsid w:val="00F82551"/>
    <w:rsid w:val="00F84DBA"/>
    <w:rsid w:val="00FC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97C15"/>
    <w:pPr>
      <w:suppressLineNumbers/>
    </w:pPr>
    <w:rPr>
      <w:lang w:eastAsia="ar-SA"/>
    </w:rPr>
  </w:style>
  <w:style w:type="paragraph" w:styleId="a5">
    <w:name w:val="List Paragraph"/>
    <w:basedOn w:val="a"/>
    <w:uiPriority w:val="34"/>
    <w:qFormat/>
    <w:rsid w:val="009047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641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EEB8-F87A-4148-9917-0663AE68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2024-03-02T12:46:00Z</cp:lastPrinted>
  <dcterms:created xsi:type="dcterms:W3CDTF">2023-02-09T14:00:00Z</dcterms:created>
  <dcterms:modified xsi:type="dcterms:W3CDTF">2024-03-02T12:53:00Z</dcterms:modified>
</cp:coreProperties>
</file>