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D11D4" w:rsidRDefault="00763C1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8D11D4">
        <w:rPr>
          <w:rFonts w:ascii="Times New Roman" w:hAnsi="Times New Roman" w:cs="Times New Roman"/>
          <w:sz w:val="96"/>
          <w:szCs w:val="96"/>
        </w:rPr>
        <w:t xml:space="preserve">Исполнение бюджета </w:t>
      </w:r>
      <w:r w:rsidR="00627D4C">
        <w:rPr>
          <w:rFonts w:ascii="Times New Roman" w:hAnsi="Times New Roman" w:cs="Times New Roman"/>
          <w:sz w:val="96"/>
          <w:szCs w:val="96"/>
        </w:rPr>
        <w:t xml:space="preserve">Дегтевского сельского поселения </w:t>
      </w:r>
      <w:r w:rsidRPr="008D11D4">
        <w:rPr>
          <w:rFonts w:ascii="Times New Roman" w:hAnsi="Times New Roman" w:cs="Times New Roman"/>
          <w:sz w:val="96"/>
          <w:szCs w:val="96"/>
        </w:rPr>
        <w:t>Миллеровского района за 2015 год</w:t>
      </w:r>
    </w:p>
    <w:p w:rsidR="00763C10" w:rsidRDefault="00763C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3C10" w:rsidRDefault="00426759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67310</wp:posOffset>
                </wp:positionV>
                <wp:extent cx="8495665" cy="2030730"/>
                <wp:effectExtent l="15240" t="15240" r="13970" b="459105"/>
                <wp:wrapNone/>
                <wp:docPr id="1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2030730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E56CE" w:rsidRPr="006E56CE" w:rsidRDefault="006E56CE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763C10" w:rsidRPr="006E56CE" w:rsidRDefault="00763C10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763C10" w:rsidRPr="00763C10" w:rsidRDefault="00763C10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margin-left:48.25pt;margin-top:5.3pt;width:668.95pt;height:15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" adj="10840,25538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6E56CE" w:rsidRPr="006E56CE" w:rsidRDefault="006E56CE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763C10" w:rsidRPr="006E56CE" w:rsidRDefault="00763C10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763C10" w:rsidRPr="00763C10" w:rsidRDefault="00763C10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B655C5" w:rsidRDefault="00B655C5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01215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58C5D" wp14:editId="23468EA0">
                <wp:simplePos x="0" y="0"/>
                <wp:positionH relativeFrom="column">
                  <wp:posOffset>121285</wp:posOffset>
                </wp:positionH>
                <wp:positionV relativeFrom="paragraph">
                  <wp:posOffset>155575</wp:posOffset>
                </wp:positionV>
                <wp:extent cx="9505315" cy="1514475"/>
                <wp:effectExtent l="0" t="0" r="38735" b="66675"/>
                <wp:wrapNone/>
                <wp:docPr id="10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3C10" w:rsidRPr="006E56CE" w:rsidRDefault="00763C10" w:rsidP="006E56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B655C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рабочей группы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Администрации </w:t>
                            </w:r>
                            <w:r w:rsidR="00B655C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Дегтевского сельского поселения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Миллеровского района</w:t>
                            </w:r>
                            <w:r w:rsidR="00627D4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от</w:t>
                            </w:r>
                            <w:r w:rsidR="000121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</w:t>
                            </w:r>
                            <w:r w:rsidR="000121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.0</w:t>
                            </w:r>
                            <w:r w:rsidR="000121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.201</w:t>
                            </w:r>
                            <w:r w:rsidR="000121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 года № 35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9.55pt;margin-top:12.25pt;width:748.4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763C10" w:rsidRPr="006E56CE" w:rsidRDefault="00763C10" w:rsidP="006E56C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B655C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рабочей группы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Администрации </w:t>
                      </w:r>
                      <w:r w:rsidR="00B655C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Дегтевского сельского поселения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Миллеровского района</w:t>
                      </w:r>
                      <w:r w:rsidR="00627D4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от</w:t>
                      </w:r>
                      <w:r w:rsidR="000121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</w:t>
                      </w:r>
                      <w:r w:rsidR="000121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.0</w:t>
                      </w:r>
                      <w:r w:rsidR="000121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.201</w:t>
                      </w:r>
                      <w:r w:rsidR="000121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 года № 35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426759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72390</wp:posOffset>
                </wp:positionV>
                <wp:extent cx="7126605" cy="786130"/>
                <wp:effectExtent l="9525" t="8255" r="17145" b="34290"/>
                <wp:wrapNone/>
                <wp:docPr id="10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786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56CE" w:rsidRPr="006E56CE" w:rsidRDefault="006E56CE" w:rsidP="006E56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3 заседания </w:t>
                            </w:r>
                            <w:r w:rsidR="00A41DA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197.05pt;margin-top:5.7pt;width:561.1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E56CE" w:rsidRPr="006E56CE" w:rsidRDefault="006E56CE" w:rsidP="006E56C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3 заседания </w:t>
                      </w:r>
                      <w:r w:rsidR="00A41DA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443E3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76200</wp:posOffset>
            </wp:positionV>
            <wp:extent cx="3157220" cy="2057400"/>
            <wp:effectExtent l="19050" t="0" r="5080" b="0"/>
            <wp:wrapNone/>
            <wp:docPr id="5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426759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36830</wp:posOffset>
                </wp:positionV>
                <wp:extent cx="6516370" cy="1190625"/>
                <wp:effectExtent l="10160" t="12700" r="17145" b="25400"/>
                <wp:wrapNone/>
                <wp:docPr id="10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56CE" w:rsidRPr="006E56CE" w:rsidRDefault="006E56CE" w:rsidP="006E56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бюджет </w:t>
                            </w:r>
                            <w:r w:rsidR="001756C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поселения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7C5DB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9,0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margin-left:245.1pt;margin-top:2.9pt;width:513.1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E56CE" w:rsidRPr="006E56CE" w:rsidRDefault="006E56CE" w:rsidP="006E56C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бюджет </w:t>
                      </w:r>
                      <w:r w:rsidR="001756C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поселения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7C5DB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9,0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26759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7C5DBE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DB47D6" w:rsidRPr="00426759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426759" w:rsidP="00DB47D6">
      <w:pPr>
        <w:pStyle w:val="a7"/>
        <w:rPr>
          <w:rFonts w:ascii="Times New Roman" w:hAnsi="Times New Roman" w:cs="Times New Roman"/>
        </w:rPr>
      </w:pP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7931785</wp:posOffset>
                </wp:positionH>
                <wp:positionV relativeFrom="paragraph">
                  <wp:posOffset>1852295</wp:posOffset>
                </wp:positionV>
                <wp:extent cx="571500" cy="228600"/>
                <wp:effectExtent l="0" t="4445" r="2540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102,2%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30" type="#_x0000_t202" style="position:absolute;margin-left:624.55pt;margin-top:145.85pt;width:45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102,2%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6455410</wp:posOffset>
                </wp:positionH>
                <wp:positionV relativeFrom="paragraph">
                  <wp:posOffset>1899920</wp:posOffset>
                </wp:positionV>
                <wp:extent cx="571500" cy="228600"/>
                <wp:effectExtent l="0" t="4445" r="2540" b="0"/>
                <wp:wrapNone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110,2%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1" type="#_x0000_t202" style="position:absolute;margin-left:508.3pt;margin-top:149.6pt;width:45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j3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110,2%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1985645</wp:posOffset>
                </wp:positionV>
                <wp:extent cx="571500" cy="228600"/>
                <wp:effectExtent l="0" t="4445" r="4445" b="0"/>
                <wp:wrapNone/>
                <wp:docPr id="9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102,7%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2" type="#_x0000_t202" style="position:absolute;margin-left:394.9pt;margin-top:156.35pt;width:45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7dtgIAAME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102,7%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2128520</wp:posOffset>
                </wp:positionV>
                <wp:extent cx="571500" cy="228600"/>
                <wp:effectExtent l="0" t="4445" r="4445" b="0"/>
                <wp:wrapNone/>
                <wp:docPr id="9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117,6%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margin-left:277.15pt;margin-top:167.6pt;width:45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3i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117,6%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2357120</wp:posOffset>
                </wp:positionV>
                <wp:extent cx="571500" cy="228600"/>
                <wp:effectExtent l="0" t="4445" r="4445" b="0"/>
                <wp:wrapNone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125,7%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4" type="#_x0000_t202" style="position:absolute;margin-left:160.9pt;margin-top:185.6pt;width:45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2D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125,7%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1499870</wp:posOffset>
                </wp:positionV>
                <wp:extent cx="571500" cy="228600"/>
                <wp:effectExtent l="0" t="4445" r="635" b="0"/>
                <wp:wrapNone/>
                <wp:docPr id="9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124,6%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margin-left:129.7pt;margin-top:118.1pt;width:45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6U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124,6%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7653655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4445" r="4445" b="0"/>
                <wp:wrapNone/>
                <wp:docPr id="9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101,7%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6" type="#_x0000_t202" style="position:absolute;margin-left:602.65pt;margin-top:17.6pt;width:4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3p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101,7%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6072505</wp:posOffset>
                </wp:positionH>
                <wp:positionV relativeFrom="paragraph">
                  <wp:posOffset>452120</wp:posOffset>
                </wp:positionV>
                <wp:extent cx="571500" cy="228600"/>
                <wp:effectExtent l="0" t="4445" r="4445" b="0"/>
                <wp:wrapNone/>
                <wp:docPr id="9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111,2%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margin-left:478.15pt;margin-top:35.6pt;width:4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GX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111,2%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4445" r="4445" b="0"/>
                <wp:wrapNone/>
                <wp:docPr id="8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104,1%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margin-left:367.9pt;margin-top:44.6pt;width:45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K3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104,1%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995045</wp:posOffset>
                </wp:positionV>
                <wp:extent cx="571500" cy="228600"/>
                <wp:effectExtent l="0" t="4445" r="4445" b="0"/>
                <wp:wrapNone/>
                <wp:docPr id="8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D6" w:rsidRPr="001D5C04" w:rsidRDefault="00DB47D6" w:rsidP="00DB47D6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122,2%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248.65pt;margin-top:78.35pt;width:45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7J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" filled="f" stroked="f">
                <v:textbox>
                  <w:txbxContent>
                    <w:p w:rsidR="00DB47D6" w:rsidRPr="001D5C04" w:rsidRDefault="00DB47D6" w:rsidP="00DB47D6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122,2%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7788910</wp:posOffset>
                </wp:positionH>
                <wp:positionV relativeFrom="paragraph">
                  <wp:posOffset>2080895</wp:posOffset>
                </wp:positionV>
                <wp:extent cx="838200" cy="76200"/>
                <wp:effectExtent l="26035" t="71120" r="40640" b="24130"/>
                <wp:wrapNone/>
                <wp:docPr id="8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7620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" o:spid="_x0000_s1026" type="#_x0000_t32" style="position:absolute;margin-left:613.3pt;margin-top:163.85pt;width:66pt;height:6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6329680</wp:posOffset>
                </wp:positionH>
                <wp:positionV relativeFrom="paragraph">
                  <wp:posOffset>2157095</wp:posOffset>
                </wp:positionV>
                <wp:extent cx="838200" cy="123825"/>
                <wp:effectExtent l="24130" t="71120" r="42545" b="24130"/>
                <wp:wrapNone/>
                <wp:docPr id="8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38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498.4pt;margin-top:169.85pt;width:66pt;height:9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2280920</wp:posOffset>
                </wp:positionV>
                <wp:extent cx="838200" cy="76200"/>
                <wp:effectExtent l="26035" t="71120" r="40640" b="24130"/>
                <wp:wrapNone/>
                <wp:docPr id="8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7620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379.3pt;margin-top:179.6pt;width:66pt;height:6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2357120</wp:posOffset>
                </wp:positionV>
                <wp:extent cx="838200" cy="171450"/>
                <wp:effectExtent l="26035" t="71120" r="40640" b="24130"/>
                <wp:wrapNone/>
                <wp:docPr id="8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714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64.55pt;margin-top:185.6pt;width:66pt;height:13.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2528570</wp:posOffset>
                </wp:positionV>
                <wp:extent cx="838200" cy="281940"/>
                <wp:effectExtent l="26035" t="71120" r="50165" b="18415"/>
                <wp:wrapNone/>
                <wp:docPr id="8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2819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48.3pt;margin-top:199.1pt;width:66pt;height:22.2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7844155</wp:posOffset>
                </wp:positionH>
                <wp:positionV relativeFrom="paragraph">
                  <wp:posOffset>337820</wp:posOffset>
                </wp:positionV>
                <wp:extent cx="838200" cy="114300"/>
                <wp:effectExtent l="24130" t="71120" r="42545" b="24130"/>
                <wp:wrapNone/>
                <wp:docPr id="8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17.65pt;margin-top:26.6pt;width:66pt;height:9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6329680</wp:posOffset>
                </wp:positionH>
                <wp:positionV relativeFrom="paragraph">
                  <wp:posOffset>452120</wp:posOffset>
                </wp:positionV>
                <wp:extent cx="838200" cy="266700"/>
                <wp:effectExtent l="24130" t="71120" r="42545" b="24130"/>
                <wp:wrapNone/>
                <wp:docPr id="8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498.4pt;margin-top:35.6pt;width:66pt;height:21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928370</wp:posOffset>
                </wp:positionV>
                <wp:extent cx="838200" cy="381000"/>
                <wp:effectExtent l="26035" t="71120" r="50165" b="24130"/>
                <wp:wrapNone/>
                <wp:docPr id="8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264.55pt;margin-top:73.1pt;width:66pt;height:30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718820</wp:posOffset>
                </wp:positionV>
                <wp:extent cx="838200" cy="123825"/>
                <wp:effectExtent l="26035" t="71120" r="40640" b="2413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383.05pt;margin-top:56.6pt;width:66pt;height:9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1356995</wp:posOffset>
                </wp:positionV>
                <wp:extent cx="838200" cy="466725"/>
                <wp:effectExtent l="26035" t="71120" r="50165" b="24130"/>
                <wp:wrapNone/>
                <wp:docPr id="7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148.3pt;margin-top:106.85pt;width:66pt;height:36.7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rFonts w:ascii="Times New Roman" w:hAnsi="Times New Roman" w:cs="Times New Roman"/>
          <w:noProof/>
        </w:rPr>
        <w:drawing>
          <wp:inline distT="0" distB="0" distL="0" distR="0">
            <wp:extent cx="9744075" cy="4648200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26759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6E167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2013-2015 гг.</w:t>
      </w:r>
    </w:p>
    <w:p w:rsidR="00DB47D6" w:rsidRDefault="00DB47D6" w:rsidP="006E1671">
      <w:pPr>
        <w:pStyle w:val="a7"/>
        <w:jc w:val="right"/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42675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29F668" wp14:editId="25DEBDF7">
                <wp:simplePos x="0" y="0"/>
                <wp:positionH relativeFrom="column">
                  <wp:posOffset>4798060</wp:posOffset>
                </wp:positionH>
                <wp:positionV relativeFrom="paragraph">
                  <wp:posOffset>1822450</wp:posOffset>
                </wp:positionV>
                <wp:extent cx="1057275" cy="247650"/>
                <wp:effectExtent l="26035" t="69850" r="40640" b="25400"/>
                <wp:wrapNone/>
                <wp:docPr id="7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77.8pt;margin-top:143.5pt;width:83.25pt;height:19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42675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2A64F6" wp14:editId="0E702AB8">
                <wp:simplePos x="0" y="0"/>
                <wp:positionH relativeFrom="column">
                  <wp:posOffset>2731135</wp:posOffset>
                </wp:positionH>
                <wp:positionV relativeFrom="paragraph">
                  <wp:posOffset>2203450</wp:posOffset>
                </wp:positionV>
                <wp:extent cx="1104900" cy="714375"/>
                <wp:effectExtent l="26035" t="69850" r="59690" b="25400"/>
                <wp:wrapNone/>
                <wp:docPr id="7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15.05pt;margin-top:173.5pt;width:87pt;height:56.2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42675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237B96" wp14:editId="6C48D972">
                <wp:simplePos x="0" y="0"/>
                <wp:positionH relativeFrom="column">
                  <wp:posOffset>2731135</wp:posOffset>
                </wp:positionH>
                <wp:positionV relativeFrom="paragraph">
                  <wp:posOffset>1069975</wp:posOffset>
                </wp:positionV>
                <wp:extent cx="1104900" cy="67310"/>
                <wp:effectExtent l="26035" t="22225" r="31115" b="7239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215.05pt;margin-top:84.25pt;width:87pt;height:5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42675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CACDD8" wp14:editId="1C47C10C">
                <wp:simplePos x="0" y="0"/>
                <wp:positionH relativeFrom="column">
                  <wp:posOffset>4798060</wp:posOffset>
                </wp:positionH>
                <wp:positionV relativeFrom="paragraph">
                  <wp:posOffset>974725</wp:posOffset>
                </wp:positionV>
                <wp:extent cx="1057275" cy="95250"/>
                <wp:effectExtent l="26035" t="22225" r="40640" b="73025"/>
                <wp:wrapNone/>
                <wp:docPr id="7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77.8pt;margin-top:76.75pt;width:83.25pt;height: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7C59A37" wp14:editId="42B9F3F1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  <w:r>
        <w:br w:type="page"/>
      </w:r>
    </w:p>
    <w:p w:rsidR="00DB47D6" w:rsidRPr="00426759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C475FA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2015 году составил </w:t>
      </w:r>
      <w:r w:rsidR="003F6619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7937,9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DB47D6" w:rsidRPr="00426759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48825" cy="472440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Pr="00426759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налоговых и неналоговых доходов бюджета </w:t>
      </w:r>
      <w:r w:rsidR="0080031C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2015 году составил</w:t>
      </w:r>
      <w:r w:rsidR="0080031C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0031C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7937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,9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рублей.</w:t>
      </w:r>
    </w:p>
    <w:p w:rsidR="00DB47D6" w:rsidRPr="00426759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AD4A5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915525" cy="470535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AD4A5A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6DFCE2" wp14:editId="608B45F6">
                <wp:simplePos x="0" y="0"/>
                <wp:positionH relativeFrom="column">
                  <wp:posOffset>3169285</wp:posOffset>
                </wp:positionH>
                <wp:positionV relativeFrom="paragraph">
                  <wp:posOffset>-405130</wp:posOffset>
                </wp:positionV>
                <wp:extent cx="6764655" cy="3114675"/>
                <wp:effectExtent l="19050" t="0" r="36195" b="466725"/>
                <wp:wrapNone/>
                <wp:docPr id="7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655" cy="3114675"/>
                        </a:xfrm>
                        <a:prstGeom prst="cloudCallout">
                          <a:avLst>
                            <a:gd name="adj1" fmla="val -18009"/>
                            <a:gd name="adj2" fmla="val 5947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75C1D" w:rsidRPr="006E56CE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муниципальных программ </w:t>
                            </w:r>
                            <w:r w:rsidR="00AD4A5A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Дегтевского сельского поселения</w:t>
                            </w:r>
                          </w:p>
                          <w:p w:rsidR="00F75C1D" w:rsidRPr="00763C10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40" type="#_x0000_t106" style="position:absolute;margin-left:249.55pt;margin-top:-31.9pt;width:532.65pt;height:24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" adj="6910,23647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F75C1D" w:rsidRPr="006E56CE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муниципальных программ </w:t>
                      </w:r>
                      <w:r w:rsidR="00AD4A5A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Дегтевского сельского поселения</w:t>
                      </w:r>
                    </w:p>
                    <w:p w:rsidR="00F75C1D" w:rsidRPr="00763C10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C1D"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76A7527B" wp14:editId="0C1442DB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67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557CF1" wp14:editId="6AA6D18F">
                <wp:simplePos x="0" y="0"/>
                <wp:positionH relativeFrom="column">
                  <wp:posOffset>1151890</wp:posOffset>
                </wp:positionH>
                <wp:positionV relativeFrom="paragraph">
                  <wp:posOffset>4232275</wp:posOffset>
                </wp:positionV>
                <wp:extent cx="8089900" cy="1275080"/>
                <wp:effectExtent l="8890" t="12700" r="16510" b="26670"/>
                <wp:wrapNone/>
                <wp:docPr id="7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5C1D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2015 году </w:t>
                            </w:r>
                          </w:p>
                          <w:p w:rsidR="00F75C1D" w:rsidRPr="00AD27B3" w:rsidRDefault="00A14B6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10553,5</w:t>
                            </w:r>
                            <w:r w:rsidR="00F75C1D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1" style="position:absolute;margin-left:90.7pt;margin-top:333.25pt;width:637pt;height:10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75C1D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2015 году </w:t>
                      </w:r>
                    </w:p>
                    <w:p w:rsidR="00F75C1D" w:rsidRPr="00AD27B3" w:rsidRDefault="00A14B6D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10553,5</w:t>
                      </w:r>
                      <w:r w:rsidR="00F75C1D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  <w:r w:rsidR="004267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C25B01" wp14:editId="672A077C">
                <wp:simplePos x="0" y="0"/>
                <wp:positionH relativeFrom="column">
                  <wp:posOffset>428625</wp:posOffset>
                </wp:positionH>
                <wp:positionV relativeFrom="paragraph">
                  <wp:posOffset>2870835</wp:posOffset>
                </wp:positionV>
                <wp:extent cx="9505315" cy="1190625"/>
                <wp:effectExtent l="9525" t="13335" r="19685" b="34290"/>
                <wp:wrapNone/>
                <wp:docPr id="7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5C1D" w:rsidRPr="006E56CE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AD4A5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поселения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2015 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AD4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Дегтевского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AD4A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муниципальных программ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2" style="position:absolute;margin-left:33.75pt;margin-top:226.05pt;width:748.45pt;height:9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75C1D" w:rsidRPr="006E56CE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AD4A5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поселения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2015 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AD4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Дегтевского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1</w:t>
                      </w:r>
                      <w:r w:rsidR="00AD4A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муниципальных программ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5C1D" w:rsidRDefault="00426759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A7AB4F" wp14:editId="0863C307">
                <wp:simplePos x="0" y="0"/>
                <wp:positionH relativeFrom="column">
                  <wp:posOffset>356235</wp:posOffset>
                </wp:positionH>
                <wp:positionV relativeFrom="paragraph">
                  <wp:posOffset>2538095</wp:posOffset>
                </wp:positionV>
                <wp:extent cx="9505315" cy="3629025"/>
                <wp:effectExtent l="13335" t="13970" r="15875" b="33655"/>
                <wp:wrapNone/>
                <wp:docPr id="7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362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5C1D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бюджета</w:t>
                            </w:r>
                            <w:r w:rsidR="00A14B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875,3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тыс. рублей из них:</w:t>
                            </w:r>
                          </w:p>
                          <w:p w:rsidR="00F75C1D" w:rsidRDefault="00F75C1D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Разработка проектной документации на строительство и реконструкцию внутригородских, внутр</w:t>
                            </w:r>
                            <w:r w:rsidR="00A14B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поселковых автомобильных дорог и тр</w:t>
                            </w:r>
                            <w:r w:rsidR="00A14B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туаров 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рублей;</w:t>
                            </w:r>
                          </w:p>
                          <w:p w:rsidR="00F75C1D" w:rsidRPr="00BA7A70" w:rsidRDefault="00F75C1D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Ремонт и содержание дорог общего пользования местного значения </w:t>
                            </w:r>
                            <w:r w:rsidR="004B75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850,8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43" style="position:absolute;margin-left:28.05pt;margin-top:199.85pt;width:748.45pt;height:28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287gIAAIw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75C1D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бюджета</w:t>
                      </w:r>
                      <w:r w:rsidR="00A14B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– </w:t>
                      </w:r>
                      <w:r w:rsidR="00A06A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875,3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тыс. рублей из них:</w:t>
                      </w:r>
                    </w:p>
                    <w:p w:rsidR="00F75C1D" w:rsidRDefault="00F75C1D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Разработка проектной документации на строительство и реконструкцию внутригородских, внутр</w:t>
                      </w:r>
                      <w:r w:rsidR="00A14B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поселковых автомобильных дорог и тр</w:t>
                      </w:r>
                      <w:r w:rsidR="00A14B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туаров </w:t>
                      </w:r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24,5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рублей;</w:t>
                      </w:r>
                    </w:p>
                    <w:p w:rsidR="00F75C1D" w:rsidRPr="00BA7A70" w:rsidRDefault="00F75C1D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Ремонт и содержание дорог общего пользования местного значения </w:t>
                      </w:r>
                      <w:r w:rsidR="004B75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850,8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337820</wp:posOffset>
                </wp:positionV>
                <wp:extent cx="6748145" cy="1470660"/>
                <wp:effectExtent l="12065" t="13970" r="12065" b="734695"/>
                <wp:wrapNone/>
                <wp:docPr id="6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8145" cy="1470660"/>
                        </a:xfrm>
                        <a:prstGeom prst="cloudCallout">
                          <a:avLst>
                            <a:gd name="adj1" fmla="val 14287"/>
                            <a:gd name="adj2" fmla="val 9499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75C1D" w:rsidRDefault="00F75C1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Дорожный фонд </w:t>
                            </w:r>
                          </w:p>
                          <w:p w:rsidR="00F75C1D" w:rsidRPr="00763C10" w:rsidRDefault="00A14B6D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Дегтевского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44" type="#_x0000_t106" style="position:absolute;margin-left:-8.8pt;margin-top:26.6pt;width:531.35pt;height:115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" adj="13886,31318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F75C1D" w:rsidRDefault="00F75C1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Дорожный фонд </w:t>
                      </w:r>
                    </w:p>
                    <w:p w:rsidR="00F75C1D" w:rsidRPr="00763C10" w:rsidRDefault="00A14B6D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Дегтевского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  <w:r w:rsidRPr="00F75C1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6FF7" w:rsidRDefault="00D66FF7" w:rsidP="0049729E">
      <w:pPr>
        <w:ind w:firstLine="4820"/>
        <w:rPr>
          <w:rFonts w:ascii="Times New Roman" w:hAnsi="Times New Roman" w:cs="Times New Roman"/>
        </w:rPr>
      </w:pPr>
    </w:p>
    <w:p w:rsidR="00D66FF7" w:rsidRPr="00426759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575945</wp:posOffset>
            </wp:positionV>
            <wp:extent cx="4781550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расходов бюджета </w:t>
      </w:r>
      <w:r w:rsidR="004B7523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="00D66FF7"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2015 году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="00D66FF7"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«Культура»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18415</wp:posOffset>
            </wp:positionV>
            <wp:extent cx="4352925" cy="2886075"/>
            <wp:effectExtent l="19050" t="0" r="9525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0B5" w:rsidRPr="00426759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1442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18415</wp:posOffset>
            </wp:positionV>
            <wp:extent cx="6438900" cy="4292600"/>
            <wp:effectExtent l="0" t="0" r="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91" cy="42973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426759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5845810</wp:posOffset>
                </wp:positionH>
                <wp:positionV relativeFrom="paragraph">
                  <wp:posOffset>435610</wp:posOffset>
                </wp:positionV>
                <wp:extent cx="723900" cy="276225"/>
                <wp:effectExtent l="0" t="0" r="2540" b="2540"/>
                <wp:wrapNone/>
                <wp:docPr id="6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2DB" w:rsidRDefault="003712DB">
                            <w:r>
                              <w:t>+24,3%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left:0;text-align:left;margin-left:460.3pt;margin-top:34.3pt;width:57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Lg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" stroked="f">
                <v:textbox>
                  <w:txbxContent>
                    <w:p w:rsidR="003712DB" w:rsidRDefault="003712DB">
                      <w:r>
                        <w:t>+24,3%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7369810</wp:posOffset>
                </wp:positionH>
                <wp:positionV relativeFrom="paragraph">
                  <wp:posOffset>578485</wp:posOffset>
                </wp:positionV>
                <wp:extent cx="647700" cy="133350"/>
                <wp:effectExtent l="6985" t="54610" r="31115" b="12065"/>
                <wp:wrapNone/>
                <wp:docPr id="6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580.3pt;margin-top:45.55pt;width:51pt;height:10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OVQQIAAG0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5845810</wp:posOffset>
                </wp:positionH>
                <wp:positionV relativeFrom="paragraph">
                  <wp:posOffset>711835</wp:posOffset>
                </wp:positionV>
                <wp:extent cx="647700" cy="361950"/>
                <wp:effectExtent l="6985" t="54610" r="40640" b="12065"/>
                <wp:wrapNone/>
                <wp:docPr id="6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460.3pt;margin-top:56.05pt;width:51pt;height:28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">
                <v:stroke endarrow="block"/>
              </v:shape>
            </w:pict>
          </mc:Fallback>
        </mc:AlternateContent>
      </w:r>
      <w:r w:rsidR="003247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19E" w:rsidRPr="00426759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E34AB0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</w:p>
    <w:p w:rsidR="006E519E" w:rsidRPr="00426759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2013-2015 гг.</w:t>
      </w:r>
    </w:p>
    <w:p w:rsidR="001E0D5C" w:rsidRPr="00426759" w:rsidRDefault="006E519E" w:rsidP="00E34AB0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31E03" w:rsidRPr="004267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муниципальных программ </w:t>
      </w:r>
      <w:r w:rsidR="00301952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2015 году.</w:t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38768B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94C3C5" wp14:editId="062713B8">
                <wp:simplePos x="0" y="0"/>
                <wp:positionH relativeFrom="column">
                  <wp:posOffset>5998210</wp:posOffset>
                </wp:positionH>
                <wp:positionV relativeFrom="paragraph">
                  <wp:posOffset>358775</wp:posOffset>
                </wp:positionV>
                <wp:extent cx="3581400" cy="2171700"/>
                <wp:effectExtent l="0" t="0" r="38100" b="57150"/>
                <wp:wrapNone/>
                <wp:docPr id="16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21717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ED6F57" w:rsidRDefault="00301952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Обеспечение качественными жилищно-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комм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унальными услугами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295,8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6" style="position:absolute;margin-left:472.3pt;margin-top:28.25pt;width:282pt;height:17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31E03" w:rsidRPr="00ED6F57" w:rsidRDefault="00301952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Обеспечение качественными жилищно-</w:t>
                      </w:r>
                      <w:r w:rsidR="0038768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комм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унальными услугами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295,8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2,8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  <w:r w:rsid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3F71BB" wp14:editId="58FB057F">
                <wp:simplePos x="0" y="0"/>
                <wp:positionH relativeFrom="column">
                  <wp:posOffset>5481955</wp:posOffset>
                </wp:positionH>
                <wp:positionV relativeFrom="paragraph">
                  <wp:posOffset>-216535</wp:posOffset>
                </wp:positionV>
                <wp:extent cx="3435350" cy="992505"/>
                <wp:effectExtent l="14605" t="12065" r="17145" b="33655"/>
                <wp:wrapNone/>
                <wp:docPr id="19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9925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0D698C" w:rsidRDefault="0038768B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Информационное общество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77,9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47" style="position:absolute;margin-left:431.65pt;margin-top:-17.05pt;width:270.5pt;height:7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31E03" w:rsidRPr="000D698C" w:rsidRDefault="0038768B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Информационное общество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77,9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  <w:r w:rsid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0ECF00" wp14:editId="20280220">
                <wp:simplePos x="0" y="0"/>
                <wp:positionH relativeFrom="column">
                  <wp:posOffset>2771140</wp:posOffset>
                </wp:positionH>
                <wp:positionV relativeFrom="paragraph">
                  <wp:posOffset>92075</wp:posOffset>
                </wp:positionV>
                <wp:extent cx="3300095" cy="1363980"/>
                <wp:effectExtent l="8890" t="6350" r="15240" b="29845"/>
                <wp:wrapNone/>
                <wp:docPr id="18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3639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ED6F57" w:rsidRDefault="0038768B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Развитие культуры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4735,6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3876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44,9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8" style="position:absolute;margin-left:218.2pt;margin-top:7.25pt;width:259.85pt;height:107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31E03" w:rsidRPr="00ED6F57" w:rsidRDefault="0038768B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Развитие культуры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4735,6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3876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44,9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  <w:r w:rsid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2AF629" wp14:editId="05325E50">
                <wp:simplePos x="0" y="0"/>
                <wp:positionH relativeFrom="column">
                  <wp:posOffset>1602105</wp:posOffset>
                </wp:positionH>
                <wp:positionV relativeFrom="paragraph">
                  <wp:posOffset>3717925</wp:posOffset>
                </wp:positionV>
                <wp:extent cx="8053705" cy="1305560"/>
                <wp:effectExtent l="11430" t="12700" r="21590" b="34290"/>
                <wp:wrapNone/>
                <wp:docPr id="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3705" cy="130556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7278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Социальные программы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234,4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49" style="position:absolute;margin-left:126.15pt;margin-top:292.75pt;width:634.15pt;height:102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7278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Социальные программы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234,4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22,2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38768B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58C740" wp14:editId="00E0D831">
                <wp:simplePos x="0" y="0"/>
                <wp:positionH relativeFrom="column">
                  <wp:posOffset>3216910</wp:posOffset>
                </wp:positionH>
                <wp:positionV relativeFrom="paragraph">
                  <wp:posOffset>252095</wp:posOffset>
                </wp:positionV>
                <wp:extent cx="3524250" cy="1438275"/>
                <wp:effectExtent l="0" t="0" r="38100" b="66675"/>
                <wp:wrapNone/>
                <wp:docPr id="14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4382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Финансы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4329,8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41,0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50" style="position:absolute;margin-left:253.3pt;margin-top:19.85pt;width:277.5pt;height:11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Финансы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4329,8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41,0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  <w:r w:rsidR="0042675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D27F88" wp14:editId="427352EF">
                <wp:simplePos x="0" y="0"/>
                <wp:positionH relativeFrom="column">
                  <wp:posOffset>-140970</wp:posOffset>
                </wp:positionH>
                <wp:positionV relativeFrom="paragraph">
                  <wp:posOffset>242570</wp:posOffset>
                </wp:positionV>
                <wp:extent cx="3228975" cy="1852295"/>
                <wp:effectExtent l="11430" t="13970" r="7620" b="476885"/>
                <wp:wrapNone/>
                <wp:docPr id="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1E03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31E03" w:rsidRDefault="00301952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10553,5</w:t>
                            </w:r>
                            <w:r w:rsidR="00131E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51" type="#_x0000_t106" style="position:absolute;margin-left:-11.1pt;margin-top:19.1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" adj="8678,26406">
                <v:textbox>
                  <w:txbxContent>
                    <w:p w:rsidR="00131E03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31E03" w:rsidRDefault="00301952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10553,5</w:t>
                      </w:r>
                      <w:r w:rsidR="00131E03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38768B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BA2FCD" wp14:editId="14C889BE">
                <wp:simplePos x="0" y="0"/>
                <wp:positionH relativeFrom="column">
                  <wp:posOffset>3807460</wp:posOffset>
                </wp:positionH>
                <wp:positionV relativeFrom="paragraph">
                  <wp:posOffset>57150</wp:posOffset>
                </wp:positionV>
                <wp:extent cx="5847715" cy="1301115"/>
                <wp:effectExtent l="0" t="0" r="38735" b="51435"/>
                <wp:wrapNone/>
                <wp:docPr id="1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715" cy="1301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транспортной системы</w:t>
                            </w:r>
                          </w:p>
                          <w:p w:rsidR="00131E03" w:rsidRPr="00972786" w:rsidRDefault="00131E03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875,3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301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52" style="position:absolute;margin-left:299.8pt;margin-top:4.5pt;width:460.45pt;height:10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транспортной системы</w:t>
                      </w:r>
                    </w:p>
                    <w:p w:rsidR="00131E03" w:rsidRPr="00972786" w:rsidRDefault="00131E03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875,3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301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8,3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426759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267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Динамика безвозмездных поступлений от других бюджетов бюджетной системы Российской Федерации в консолидированный бюджет Миллеровского района</w:t>
      </w:r>
    </w:p>
    <w:p w:rsidR="00131E03" w:rsidRPr="00426759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131E03" w:rsidRPr="00426759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267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402B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Дегтевского сельского поселения </w:t>
      </w:r>
      <w:r w:rsidRPr="00426759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426759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426759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426759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759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"/>
        <w:tblW w:w="15700" w:type="dxa"/>
        <w:tblLook w:val="04A0" w:firstRow="1" w:lastRow="0" w:firstColumn="1" w:lastColumn="0" w:noHBand="0" w:noVBand="1"/>
      </w:tblPr>
      <w:tblGrid>
        <w:gridCol w:w="7479"/>
        <w:gridCol w:w="2055"/>
        <w:gridCol w:w="2055"/>
        <w:gridCol w:w="2055"/>
        <w:gridCol w:w="2056"/>
      </w:tblGrid>
      <w:tr w:rsidR="00131E03" w:rsidTr="00606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E07A1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131E03" w:rsidRDefault="00131E03" w:rsidP="00E07A1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2055" w:type="dxa"/>
          </w:tcPr>
          <w:p w:rsidR="00131E03" w:rsidRDefault="00131E03" w:rsidP="00E07A1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2055" w:type="dxa"/>
          </w:tcPr>
          <w:p w:rsidR="00131E03" w:rsidRDefault="00131E03" w:rsidP="00E07A1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2056" w:type="dxa"/>
          </w:tcPr>
          <w:p w:rsidR="00131E03" w:rsidRDefault="00131E03" w:rsidP="00E07A1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Темп роста, %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E07A1E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131E03" w:rsidRDefault="00B250C9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4497,0</w:t>
            </w:r>
          </w:p>
        </w:tc>
        <w:tc>
          <w:tcPr>
            <w:tcW w:w="2055" w:type="dxa"/>
          </w:tcPr>
          <w:p w:rsidR="00131E03" w:rsidRDefault="00DF29DC" w:rsidP="005D415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407</w:t>
            </w:r>
            <w:r w:rsidR="005D4159"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</w:t>
            </w:r>
            <w:r w:rsidR="005D4159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055" w:type="dxa"/>
          </w:tcPr>
          <w:p w:rsidR="00131E03" w:rsidRDefault="00402BD6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3885,1</w:t>
            </w:r>
          </w:p>
        </w:tc>
        <w:tc>
          <w:tcPr>
            <w:tcW w:w="2056" w:type="dxa"/>
          </w:tcPr>
          <w:p w:rsidR="00131E03" w:rsidRDefault="00D613FF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104,39</w:t>
            </w:r>
            <w:r w:rsidR="00131E03">
              <w:rPr>
                <w:rFonts w:ascii="Times New Roman" w:hAnsi="Times New Roman" w:cs="Times New Roman"/>
                <w:sz w:val="36"/>
                <w:szCs w:val="36"/>
              </w:rPr>
              <w:t>%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E07A1E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31E03" w:rsidRDefault="00B250C9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2633,4</w:t>
            </w:r>
          </w:p>
        </w:tc>
        <w:tc>
          <w:tcPr>
            <w:tcW w:w="2055" w:type="dxa"/>
          </w:tcPr>
          <w:p w:rsidR="00131E03" w:rsidRDefault="00DF29DC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2680,8</w:t>
            </w:r>
          </w:p>
        </w:tc>
        <w:tc>
          <w:tcPr>
            <w:tcW w:w="2055" w:type="dxa"/>
          </w:tcPr>
          <w:p w:rsidR="00131E03" w:rsidRDefault="00402BD6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3232</w:t>
            </w:r>
            <w:r w:rsidR="00131E03">
              <w:rPr>
                <w:rFonts w:ascii="Times New Roman" w:hAnsi="Times New Roman" w:cs="Times New Roman"/>
                <w:sz w:val="36"/>
                <w:szCs w:val="36"/>
              </w:rPr>
              <w:t>,2</w:t>
            </w:r>
          </w:p>
        </w:tc>
        <w:tc>
          <w:tcPr>
            <w:tcW w:w="2056" w:type="dxa"/>
          </w:tcPr>
          <w:p w:rsidR="00131E03" w:rsidRDefault="00D613FF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137,46</w:t>
            </w:r>
            <w:r w:rsidR="00131E03">
              <w:rPr>
                <w:rFonts w:ascii="Times New Roman" w:hAnsi="Times New Roman" w:cs="Times New Roman"/>
                <w:sz w:val="36"/>
                <w:szCs w:val="36"/>
              </w:rPr>
              <w:t>%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E07A1E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131E03" w:rsidRDefault="00B250C9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149,5</w:t>
            </w:r>
          </w:p>
        </w:tc>
        <w:tc>
          <w:tcPr>
            <w:tcW w:w="2055" w:type="dxa"/>
          </w:tcPr>
          <w:p w:rsidR="00131E03" w:rsidRDefault="00DF29DC" w:rsidP="00DF29D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154,6</w:t>
            </w:r>
          </w:p>
        </w:tc>
        <w:tc>
          <w:tcPr>
            <w:tcW w:w="2055" w:type="dxa"/>
          </w:tcPr>
          <w:p w:rsidR="00131E03" w:rsidRDefault="00402BD6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2056" w:type="dxa"/>
          </w:tcPr>
          <w:p w:rsidR="00131E03" w:rsidRDefault="00D613FF" w:rsidP="00E07A1E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111,47</w:t>
            </w:r>
            <w:r w:rsidR="00131E03">
              <w:rPr>
                <w:rFonts w:ascii="Times New Roman" w:hAnsi="Times New Roman" w:cs="Times New Roman"/>
                <w:sz w:val="36"/>
                <w:szCs w:val="36"/>
              </w:rPr>
              <w:t>%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E07A1E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31E03" w:rsidRDefault="00B250C9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1714,1</w:t>
            </w:r>
          </w:p>
        </w:tc>
        <w:tc>
          <w:tcPr>
            <w:tcW w:w="2055" w:type="dxa"/>
          </w:tcPr>
          <w:p w:rsidR="00131E03" w:rsidRDefault="00DF29DC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1237,7</w:t>
            </w:r>
          </w:p>
        </w:tc>
        <w:tc>
          <w:tcPr>
            <w:tcW w:w="2055" w:type="dxa"/>
          </w:tcPr>
          <w:p w:rsidR="00131E03" w:rsidRDefault="00402BD6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488,0</w:t>
            </w:r>
          </w:p>
        </w:tc>
        <w:tc>
          <w:tcPr>
            <w:tcW w:w="2056" w:type="dxa"/>
          </w:tcPr>
          <w:p w:rsidR="00131E03" w:rsidRDefault="00D613FF" w:rsidP="00E07A1E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84,59</w:t>
            </w:r>
            <w:r w:rsidR="00131E03">
              <w:rPr>
                <w:rFonts w:ascii="Times New Roman" w:hAnsi="Times New Roman" w:cs="Times New Roman"/>
                <w:sz w:val="36"/>
                <w:szCs w:val="36"/>
              </w:rPr>
              <w:t>%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E34AB0">
      <w:headerReference w:type="default" r:id="rId24"/>
      <w:pgSz w:w="16838" w:h="11906" w:orient="landscape"/>
      <w:pgMar w:top="993" w:right="678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30" w:rsidRDefault="00A54C30" w:rsidP="00763C10">
      <w:pPr>
        <w:spacing w:after="0" w:line="240" w:lineRule="auto"/>
      </w:pPr>
      <w:r>
        <w:separator/>
      </w:r>
    </w:p>
  </w:endnote>
  <w:endnote w:type="continuationSeparator" w:id="0">
    <w:p w:rsidR="00A54C30" w:rsidRDefault="00A54C30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30" w:rsidRDefault="00A54C30" w:rsidP="00763C10">
      <w:pPr>
        <w:spacing w:after="0" w:line="240" w:lineRule="auto"/>
      </w:pPr>
      <w:r>
        <w:separator/>
      </w:r>
    </w:p>
  </w:footnote>
  <w:footnote w:type="continuationSeparator" w:id="0">
    <w:p w:rsidR="00A54C30" w:rsidRDefault="00A54C30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10" w:rsidRDefault="0042675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823327" wp14:editId="64F14717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13970" r="13970" b="23495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F75C1D" w:rsidRPr="00F75C1D" w:rsidRDefault="00F75C1D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D1182A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F75C1D" w:rsidRPr="00F75C1D" w:rsidRDefault="00F75C1D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3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F75C1D" w:rsidRPr="00F75C1D" w:rsidRDefault="00F75C1D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D1182A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F75C1D" w:rsidRPr="00F75C1D" w:rsidRDefault="00F75C1D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413B2A" wp14:editId="3C876CC3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9525" t="6350" r="14605" b="24765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PSFphdECAADJ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6438A7" wp14:editId="49DE20E8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9525" t="12700" r="10160" b="2476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PvX6ZzEAgAArAYAAA4AAAAAAAAAAAAAAAAALgIAAGRycy9lMm9Eb2MueG1sUEsBAi0AFAAG&#10;AAgAAAAhAARVnGjdAAAACgEAAA8AAAAAAAAAAAAAAAAAHg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12DA2" wp14:editId="67609962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0" r="1905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3C10" w:rsidRPr="00763C10" w:rsidRDefault="002F5B07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Дегтевское сельское поселение</w:t>
                          </w:r>
                          <w:r w:rsidR="00763C10"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района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7Zhw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AM5B7Z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763C10" w:rsidRPr="00763C10" w:rsidRDefault="002F5B07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Дегтевское сельское поселение</w:t>
                    </w:r>
                    <w:r w:rsidR="00763C10"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района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E93644" wp14:editId="30D3BD99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9525" t="12700" r="6350" b="95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oq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ryhaKjoCAAB3BAAADgAA&#10;AAAAAAAAAAAAAAAuAgAAZHJzL2Uyb0RvYy54bWxQSwECLQAUAAYACAAAACEAsc0U++IAAAANAQAA&#10;DwAAAAAAAAAAAAAAAACUBAAAZHJzL2Rvd25yZXYueG1sUEsFBgAAAAAEAAQA8wAAAKMFAAAAAA==&#10;" fill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41B6"/>
    <w:rsid w:val="00005616"/>
    <w:rsid w:val="00005755"/>
    <w:rsid w:val="0000797E"/>
    <w:rsid w:val="00007FD3"/>
    <w:rsid w:val="000113CF"/>
    <w:rsid w:val="0001186F"/>
    <w:rsid w:val="0001204A"/>
    <w:rsid w:val="0001215C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0C0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29B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56C8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005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B07"/>
    <w:rsid w:val="002F5D9F"/>
    <w:rsid w:val="002F6E18"/>
    <w:rsid w:val="002F6F27"/>
    <w:rsid w:val="002F7D02"/>
    <w:rsid w:val="00300116"/>
    <w:rsid w:val="00301952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6A"/>
    <w:rsid w:val="00375BCB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68B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6619"/>
    <w:rsid w:val="003F7AEB"/>
    <w:rsid w:val="00400006"/>
    <w:rsid w:val="0040050B"/>
    <w:rsid w:val="00400783"/>
    <w:rsid w:val="004021A8"/>
    <w:rsid w:val="00402BD6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759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C7C"/>
    <w:rsid w:val="004B4D41"/>
    <w:rsid w:val="004B55A0"/>
    <w:rsid w:val="004B6AC2"/>
    <w:rsid w:val="004B7157"/>
    <w:rsid w:val="004B7523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5A3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4FBE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159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E82"/>
    <w:rsid w:val="00603FB4"/>
    <w:rsid w:val="006057B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27D4C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1671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2F"/>
    <w:rsid w:val="007065EB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0D92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5DBE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31C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159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A09"/>
    <w:rsid w:val="00A06DCF"/>
    <w:rsid w:val="00A07DD6"/>
    <w:rsid w:val="00A10D95"/>
    <w:rsid w:val="00A111B7"/>
    <w:rsid w:val="00A139C7"/>
    <w:rsid w:val="00A13C12"/>
    <w:rsid w:val="00A14B6D"/>
    <w:rsid w:val="00A14C03"/>
    <w:rsid w:val="00A1547D"/>
    <w:rsid w:val="00A1577F"/>
    <w:rsid w:val="00A16955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1DAA"/>
    <w:rsid w:val="00A42795"/>
    <w:rsid w:val="00A441D1"/>
    <w:rsid w:val="00A44A13"/>
    <w:rsid w:val="00A45D3F"/>
    <w:rsid w:val="00A46EB5"/>
    <w:rsid w:val="00A4777C"/>
    <w:rsid w:val="00A47C32"/>
    <w:rsid w:val="00A5153F"/>
    <w:rsid w:val="00A51C9E"/>
    <w:rsid w:val="00A5375B"/>
    <w:rsid w:val="00A54C30"/>
    <w:rsid w:val="00A55766"/>
    <w:rsid w:val="00A56CAA"/>
    <w:rsid w:val="00A57678"/>
    <w:rsid w:val="00A60BC2"/>
    <w:rsid w:val="00A60FDD"/>
    <w:rsid w:val="00A6116F"/>
    <w:rsid w:val="00A6177A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4A36"/>
    <w:rsid w:val="00AD4A5A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0C9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55C5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5FAB"/>
    <w:rsid w:val="00B969F8"/>
    <w:rsid w:val="00B97312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75FA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82A"/>
    <w:rsid w:val="00D11B26"/>
    <w:rsid w:val="00D1433C"/>
    <w:rsid w:val="00D14D33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D77A9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91D"/>
    <w:rsid w:val="00DE5F32"/>
    <w:rsid w:val="00DF0B7D"/>
    <w:rsid w:val="00DF1FDB"/>
    <w:rsid w:val="00DF29DC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AB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hart" Target="charts/chart8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16671413140924E-2"/>
          <c:y val="3.2251328061116587E-2"/>
          <c:w val="0.91206861605642464"/>
          <c:h val="0.7700677611377005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Миллеровского района</c:v>
                </c:pt>
              </c:strCache>
            </c:strRef>
          </c:tx>
          <c:spPr>
            <a:gradFill>
              <a:gsLst>
                <a:gs pos="0">
                  <a:srgbClr val="C0504D">
                    <a:lumMod val="60000"/>
                    <a:lumOff val="40000"/>
                  </a:srgbClr>
                </a:gs>
                <a:gs pos="70000">
                  <a:srgbClr val="C0504D">
                    <a:lumMod val="75000"/>
                  </a:srgbClr>
                </a:gs>
              </a:gsLst>
              <a:path path="circle">
                <a:fillToRect l="50000" t="50000" r="50000" b="50000"/>
              </a:path>
            </a:gradFill>
            <a:scene3d>
              <a:camera prst="orthographicFront"/>
              <a:lightRig rig="threePt" dir="t"/>
            </a:scene3d>
            <a:sp3d>
              <a:bevelT w="165100" prst="coolSlant"/>
              <a:bevelB prst="angle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120,6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336917562724014E-2"/>
                  <c:y val="8.196721311475410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138,9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139,5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149,5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154,6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164,7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1042221.6</c:v>
                </c:pt>
                <c:pt idx="1">
                  <c:v>1309829.1000000001</c:v>
                </c:pt>
                <c:pt idx="2">
                  <c:v>1540777.3</c:v>
                </c:pt>
                <c:pt idx="3">
                  <c:v>1583046.9</c:v>
                </c:pt>
                <c:pt idx="4">
                  <c:v>1744975.5</c:v>
                </c:pt>
                <c:pt idx="5">
                  <c:v>1783257.8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Консолидированный бюджет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  <a:tileRect/>
            </a:gradFill>
            <a:scene3d>
              <a:camera prst="orthographicFront"/>
              <a:lightRig rig="threePt" dir="t"/>
            </a:scene3d>
            <a:sp3d>
              <a:bevelT w="165100" prst="coolSlant"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11950,3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9522,4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06712284131639E-3"/>
                  <c:y val="-2.732240437158469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9178,6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11139,3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10521,3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10876,9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6"/>
                <c:pt idx="0">
                  <c:v>1097297</c:v>
                </c:pt>
                <c:pt idx="1">
                  <c:v>1367495.2</c:v>
                </c:pt>
                <c:pt idx="2">
                  <c:v>1671484.5</c:v>
                </c:pt>
                <c:pt idx="3">
                  <c:v>1740686.8</c:v>
                </c:pt>
                <c:pt idx="4">
                  <c:v>1935495.7</c:v>
                </c:pt>
                <c:pt idx="5">
                  <c:v>1969024.6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9827072"/>
        <c:axId val="290505472"/>
      </c:barChart>
      <c:catAx>
        <c:axId val="289827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290505472"/>
        <c:crosses val="autoZero"/>
        <c:auto val="1"/>
        <c:lblAlgn val="ctr"/>
        <c:lblOffset val="100"/>
        <c:noMultiLvlLbl val="0"/>
      </c:catAx>
      <c:valAx>
        <c:axId val="2905054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89827072"/>
        <c:crosses val="autoZero"/>
        <c:crossBetween val="between"/>
        <c:majorUnit val="10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72424179535697575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503875968992295E-2"/>
                  <c:y val="-3.0534351145038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3397,0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27E-2"/>
                  <c:y val="-5.08905852417303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4073,1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211886304909559E-2"/>
                  <c:y val="4.07124681933842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3885,1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1189299</c:v>
                </c:pt>
                <c:pt idx="1">
                  <c:v>1451371.6</c:v>
                </c:pt>
                <c:pt idx="2">
                  <c:v>1517532.9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6791,8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2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6602,8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27E-2"/>
                  <c:y val="-2.544529262086542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7937,9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393747.9</c:v>
                </c:pt>
                <c:pt idx="1">
                  <c:v>293603.90000000002</c:v>
                </c:pt>
                <c:pt idx="2">
                  <c:v>265724.90000000002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1886208"/>
        <c:axId val="291888128"/>
        <c:axId val="0"/>
      </c:bar3DChart>
      <c:catAx>
        <c:axId val="29188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1888128"/>
        <c:crosses val="autoZero"/>
        <c:auto val="1"/>
        <c:lblAlgn val="ctr"/>
        <c:lblOffset val="100"/>
        <c:noMultiLvlLbl val="0"/>
      </c:catAx>
      <c:valAx>
        <c:axId val="291888128"/>
        <c:scaling>
          <c:orientation val="minMax"/>
          <c:max val="1800000"/>
          <c:min val="600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91886208"/>
        <c:crosses val="autoZero"/>
        <c:crossBetween val="between"/>
        <c:majorUnit val="400000"/>
      </c:valAx>
    </c:plotArea>
    <c:legend>
      <c:legendPos val="r"/>
      <c:layout>
        <c:manualLayout>
          <c:xMode val="edge"/>
          <c:yMode val="edge"/>
          <c:x val="0.80954200492380313"/>
          <c:y val="0.25042515677906685"/>
          <c:w val="0.18270605709170093"/>
          <c:h val="0.4966051571797802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265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1382,9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64,4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1212,8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-7.0496666692576636E-3"/>
                  <c:y val="-2.8515155363644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327,3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8447,3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- 46.27%</c:v>
                </c:pt>
                <c:pt idx="1">
                  <c:v>Налог на имущество физических лиц - 1.74%</c:v>
                </c:pt>
                <c:pt idx="2">
                  <c:v>Акцизы по подакцизным товарам - 7.57%</c:v>
                </c:pt>
                <c:pt idx="3">
                  <c:v>Единый сельскохозяйственный налог  - 6.87%</c:v>
                </c:pt>
                <c:pt idx="4">
                  <c:v>Налог взимаемый в связи с применением упрощенной системы налогообложения - 3.16%</c:v>
                </c:pt>
                <c:pt idx="5">
                  <c:v>Доходы от использования имущества находящегося в государственной и муниципальной собственности - 8.91%</c:v>
                </c:pt>
                <c:pt idx="6">
                  <c:v>Остальный доходы - 25.48%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208848.2</c:v>
                </c:pt>
                <c:pt idx="1">
                  <c:v>7870.6</c:v>
                </c:pt>
                <c:pt idx="2">
                  <c:v>34160</c:v>
                </c:pt>
                <c:pt idx="3">
                  <c:v>31011</c:v>
                </c:pt>
                <c:pt idx="4">
                  <c:v>14273.8</c:v>
                </c:pt>
                <c:pt idx="5">
                  <c:v>40217.199999999997</c:v>
                </c:pt>
                <c:pt idx="6">
                  <c:v>114979.1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714"/>
          <c:y val="4.3358521717043498E-2"/>
          <c:w val="0.42396778882402808"/>
          <c:h val="0.9132827448988225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33E-2"/>
          <c:y val="2.9689608636977085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1382,9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2292,3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359,6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1212,8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44,1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8447,3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28,7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Неналоговые доходы</c:v>
                </c:pt>
                <c:pt idx="2">
                  <c:v>Единый налог на вмененный доход для отдельных видов деятельности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  <c:pt idx="6">
                  <c:v>Налог взимаемый в связи с применением упрощеннной системы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151629.5</c:v>
                </c:pt>
                <c:pt idx="1">
                  <c:v>58107.199999999997</c:v>
                </c:pt>
                <c:pt idx="2">
                  <c:v>31011</c:v>
                </c:pt>
                <c:pt idx="3">
                  <c:v>10935.1</c:v>
                </c:pt>
                <c:pt idx="4">
                  <c:v>6838.5</c:v>
                </c:pt>
                <c:pt idx="5">
                  <c:v>2455.6</c:v>
                </c:pt>
                <c:pt idx="6">
                  <c:v>4758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72256"/>
        <c:axId val="265814016"/>
      </c:barChart>
      <c:catAx>
        <c:axId val="265472256"/>
        <c:scaling>
          <c:orientation val="minMax"/>
        </c:scaling>
        <c:delete val="1"/>
        <c:axPos val="l"/>
        <c:majorTickMark val="out"/>
        <c:minorTickMark val="none"/>
        <c:tickLblPos val="none"/>
        <c:crossAx val="265814016"/>
        <c:crosses val="autoZero"/>
        <c:auto val="1"/>
        <c:lblAlgn val="ctr"/>
        <c:lblOffset val="100"/>
        <c:noMultiLvlLbl val="0"/>
      </c:catAx>
      <c:valAx>
        <c:axId val="265814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547225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2"/>
                <c:pt idx="0">
                  <c:v>Финансовое обеспечение выполнения муниципальных услуг домами культуры - 4244.2 тыс. рублей</c:v>
                </c:pt>
                <c:pt idx="1">
                  <c:v>Финансовое обеспечение выполнения муниципальных услуг библиотеками - 491.3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4244.2</c:v>
                </c:pt>
                <c:pt idx="1">
                  <c:v>491.3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273"/>
          <c:y val="3.5023269150179781E-2"/>
          <c:w val="0.4143541432320961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343669250646024E-2"/>
                  <c:y val="0.156097560975609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163,8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612403100775228E-2"/>
                  <c:y val="0.2146341463414635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190,4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082687338501379E-2"/>
                  <c:y val="0.162601626016260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234,4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379267.6</c:v>
                </c:pt>
                <c:pt idx="1">
                  <c:v>471469.1</c:v>
                </c:pt>
                <c:pt idx="2">
                  <c:v>477919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8953088"/>
        <c:axId val="288954624"/>
        <c:axId val="0"/>
      </c:bar3DChart>
      <c:catAx>
        <c:axId val="28895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8954624"/>
        <c:crosses val="autoZero"/>
        <c:auto val="1"/>
        <c:lblAlgn val="ctr"/>
        <c:lblOffset val="100"/>
        <c:noMultiLvlLbl val="0"/>
      </c:catAx>
      <c:valAx>
        <c:axId val="2889546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88953088"/>
        <c:crosses val="autoZero"/>
        <c:crossBetween val="between"/>
        <c:majorUnit val="1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11815,9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10782,6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44E-2"/>
                  <c:y val="-6.95894224077940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11181,5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1549094.5</c:v>
                </c:pt>
                <c:pt idx="1">
                  <c:v>1796815.5</c:v>
                </c:pt>
                <c:pt idx="2">
                  <c:v>1808523.3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9267072"/>
        <c:axId val="289272960"/>
        <c:axId val="0"/>
      </c:bar3DChart>
      <c:catAx>
        <c:axId val="289267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9272960"/>
        <c:crosses val="autoZero"/>
        <c:auto val="1"/>
        <c:lblAlgn val="ctr"/>
        <c:lblOffset val="100"/>
        <c:noMultiLvlLbl val="0"/>
      </c:catAx>
      <c:valAx>
        <c:axId val="28927296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267072"/>
        <c:crosses val="autoZero"/>
        <c:crossBetween val="between"/>
        <c:majorUnit val="5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3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77E-2"/>
                  <c:y val="-3.63790178047124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4497,0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4073,1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216124549898E-3"/>
                  <c:y val="-7.27681605211895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3885,1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1175961.2</c:v>
                </c:pt>
                <c:pt idx="1">
                  <c:v>1454826.5</c:v>
                </c:pt>
                <c:pt idx="2">
                  <c:v>1518672.7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9670656"/>
        <c:axId val="289672192"/>
        <c:axId val="0"/>
      </c:bar3DChart>
      <c:catAx>
        <c:axId val="28967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9672192"/>
        <c:crosses val="autoZero"/>
        <c:auto val="1"/>
        <c:lblAlgn val="ctr"/>
        <c:lblOffset val="100"/>
        <c:noMultiLvlLbl val="0"/>
      </c:catAx>
      <c:valAx>
        <c:axId val="28967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9670656"/>
        <c:crosses val="autoZero"/>
        <c:crossBetween val="between"/>
        <c:majorUnit val="4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0.40213</cdr:x>
      <cdr:y>0.03053</cdr:y>
    </cdr:from>
    <cdr:to>
      <cdr:x>0.49806</cdr:x>
      <cdr:y>0.09542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952875" y="15240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0.60174</cdr:x>
      <cdr:y>0.02481</cdr:y>
    </cdr:from>
    <cdr:to>
      <cdr:x>0.69767</cdr:x>
      <cdr:y>0.08969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915025" y="123825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0.28488</cdr:x>
      <cdr:y>0.0687</cdr:y>
    </cdr:from>
    <cdr:to>
      <cdr:x>0.38663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800350" y="342900"/>
          <a:ext cx="1000125" cy="485775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110,2%</a:t>
          </a:r>
        </a:p>
      </cdr:txBody>
    </cdr:sp>
  </cdr:relSizeAnchor>
  <cdr:relSizeAnchor xmlns:cdr="http://schemas.openxmlformats.org/drawingml/2006/chartDrawing">
    <cdr:from>
      <cdr:x>0.49903</cdr:x>
      <cdr:y>0.06679</cdr:y>
    </cdr:from>
    <cdr:to>
      <cdr:x>0.60078</cdr:x>
      <cdr:y>0.16412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905375" y="333375"/>
          <a:ext cx="1000125" cy="485775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102,2%</a:t>
          </a:r>
        </a:p>
      </cdr:txBody>
    </cdr:sp>
  </cdr:relSizeAnchor>
  <cdr:relSizeAnchor xmlns:cdr="http://schemas.openxmlformats.org/drawingml/2006/chartDrawing">
    <cdr:from>
      <cdr:x>0.29554</cdr:x>
      <cdr:y>0.23664</cdr:y>
    </cdr:from>
    <cdr:to>
      <cdr:x>0.36725</cdr:x>
      <cdr:y>0.28244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905125" y="1181100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74,6%</a:t>
          </a:r>
        </a:p>
      </cdr:txBody>
    </cdr:sp>
  </cdr:relSizeAnchor>
  <cdr:relSizeAnchor xmlns:cdr="http://schemas.openxmlformats.org/drawingml/2006/chartDrawing">
    <cdr:from>
      <cdr:x>0.31105</cdr:x>
      <cdr:y>0.55153</cdr:y>
    </cdr:from>
    <cdr:to>
      <cdr:x>0.38275</cdr:x>
      <cdr:y>0.59733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3057525" y="2752725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122,0%</a:t>
          </a:r>
        </a:p>
      </cdr:txBody>
    </cdr:sp>
  </cdr:relSizeAnchor>
  <cdr:relSizeAnchor xmlns:cdr="http://schemas.openxmlformats.org/drawingml/2006/chartDrawing">
    <cdr:from>
      <cdr:x>0.50969</cdr:x>
      <cdr:y>0.22519</cdr:y>
    </cdr:from>
    <cdr:to>
      <cdr:x>0.5814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5010150" y="1123950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90,5%</a:t>
          </a:r>
        </a:p>
      </cdr:txBody>
    </cdr:sp>
  </cdr:relSizeAnchor>
  <cdr:relSizeAnchor xmlns:cdr="http://schemas.openxmlformats.org/drawingml/2006/chartDrawing">
    <cdr:from>
      <cdr:x>0.51453</cdr:x>
      <cdr:y>0.42939</cdr:y>
    </cdr:from>
    <cdr:to>
      <cdr:x>0.58624</cdr:x>
      <cdr:y>0.47519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5057775" y="2143125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104,6%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0.08549</cdr:x>
      <cdr:y>0.06883</cdr:y>
    </cdr:from>
    <cdr:to>
      <cdr:x>0.98559</cdr:x>
      <cdr:y>0.13968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47725" y="323849"/>
          <a:ext cx="89249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Налог, взимаемый в связи с применением упрощеннной системы</a:t>
          </a:r>
        </a:p>
      </cdr:txBody>
    </cdr:sp>
  </cdr:relSizeAnchor>
  <cdr:relSizeAnchor xmlns:cdr="http://schemas.openxmlformats.org/drawingml/2006/chartDrawing">
    <cdr:from>
      <cdr:x>0.08357</cdr:x>
      <cdr:y>0.19636</cdr:y>
    </cdr:from>
    <cdr:to>
      <cdr:x>0.98367</cdr:x>
      <cdr:y>0.2753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28675" y="92392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Остальные налоговые доходы</a:t>
          </a:r>
        </a:p>
      </cdr:txBody>
    </cdr:sp>
  </cdr:relSizeAnchor>
  <cdr:relSizeAnchor xmlns:cdr="http://schemas.openxmlformats.org/drawingml/2006/chartDrawing">
    <cdr:from>
      <cdr:x>0.08357</cdr:x>
      <cdr:y>0.33198</cdr:y>
    </cdr:from>
    <cdr:to>
      <cdr:x>0.98367</cdr:x>
      <cdr:y>0.40688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28675" y="1562099"/>
          <a:ext cx="89249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0.08453</cdr:x>
      <cdr:y>0.46964</cdr:y>
    </cdr:from>
    <cdr:to>
      <cdr:x>0.98463</cdr:x>
      <cdr:y>0.54453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38200" y="2209799"/>
          <a:ext cx="89249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0.08357</cdr:x>
      <cdr:y>0.60526</cdr:y>
    </cdr:from>
    <cdr:to>
      <cdr:x>0.98367</cdr:x>
      <cdr:y>0.68421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28675" y="284797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 </a:t>
          </a:r>
        </a:p>
      </cdr:txBody>
    </cdr:sp>
  </cdr:relSizeAnchor>
  <cdr:relSizeAnchor xmlns:cdr="http://schemas.openxmlformats.org/drawingml/2006/chartDrawing">
    <cdr:from>
      <cdr:x>0.08453</cdr:x>
      <cdr:y>0.73887</cdr:y>
    </cdr:from>
    <cdr:to>
      <cdr:x>0.98463</cdr:x>
      <cdr:y>0.81579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38200" y="3476625"/>
          <a:ext cx="892492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0.95344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200" y="4105275"/>
          <a:ext cx="89249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НДФЛ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0.20982</cdr:x>
      <cdr:y>0.38095</cdr:y>
    </cdr:from>
    <cdr:to>
      <cdr:x>0.4375</cdr:x>
      <cdr:y>0.60504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43025" y="1295400"/>
          <a:ext cx="1457325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5060,5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0.62636</cdr:x>
      <cdr:y>0.08293</cdr:y>
    </cdr:from>
    <cdr:to>
      <cdr:x>0.73333</cdr:x>
      <cdr:y>0.1439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848099" y="323850"/>
          <a:ext cx="6572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+1,37%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0.32085</cdr:x>
      <cdr:y>0.17328</cdr:y>
    </cdr:from>
    <cdr:to>
      <cdr:x>0.46457</cdr:x>
      <cdr:y>0.22338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3019425" y="790575"/>
          <a:ext cx="1352550" cy="2286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0.60121</cdr:x>
      <cdr:y>0.1691</cdr:y>
    </cdr:from>
    <cdr:to>
      <cdr:x>0.72267</cdr:x>
      <cdr:y>0.19207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5657850" y="771525"/>
          <a:ext cx="1143000" cy="1047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0.32996</cdr:x>
      <cdr:y>0.13361</cdr:y>
    </cdr:from>
    <cdr:to>
      <cdr:x>0.40486</cdr:x>
      <cdr:y>0.19207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105150" y="609600"/>
          <a:ext cx="70485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116,0%</a:t>
          </a:r>
        </a:p>
      </cdr:txBody>
    </cdr:sp>
  </cdr:relSizeAnchor>
  <cdr:relSizeAnchor xmlns:cdr="http://schemas.openxmlformats.org/drawingml/2006/chartDrawing">
    <cdr:from>
      <cdr:x>0.6083</cdr:x>
      <cdr:y>0.11482</cdr:y>
    </cdr:from>
    <cdr:to>
      <cdr:x>0.68016</cdr:x>
      <cdr:y>0.17119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724525" y="523875"/>
          <a:ext cx="6762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100,7%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0.35545</cdr:x>
      <cdr:y>0.19797</cdr:y>
    </cdr:from>
    <cdr:to>
      <cdr:x>0.47829</cdr:x>
      <cdr:y>0.27411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3415267" y="829339"/>
          <a:ext cx="1180214" cy="318977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0.59647</cdr:x>
      <cdr:y>0.14721</cdr:y>
    </cdr:from>
    <cdr:to>
      <cdr:x>0.72949</cdr:x>
      <cdr:y>0.18274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5730947" y="616687"/>
          <a:ext cx="1278123" cy="14885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0.33172</cdr:x>
      <cdr:y>0.14979</cdr:y>
    </cdr:from>
    <cdr:to>
      <cdr:x>0.47151</cdr:x>
      <cdr:y>0.23103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3330206" y="627321"/>
          <a:ext cx="1403498" cy="3402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423,9 тыс.  рублей</a:t>
          </a:r>
        </a:p>
      </cdr:txBody>
    </cdr:sp>
  </cdr:relSizeAnchor>
  <cdr:relSizeAnchor xmlns:cdr="http://schemas.openxmlformats.org/drawingml/2006/chartDrawing">
    <cdr:from>
      <cdr:x>0.5825</cdr:x>
      <cdr:y>0.08886</cdr:y>
    </cdr:from>
    <cdr:to>
      <cdr:x>0.7223</cdr:x>
      <cdr:y>0.1701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1320623">
          <a:off x="5847907" y="372140"/>
          <a:ext cx="1403498" cy="3402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188,0 тыс. 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D2A1A-DBDF-419E-86B7-69758676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31</cp:revision>
  <cp:lastPrinted>2016-04-15T07:23:00Z</cp:lastPrinted>
  <dcterms:created xsi:type="dcterms:W3CDTF">2016-04-26T11:40:00Z</dcterms:created>
  <dcterms:modified xsi:type="dcterms:W3CDTF">2016-04-26T14:48:00Z</dcterms:modified>
</cp:coreProperties>
</file>