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Pr="00EB2A59" w:rsidRDefault="00CC3235" w:rsidP="00CC323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C3235" w:rsidRDefault="00CC3235" w:rsidP="00CC32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  <w:r w:rsidR="00D951FC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 xml:space="preserve">муниципальных </w:t>
      </w:r>
      <w:r w:rsidR="009726BD">
        <w:rPr>
          <w:sz w:val="28"/>
          <w:szCs w:val="28"/>
        </w:rPr>
        <w:t>служащих</w:t>
      </w:r>
    </w:p>
    <w:p w:rsidR="007663DE" w:rsidRPr="007663DE" w:rsidRDefault="00285846" w:rsidP="0076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01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="007663DE" w:rsidRPr="007663DE">
        <w:rPr>
          <w:sz w:val="28"/>
          <w:szCs w:val="28"/>
        </w:rPr>
        <w:t xml:space="preserve"> Ростовской области</w:t>
      </w:r>
    </w:p>
    <w:p w:rsidR="00CC3235" w:rsidRDefault="007663DE" w:rsidP="007663DE">
      <w:pPr>
        <w:jc w:val="center"/>
        <w:rPr>
          <w:sz w:val="28"/>
          <w:szCs w:val="28"/>
        </w:rPr>
      </w:pPr>
      <w:r w:rsidRPr="007663DE">
        <w:rPr>
          <w:sz w:val="28"/>
          <w:szCs w:val="28"/>
        </w:rPr>
        <w:t xml:space="preserve"> и членов их семей </w:t>
      </w:r>
      <w:r w:rsidR="00CC3235">
        <w:rPr>
          <w:sz w:val="28"/>
          <w:szCs w:val="28"/>
        </w:rPr>
        <w:t>з</w:t>
      </w:r>
      <w:r w:rsidR="00CC3235" w:rsidRPr="00EB2A59">
        <w:rPr>
          <w:sz w:val="28"/>
          <w:szCs w:val="28"/>
        </w:rPr>
        <w:t>а пери</w:t>
      </w:r>
      <w:r w:rsidR="00CC3235">
        <w:rPr>
          <w:sz w:val="28"/>
          <w:szCs w:val="28"/>
        </w:rPr>
        <w:t xml:space="preserve">од с </w:t>
      </w:r>
      <w:r w:rsidR="00891A3E">
        <w:rPr>
          <w:sz w:val="28"/>
          <w:szCs w:val="28"/>
        </w:rPr>
        <w:t>01</w:t>
      </w:r>
      <w:r w:rsidR="00CC3235">
        <w:rPr>
          <w:sz w:val="28"/>
          <w:szCs w:val="28"/>
        </w:rPr>
        <w:t xml:space="preserve"> января по</w:t>
      </w:r>
      <w:r w:rsidR="00891A3E">
        <w:rPr>
          <w:sz w:val="28"/>
          <w:szCs w:val="28"/>
        </w:rPr>
        <w:t xml:space="preserve"> 31</w:t>
      </w:r>
      <w:r w:rsidR="009726BD">
        <w:rPr>
          <w:sz w:val="28"/>
          <w:szCs w:val="28"/>
        </w:rPr>
        <w:t xml:space="preserve"> декабря 20</w:t>
      </w:r>
      <w:r w:rsidR="00285846">
        <w:rPr>
          <w:sz w:val="28"/>
          <w:szCs w:val="28"/>
        </w:rPr>
        <w:t>1</w:t>
      </w:r>
      <w:r w:rsidR="00E3585B">
        <w:rPr>
          <w:sz w:val="28"/>
          <w:szCs w:val="28"/>
        </w:rPr>
        <w:t>6</w:t>
      </w:r>
      <w:r w:rsidR="00CC3235" w:rsidRPr="00EB2A59">
        <w:rPr>
          <w:sz w:val="28"/>
          <w:szCs w:val="28"/>
        </w:rPr>
        <w:t xml:space="preserve"> года</w:t>
      </w:r>
    </w:p>
    <w:p w:rsidR="009726BD" w:rsidRDefault="009726B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8"/>
        <w:gridCol w:w="1276"/>
        <w:gridCol w:w="1275"/>
        <w:gridCol w:w="1134"/>
        <w:gridCol w:w="1276"/>
        <w:gridCol w:w="708"/>
        <w:gridCol w:w="1418"/>
        <w:gridCol w:w="850"/>
        <w:gridCol w:w="1418"/>
        <w:gridCol w:w="1305"/>
        <w:gridCol w:w="1247"/>
        <w:gridCol w:w="1276"/>
      </w:tblGrid>
      <w:tr w:rsidR="00891A3E" w:rsidRPr="00E252E2" w:rsidTr="00E3585B">
        <w:trPr>
          <w:trHeight w:val="653"/>
        </w:trPr>
        <w:tc>
          <w:tcPr>
            <w:tcW w:w="644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908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52E2" w:rsidRDefault="00891A3E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891A3E" w:rsidRPr="00E252E2" w:rsidRDefault="00891A3E" w:rsidP="00E02BE1">
            <w:pPr>
              <w:jc w:val="center"/>
            </w:pPr>
            <w:r w:rsidRPr="00E252E2">
              <w:t xml:space="preserve">за </w:t>
            </w:r>
            <w:r w:rsidR="00E02BE1">
              <w:t xml:space="preserve">счет, </w:t>
            </w:r>
            <w:r w:rsidRPr="00E252E2">
              <w:t>которых совершена сделка</w:t>
            </w:r>
            <w:r w:rsidR="00E252E2">
              <w:rPr>
                <w:rStyle w:val="ab"/>
              </w:rPr>
              <w:footnoteReference w:id="1"/>
            </w:r>
          </w:p>
        </w:tc>
      </w:tr>
      <w:tr w:rsidR="00891A3E" w:rsidRPr="00E252E2" w:rsidTr="00E3585B">
        <w:trPr>
          <w:cantSplit/>
          <w:trHeight w:val="2160"/>
        </w:trPr>
        <w:tc>
          <w:tcPr>
            <w:tcW w:w="644" w:type="dxa"/>
          </w:tcPr>
          <w:p w:rsidR="00891A3E" w:rsidRPr="00E252E2" w:rsidRDefault="00E252E2" w:rsidP="00891A3E">
            <w:pPr>
              <w:jc w:val="center"/>
            </w:pPr>
            <w:r w:rsidRPr="00E252E2">
              <w:t>№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E252E2" w:rsidRDefault="00891A3E" w:rsidP="00891A3E">
            <w:pPr>
              <w:jc w:val="center"/>
            </w:pPr>
            <w:r w:rsidRPr="00E252E2">
              <w:t xml:space="preserve">Фамилия </w:t>
            </w:r>
          </w:p>
          <w:p w:rsidR="00E252E2" w:rsidRDefault="00891A3E" w:rsidP="00891A3E">
            <w:pPr>
              <w:jc w:val="center"/>
            </w:pPr>
            <w:r w:rsidRPr="00E252E2">
              <w:t xml:space="preserve">и инициалы лица, 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E252E2" w:rsidP="00E252E2">
            <w:pPr>
              <w:jc w:val="center"/>
            </w:pPr>
            <w:r>
              <w:t>Д</w:t>
            </w:r>
            <w:r w:rsidR="00891A3E"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70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</w:tr>
      <w:tr w:rsidR="00F90016" w:rsidRPr="00E252E2" w:rsidTr="00E3585B">
        <w:trPr>
          <w:trHeight w:val="407"/>
        </w:trPr>
        <w:tc>
          <w:tcPr>
            <w:tcW w:w="644" w:type="dxa"/>
            <w:vMerge w:val="restart"/>
          </w:tcPr>
          <w:p w:rsidR="00F90016" w:rsidRPr="00E252E2" w:rsidRDefault="00F90016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F90016" w:rsidRPr="00E02BE1" w:rsidRDefault="00F90016" w:rsidP="00F90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Ручкин Владимир Петрович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 xml:space="preserve">Глава </w:t>
            </w:r>
            <w:r w:rsidR="00E3585B">
              <w:t xml:space="preserve">администрации </w:t>
            </w:r>
            <w:r>
              <w:t>Дегтевского сельского поселения</w:t>
            </w:r>
          </w:p>
        </w:tc>
        <w:tc>
          <w:tcPr>
            <w:tcW w:w="1275" w:type="dxa"/>
          </w:tcPr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E65116" w:rsidRDefault="00E65116" w:rsidP="00A22B8C"/>
          <w:p w:rsidR="00E65116" w:rsidRDefault="00E65116" w:rsidP="00A22B8C">
            <w:r>
              <w:t>Сарай</w:t>
            </w:r>
          </w:p>
          <w:p w:rsidR="00E65116" w:rsidRDefault="00E65116" w:rsidP="00A22B8C"/>
          <w:p w:rsidR="00E65116" w:rsidRDefault="00E65116" w:rsidP="00A22B8C"/>
          <w:p w:rsidR="00E65116" w:rsidRPr="00E252E2" w:rsidRDefault="00E65116" w:rsidP="00A22B8C">
            <w:r>
              <w:t>Сарай</w:t>
            </w:r>
          </w:p>
        </w:tc>
        <w:tc>
          <w:tcPr>
            <w:tcW w:w="1134" w:type="dxa"/>
          </w:tcPr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A935B5" w:rsidRDefault="00F90016" w:rsidP="00A22B8C">
            <w:pPr>
              <w:jc w:val="center"/>
            </w:pPr>
            <w:r>
              <w:t>Индиви</w:t>
            </w:r>
            <w:r w:rsidR="00A935B5">
              <w:t>дуальная</w:t>
            </w:r>
          </w:p>
          <w:p w:rsidR="00A935B5" w:rsidRDefault="00A935B5" w:rsidP="00A22B8C">
            <w:pPr>
              <w:jc w:val="center"/>
            </w:pPr>
          </w:p>
          <w:p w:rsidR="00F90016" w:rsidRDefault="00A935B5" w:rsidP="00A935B5">
            <w:pPr>
              <w:jc w:val="center"/>
            </w:pPr>
            <w:r>
              <w:t>Индивидуальная</w:t>
            </w:r>
          </w:p>
          <w:p w:rsidR="00E65116" w:rsidRDefault="00E65116" w:rsidP="00A935B5">
            <w:pPr>
              <w:jc w:val="center"/>
            </w:pPr>
          </w:p>
          <w:p w:rsidR="00E65116" w:rsidRPr="00E252E2" w:rsidRDefault="00E65116" w:rsidP="00E65116">
            <w:pPr>
              <w:jc w:val="center"/>
            </w:pPr>
          </w:p>
        </w:tc>
        <w:tc>
          <w:tcPr>
            <w:tcW w:w="1276" w:type="dxa"/>
          </w:tcPr>
          <w:p w:rsidR="00F90016" w:rsidRDefault="00E3585B" w:rsidP="00A22B8C">
            <w:pPr>
              <w:jc w:val="center"/>
            </w:pPr>
            <w:r>
              <w:t>2</w:t>
            </w:r>
            <w:r w:rsidR="00FA35AC">
              <w:t>8</w:t>
            </w:r>
            <w:r>
              <w:t>38</w:t>
            </w:r>
          </w:p>
          <w:p w:rsidR="00A935B5" w:rsidRDefault="00A935B5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E3585B" w:rsidP="00A22B8C">
            <w:pPr>
              <w:jc w:val="center"/>
            </w:pPr>
            <w:r>
              <w:t>270001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A935B5" w:rsidRDefault="00E3585B" w:rsidP="00A22B8C">
            <w:pPr>
              <w:jc w:val="center"/>
            </w:pPr>
            <w:r>
              <w:t>82,3</w:t>
            </w:r>
          </w:p>
          <w:p w:rsidR="00E3585B" w:rsidRDefault="00E3585B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A935B5" w:rsidRDefault="00E3585B" w:rsidP="00A22B8C">
            <w:pPr>
              <w:jc w:val="center"/>
            </w:pPr>
            <w:r>
              <w:t>48,5</w:t>
            </w:r>
          </w:p>
          <w:p w:rsidR="00E65116" w:rsidRDefault="00E65116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A22B8C">
            <w:pPr>
              <w:jc w:val="center"/>
            </w:pPr>
            <w:r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E65116" w:rsidRDefault="00E651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F90016">
            <w:pPr>
              <w:jc w:val="center"/>
            </w:pPr>
            <w:r>
              <w:t>Автомобиль Нива Шевроле</w:t>
            </w:r>
          </w:p>
        </w:tc>
        <w:tc>
          <w:tcPr>
            <w:tcW w:w="1247" w:type="dxa"/>
          </w:tcPr>
          <w:p w:rsidR="00F90016" w:rsidRPr="00E252E2" w:rsidRDefault="00E3585B" w:rsidP="00E3585B">
            <w:pPr>
              <w:jc w:val="center"/>
            </w:pPr>
            <w:r>
              <w:t>784174,42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vMerge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908" w:type="dxa"/>
          </w:tcPr>
          <w:p w:rsidR="00F90016" w:rsidRPr="00E02BE1" w:rsidRDefault="00F90016" w:rsidP="00E02BE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275" w:type="dxa"/>
          </w:tcPr>
          <w:p w:rsidR="00F90016" w:rsidRPr="00E252E2" w:rsidRDefault="00F90016" w:rsidP="00891A3E">
            <w:r>
              <w:t>Земельный участок</w:t>
            </w:r>
          </w:p>
        </w:tc>
        <w:tc>
          <w:tcPr>
            <w:tcW w:w="1134" w:type="dxa"/>
          </w:tcPr>
          <w:p w:rsidR="00F90016" w:rsidRDefault="00F90016" w:rsidP="00891A3E">
            <w:pPr>
              <w:jc w:val="center"/>
            </w:pPr>
            <w:r>
              <w:t>Долевая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F90016" w:rsidRDefault="00FA35AC" w:rsidP="00891A3E">
            <w:pPr>
              <w:jc w:val="center"/>
            </w:pPr>
            <w:r>
              <w:t>98000</w:t>
            </w:r>
            <w:r w:rsidR="00F90016">
              <w:t>,0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891A3E">
            <w:pPr>
              <w:jc w:val="center"/>
            </w:pPr>
            <w:r>
              <w:t>РФ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C729BF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E3585B" w:rsidP="00E3585B">
            <w:pPr>
              <w:jc w:val="center"/>
            </w:pPr>
            <w:r>
              <w:t>549335,37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</w:tcPr>
          <w:p w:rsidR="00F90016" w:rsidRPr="00E252E2" w:rsidRDefault="00F90016" w:rsidP="00E252E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08" w:type="dxa"/>
          </w:tcPr>
          <w:p w:rsidR="00F90016" w:rsidRPr="00E02BE1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Шевцова Наталья Викторовна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7D6C09" w:rsidP="00244B2C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E3585B" w:rsidP="00E3585B">
            <w:pPr>
              <w:jc w:val="center"/>
            </w:pPr>
            <w:r>
              <w:t>487142,80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bottom w:val="nil"/>
            </w:tcBorders>
          </w:tcPr>
          <w:p w:rsidR="00F90016" w:rsidRPr="00E252E2" w:rsidRDefault="00F90016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F90016" w:rsidRDefault="005904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Батурина Евгения Александровна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90016" w:rsidRPr="009C1D2F" w:rsidRDefault="00590421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321522,13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90016" w:rsidRDefault="00F90016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7D6C09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Опенченко</w:t>
            </w:r>
          </w:p>
          <w:p w:rsidR="00F90016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Владимировна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="00F90016">
              <w:rPr>
                <w:sz w:val="23"/>
                <w:szCs w:val="23"/>
              </w:rPr>
              <w:t xml:space="preserve"> специалист </w:t>
            </w:r>
          </w:p>
        </w:tc>
        <w:tc>
          <w:tcPr>
            <w:tcW w:w="1275" w:type="dxa"/>
          </w:tcPr>
          <w:p w:rsidR="00F90016" w:rsidRDefault="007D6C09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F90016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304474,39</w:t>
            </w:r>
          </w:p>
        </w:tc>
        <w:tc>
          <w:tcPr>
            <w:tcW w:w="1276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F22C21" w:rsidRDefault="00F22C21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Быкадорова Лариса Равилевна </w:t>
            </w:r>
          </w:p>
        </w:tc>
        <w:tc>
          <w:tcPr>
            <w:tcW w:w="1276" w:type="dxa"/>
          </w:tcPr>
          <w:p w:rsidR="00F22C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</w:t>
            </w:r>
            <w:r w:rsidR="00F22C21">
              <w:rPr>
                <w:sz w:val="23"/>
                <w:szCs w:val="23"/>
              </w:rPr>
              <w:t xml:space="preserve">пециалист </w:t>
            </w:r>
          </w:p>
        </w:tc>
        <w:tc>
          <w:tcPr>
            <w:tcW w:w="1275" w:type="dxa"/>
          </w:tcPr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A22B8C">
            <w:pPr>
              <w:rPr>
                <w:sz w:val="23"/>
                <w:szCs w:val="23"/>
              </w:rPr>
            </w:pPr>
          </w:p>
          <w:p w:rsidR="00590421" w:rsidRDefault="005904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</w:t>
            </w:r>
            <w:r w:rsidR="00F22C21">
              <w:rPr>
                <w:sz w:val="23"/>
                <w:szCs w:val="23"/>
              </w:rPr>
              <w:t>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Долевая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50,0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21,2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45,5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1340,0</w:t>
            </w: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290,0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450E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46492054,00</w:t>
            </w:r>
          </w:p>
        </w:tc>
        <w:tc>
          <w:tcPr>
            <w:tcW w:w="708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РФ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251671,98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590421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F22C21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Теленькова Ирина Павловна</w:t>
            </w:r>
            <w:r w:rsidR="00F22C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F22C21" w:rsidRDefault="00F22C21" w:rsidP="005904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590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5380071,0</w:t>
            </w:r>
          </w:p>
        </w:tc>
        <w:tc>
          <w:tcPr>
            <w:tcW w:w="708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244920,00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1886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Супругу </w:t>
            </w: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Приусадебный участок </w:t>
            </w:r>
          </w:p>
          <w:p w:rsidR="00F22C21" w:rsidRDefault="00F22C21" w:rsidP="00891A3E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44B2C" w:rsidRDefault="00244B2C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1400,00</w:t>
            </w:r>
          </w:p>
          <w:p w:rsidR="00F22C21" w:rsidRDefault="00F22C21" w:rsidP="005D4426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3C15C2">
            <w:pPr>
              <w:jc w:val="center"/>
              <w:rPr>
                <w:sz w:val="23"/>
                <w:szCs w:val="23"/>
              </w:rPr>
            </w:pPr>
          </w:p>
          <w:p w:rsidR="00F22C21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267380,0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8F42EA" w:rsidRPr="00E252E2" w:rsidTr="00C1691D">
        <w:trPr>
          <w:trHeight w:val="400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8F42EA" w:rsidRDefault="008F42EA" w:rsidP="008F42EA">
            <w:pPr>
              <w:jc w:val="center"/>
            </w:pPr>
            <w:r>
              <w:t>7</w:t>
            </w:r>
          </w:p>
        </w:tc>
        <w:tc>
          <w:tcPr>
            <w:tcW w:w="1908" w:type="dxa"/>
          </w:tcPr>
          <w:p w:rsidR="008F42EA" w:rsidRDefault="008F42EA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Рябинская</w:t>
            </w:r>
            <w:r w:rsidR="009E04B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87,7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910,0</w:t>
            </w:r>
          </w:p>
        </w:tc>
        <w:tc>
          <w:tcPr>
            <w:tcW w:w="70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8F42EA" w:rsidRPr="007D6160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142909,04</w:t>
            </w:r>
          </w:p>
        </w:tc>
        <w:tc>
          <w:tcPr>
            <w:tcW w:w="1276" w:type="dxa"/>
          </w:tcPr>
          <w:p w:rsidR="008F42EA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8F42EA" w:rsidRPr="00E252E2" w:rsidTr="00C1691D">
        <w:trPr>
          <w:trHeight w:val="400"/>
        </w:trPr>
        <w:tc>
          <w:tcPr>
            <w:tcW w:w="644" w:type="dxa"/>
            <w:vMerge/>
            <w:tcBorders>
              <w:bottom w:val="nil"/>
            </w:tcBorders>
          </w:tcPr>
          <w:p w:rsidR="008F42EA" w:rsidRDefault="008F42EA" w:rsidP="008F42EA">
            <w:pPr>
              <w:jc w:val="center"/>
            </w:pPr>
          </w:p>
        </w:tc>
        <w:tc>
          <w:tcPr>
            <w:tcW w:w="1908" w:type="dxa"/>
          </w:tcPr>
          <w:p w:rsidR="008F42EA" w:rsidRDefault="008F42EA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Супругу</w:t>
            </w:r>
          </w:p>
        </w:tc>
        <w:tc>
          <w:tcPr>
            <w:tcW w:w="1276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t>Автомобиль ВАЗ 2107</w:t>
            </w:r>
          </w:p>
        </w:tc>
        <w:tc>
          <w:tcPr>
            <w:tcW w:w="1247" w:type="dxa"/>
          </w:tcPr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202780,00</w:t>
            </w:r>
          </w:p>
        </w:tc>
        <w:tc>
          <w:tcPr>
            <w:tcW w:w="1276" w:type="dxa"/>
          </w:tcPr>
          <w:p w:rsidR="008F42EA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C15C2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3C15C2" w:rsidRDefault="00082DBB" w:rsidP="00082DBB">
            <w:pPr>
              <w:jc w:val="center"/>
            </w:pPr>
            <w:r>
              <w:lastRenderedPageBreak/>
              <w:t>8</w:t>
            </w:r>
          </w:p>
        </w:tc>
        <w:tc>
          <w:tcPr>
            <w:tcW w:w="1908" w:type="dxa"/>
          </w:tcPr>
          <w:p w:rsidR="003C15C2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Глухова Инна Александровна </w:t>
            </w:r>
          </w:p>
        </w:tc>
        <w:tc>
          <w:tcPr>
            <w:tcW w:w="1276" w:type="dxa"/>
          </w:tcPr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«Дегтевский СДК»</w:t>
            </w:r>
          </w:p>
        </w:tc>
        <w:tc>
          <w:tcPr>
            <w:tcW w:w="1275" w:type="dxa"/>
          </w:tcPr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3C15C2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8F42EA" w:rsidP="00E65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3C15C2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243095,81</w:t>
            </w:r>
          </w:p>
        </w:tc>
        <w:tc>
          <w:tcPr>
            <w:tcW w:w="1276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6511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E65116" w:rsidRDefault="00E65116" w:rsidP="00891A3E">
            <w:pPr>
              <w:jc w:val="center"/>
            </w:pPr>
          </w:p>
        </w:tc>
        <w:tc>
          <w:tcPr>
            <w:tcW w:w="1908" w:type="dxa"/>
          </w:tcPr>
          <w:p w:rsidR="00E65116" w:rsidRDefault="00E6511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E65116" w:rsidRDefault="00E65116" w:rsidP="007D6160">
            <w:pPr>
              <w:rPr>
                <w:sz w:val="23"/>
                <w:szCs w:val="23"/>
              </w:rPr>
            </w:pPr>
          </w:p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E65116" w:rsidRDefault="00E65116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E65116" w:rsidRDefault="00E6511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8F42EA">
              <w:rPr>
                <w:sz w:val="23"/>
                <w:szCs w:val="23"/>
                <w:lang w:val="en-US"/>
              </w:rPr>
              <w:t xml:space="preserve">FORD </w:t>
            </w:r>
            <w:r w:rsidR="00D815F6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1247" w:type="dxa"/>
          </w:tcPr>
          <w:p w:rsidR="00E6511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,00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E3585B">
        <w:trPr>
          <w:trHeight w:val="400"/>
        </w:trPr>
        <w:tc>
          <w:tcPr>
            <w:tcW w:w="644" w:type="dxa"/>
            <w:tcBorders>
              <w:top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0AAD" w:rsidRPr="00E06B8B" w:rsidRDefault="00200AAD" w:rsidP="009726BD">
      <w:pPr>
        <w:ind w:left="5400" w:hanging="12"/>
        <w:jc w:val="both"/>
        <w:rPr>
          <w:sz w:val="28"/>
          <w:szCs w:val="28"/>
        </w:rPr>
      </w:pPr>
    </w:p>
    <w:sectPr w:rsidR="00200AAD" w:rsidRPr="00E06B8B" w:rsidSect="00E65116">
      <w:pgSz w:w="16838" w:h="11906" w:orient="landscape" w:code="9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0E" w:rsidRDefault="0029490E">
      <w:r>
        <w:separator/>
      </w:r>
    </w:p>
  </w:endnote>
  <w:endnote w:type="continuationSeparator" w:id="0">
    <w:p w:rsidR="0029490E" w:rsidRDefault="0029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0E" w:rsidRDefault="0029490E">
      <w:r>
        <w:separator/>
      </w:r>
    </w:p>
  </w:footnote>
  <w:footnote w:type="continuationSeparator" w:id="0">
    <w:p w:rsidR="0029490E" w:rsidRDefault="0029490E">
      <w:r>
        <w:continuationSeparator/>
      </w:r>
    </w:p>
  </w:footnote>
  <w:footnote w:id="1">
    <w:p w:rsidR="00862DD2" w:rsidRDefault="00862DD2">
      <w:pPr>
        <w:pStyle w:val="a9"/>
      </w:pPr>
      <w:r>
        <w:rPr>
          <w:rStyle w:val="ab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72"/>
    <w:rsid w:val="00002929"/>
    <w:rsid w:val="00002C35"/>
    <w:rsid w:val="00006560"/>
    <w:rsid w:val="00007171"/>
    <w:rsid w:val="000078FE"/>
    <w:rsid w:val="00011459"/>
    <w:rsid w:val="00015C8D"/>
    <w:rsid w:val="00023CA9"/>
    <w:rsid w:val="000300D5"/>
    <w:rsid w:val="0005102E"/>
    <w:rsid w:val="00063B38"/>
    <w:rsid w:val="00064C53"/>
    <w:rsid w:val="000774AD"/>
    <w:rsid w:val="00082DBB"/>
    <w:rsid w:val="00090556"/>
    <w:rsid w:val="00091825"/>
    <w:rsid w:val="000B6356"/>
    <w:rsid w:val="000B72DC"/>
    <w:rsid w:val="000D4CF8"/>
    <w:rsid w:val="000D5C4A"/>
    <w:rsid w:val="000E1B4E"/>
    <w:rsid w:val="000F2AB2"/>
    <w:rsid w:val="000F41E6"/>
    <w:rsid w:val="001005A2"/>
    <w:rsid w:val="00100B4E"/>
    <w:rsid w:val="00102B5B"/>
    <w:rsid w:val="00120B0E"/>
    <w:rsid w:val="0012531C"/>
    <w:rsid w:val="0012662A"/>
    <w:rsid w:val="0012673E"/>
    <w:rsid w:val="00134F4C"/>
    <w:rsid w:val="00143CA5"/>
    <w:rsid w:val="0015525A"/>
    <w:rsid w:val="0015710D"/>
    <w:rsid w:val="001605AB"/>
    <w:rsid w:val="001635DF"/>
    <w:rsid w:val="001678FC"/>
    <w:rsid w:val="00170D27"/>
    <w:rsid w:val="00174663"/>
    <w:rsid w:val="00175492"/>
    <w:rsid w:val="00176FB3"/>
    <w:rsid w:val="0018111D"/>
    <w:rsid w:val="00193DA3"/>
    <w:rsid w:val="00194B03"/>
    <w:rsid w:val="001A094A"/>
    <w:rsid w:val="001A3403"/>
    <w:rsid w:val="001D014D"/>
    <w:rsid w:val="001D42D4"/>
    <w:rsid w:val="001E0B8A"/>
    <w:rsid w:val="001E3805"/>
    <w:rsid w:val="001E4ACB"/>
    <w:rsid w:val="001F6791"/>
    <w:rsid w:val="00200AAD"/>
    <w:rsid w:val="00210F9E"/>
    <w:rsid w:val="0021744B"/>
    <w:rsid w:val="0022032A"/>
    <w:rsid w:val="00220F17"/>
    <w:rsid w:val="0022283E"/>
    <w:rsid w:val="00225ED2"/>
    <w:rsid w:val="00232D62"/>
    <w:rsid w:val="0024304F"/>
    <w:rsid w:val="00244B2C"/>
    <w:rsid w:val="00245E22"/>
    <w:rsid w:val="002510E1"/>
    <w:rsid w:val="002517CE"/>
    <w:rsid w:val="002572FE"/>
    <w:rsid w:val="0027239A"/>
    <w:rsid w:val="00281C5D"/>
    <w:rsid w:val="0028579C"/>
    <w:rsid w:val="00285846"/>
    <w:rsid w:val="0028586B"/>
    <w:rsid w:val="00287844"/>
    <w:rsid w:val="0029291E"/>
    <w:rsid w:val="0029490E"/>
    <w:rsid w:val="002A16E9"/>
    <w:rsid w:val="002B61A1"/>
    <w:rsid w:val="002C13AC"/>
    <w:rsid w:val="002C37E7"/>
    <w:rsid w:val="002C4195"/>
    <w:rsid w:val="002C5BF3"/>
    <w:rsid w:val="002C71ED"/>
    <w:rsid w:val="002D17BC"/>
    <w:rsid w:val="002D33B2"/>
    <w:rsid w:val="002D6791"/>
    <w:rsid w:val="002D7DF1"/>
    <w:rsid w:val="002D7F2B"/>
    <w:rsid w:val="002E4BD0"/>
    <w:rsid w:val="002F1AD9"/>
    <w:rsid w:val="002F38C3"/>
    <w:rsid w:val="002F4A80"/>
    <w:rsid w:val="00305A2A"/>
    <w:rsid w:val="003119EA"/>
    <w:rsid w:val="00317E30"/>
    <w:rsid w:val="00320C3F"/>
    <w:rsid w:val="0033243B"/>
    <w:rsid w:val="00340AD8"/>
    <w:rsid w:val="00347F3A"/>
    <w:rsid w:val="00366623"/>
    <w:rsid w:val="00381A7B"/>
    <w:rsid w:val="00391077"/>
    <w:rsid w:val="00391FAF"/>
    <w:rsid w:val="00394100"/>
    <w:rsid w:val="00397C78"/>
    <w:rsid w:val="003A1727"/>
    <w:rsid w:val="003A22BA"/>
    <w:rsid w:val="003A3FCB"/>
    <w:rsid w:val="003B0B2D"/>
    <w:rsid w:val="003B1B78"/>
    <w:rsid w:val="003B2830"/>
    <w:rsid w:val="003B4441"/>
    <w:rsid w:val="003C0AC6"/>
    <w:rsid w:val="003C15C2"/>
    <w:rsid w:val="003C3BA5"/>
    <w:rsid w:val="003C5DD1"/>
    <w:rsid w:val="003D7EFA"/>
    <w:rsid w:val="003E1132"/>
    <w:rsid w:val="003E4A97"/>
    <w:rsid w:val="003E7BFD"/>
    <w:rsid w:val="003F38BC"/>
    <w:rsid w:val="003F3A9B"/>
    <w:rsid w:val="003F4767"/>
    <w:rsid w:val="00402C29"/>
    <w:rsid w:val="00410F03"/>
    <w:rsid w:val="00442D7E"/>
    <w:rsid w:val="00450E8C"/>
    <w:rsid w:val="00451754"/>
    <w:rsid w:val="004533D5"/>
    <w:rsid w:val="004546AA"/>
    <w:rsid w:val="004631E5"/>
    <w:rsid w:val="004636AA"/>
    <w:rsid w:val="00473455"/>
    <w:rsid w:val="00486254"/>
    <w:rsid w:val="004A48C9"/>
    <w:rsid w:val="004A7517"/>
    <w:rsid w:val="004A7794"/>
    <w:rsid w:val="004B5337"/>
    <w:rsid w:val="004B5972"/>
    <w:rsid w:val="004C6269"/>
    <w:rsid w:val="004C6E0B"/>
    <w:rsid w:val="004C7034"/>
    <w:rsid w:val="004D09A8"/>
    <w:rsid w:val="004D0FE8"/>
    <w:rsid w:val="004E0D53"/>
    <w:rsid w:val="004E2732"/>
    <w:rsid w:val="004E7E82"/>
    <w:rsid w:val="004F2582"/>
    <w:rsid w:val="004F53F0"/>
    <w:rsid w:val="00500DEC"/>
    <w:rsid w:val="00506BD7"/>
    <w:rsid w:val="005127C6"/>
    <w:rsid w:val="00515566"/>
    <w:rsid w:val="00520A30"/>
    <w:rsid w:val="00524406"/>
    <w:rsid w:val="005317C6"/>
    <w:rsid w:val="00535355"/>
    <w:rsid w:val="00536BD8"/>
    <w:rsid w:val="00537A2D"/>
    <w:rsid w:val="005623E3"/>
    <w:rsid w:val="00566E65"/>
    <w:rsid w:val="00574C8A"/>
    <w:rsid w:val="00575279"/>
    <w:rsid w:val="00577161"/>
    <w:rsid w:val="00582484"/>
    <w:rsid w:val="00584CC0"/>
    <w:rsid w:val="00590421"/>
    <w:rsid w:val="00594B40"/>
    <w:rsid w:val="005A0D98"/>
    <w:rsid w:val="005B0AB3"/>
    <w:rsid w:val="005B456E"/>
    <w:rsid w:val="005D251B"/>
    <w:rsid w:val="005D4426"/>
    <w:rsid w:val="005D4750"/>
    <w:rsid w:val="005D6316"/>
    <w:rsid w:val="005E4A98"/>
    <w:rsid w:val="005E740B"/>
    <w:rsid w:val="005F1631"/>
    <w:rsid w:val="005F63FC"/>
    <w:rsid w:val="006042ED"/>
    <w:rsid w:val="00606604"/>
    <w:rsid w:val="00632D42"/>
    <w:rsid w:val="00633294"/>
    <w:rsid w:val="006402AC"/>
    <w:rsid w:val="006448A7"/>
    <w:rsid w:val="0065356B"/>
    <w:rsid w:val="00666A9B"/>
    <w:rsid w:val="006829B4"/>
    <w:rsid w:val="00687316"/>
    <w:rsid w:val="00691B81"/>
    <w:rsid w:val="006A7ECB"/>
    <w:rsid w:val="006B2CCD"/>
    <w:rsid w:val="006B6415"/>
    <w:rsid w:val="006C2731"/>
    <w:rsid w:val="006C32FD"/>
    <w:rsid w:val="006C372A"/>
    <w:rsid w:val="006C7125"/>
    <w:rsid w:val="006D4B89"/>
    <w:rsid w:val="006E3CA6"/>
    <w:rsid w:val="006E596A"/>
    <w:rsid w:val="006F070D"/>
    <w:rsid w:val="006F4665"/>
    <w:rsid w:val="00703669"/>
    <w:rsid w:val="007062B4"/>
    <w:rsid w:val="00715EA8"/>
    <w:rsid w:val="007170E4"/>
    <w:rsid w:val="00724AB2"/>
    <w:rsid w:val="00727DD5"/>
    <w:rsid w:val="0073719D"/>
    <w:rsid w:val="00745E3B"/>
    <w:rsid w:val="00750A1F"/>
    <w:rsid w:val="00754E1D"/>
    <w:rsid w:val="00760453"/>
    <w:rsid w:val="00761114"/>
    <w:rsid w:val="00762FFF"/>
    <w:rsid w:val="007663DE"/>
    <w:rsid w:val="00770517"/>
    <w:rsid w:val="00773AD2"/>
    <w:rsid w:val="00774EAE"/>
    <w:rsid w:val="00775554"/>
    <w:rsid w:val="00776BD5"/>
    <w:rsid w:val="007771CD"/>
    <w:rsid w:val="00781005"/>
    <w:rsid w:val="00784D13"/>
    <w:rsid w:val="007A2610"/>
    <w:rsid w:val="007A49ED"/>
    <w:rsid w:val="007A50AA"/>
    <w:rsid w:val="007D35A9"/>
    <w:rsid w:val="007D6160"/>
    <w:rsid w:val="007D68B0"/>
    <w:rsid w:val="007D6C09"/>
    <w:rsid w:val="007D7292"/>
    <w:rsid w:val="008116F8"/>
    <w:rsid w:val="00834E43"/>
    <w:rsid w:val="0084305C"/>
    <w:rsid w:val="008449B3"/>
    <w:rsid w:val="008526CC"/>
    <w:rsid w:val="00862DD2"/>
    <w:rsid w:val="00880454"/>
    <w:rsid w:val="0089094C"/>
    <w:rsid w:val="00891A3E"/>
    <w:rsid w:val="008A409A"/>
    <w:rsid w:val="008A51B3"/>
    <w:rsid w:val="008B3CA9"/>
    <w:rsid w:val="008C1400"/>
    <w:rsid w:val="008E04C6"/>
    <w:rsid w:val="008F12A1"/>
    <w:rsid w:val="008F38A9"/>
    <w:rsid w:val="008F42EA"/>
    <w:rsid w:val="008F6D5F"/>
    <w:rsid w:val="008F6DEB"/>
    <w:rsid w:val="00900D61"/>
    <w:rsid w:val="0090292D"/>
    <w:rsid w:val="009111C8"/>
    <w:rsid w:val="00913B7C"/>
    <w:rsid w:val="00927E07"/>
    <w:rsid w:val="009323B1"/>
    <w:rsid w:val="00932C74"/>
    <w:rsid w:val="009403FA"/>
    <w:rsid w:val="0094222A"/>
    <w:rsid w:val="00944C4B"/>
    <w:rsid w:val="00945015"/>
    <w:rsid w:val="009459E4"/>
    <w:rsid w:val="00947D02"/>
    <w:rsid w:val="00952A70"/>
    <w:rsid w:val="009567B5"/>
    <w:rsid w:val="009611D7"/>
    <w:rsid w:val="009617CB"/>
    <w:rsid w:val="009726BD"/>
    <w:rsid w:val="00976C8A"/>
    <w:rsid w:val="0097739B"/>
    <w:rsid w:val="00980F72"/>
    <w:rsid w:val="00991F15"/>
    <w:rsid w:val="009A3B23"/>
    <w:rsid w:val="009B247F"/>
    <w:rsid w:val="009C02FD"/>
    <w:rsid w:val="009C1D2F"/>
    <w:rsid w:val="009C3790"/>
    <w:rsid w:val="009D7F5F"/>
    <w:rsid w:val="009E04B9"/>
    <w:rsid w:val="009E124F"/>
    <w:rsid w:val="009F0002"/>
    <w:rsid w:val="009F3857"/>
    <w:rsid w:val="00A003BF"/>
    <w:rsid w:val="00A012CB"/>
    <w:rsid w:val="00A05E0B"/>
    <w:rsid w:val="00A123E7"/>
    <w:rsid w:val="00A22B8C"/>
    <w:rsid w:val="00A2736F"/>
    <w:rsid w:val="00A302CE"/>
    <w:rsid w:val="00A359D9"/>
    <w:rsid w:val="00A41DD1"/>
    <w:rsid w:val="00A5244C"/>
    <w:rsid w:val="00A60973"/>
    <w:rsid w:val="00A62B5C"/>
    <w:rsid w:val="00A72917"/>
    <w:rsid w:val="00A75D04"/>
    <w:rsid w:val="00A935B5"/>
    <w:rsid w:val="00A95FC3"/>
    <w:rsid w:val="00A97162"/>
    <w:rsid w:val="00AA34D4"/>
    <w:rsid w:val="00AA70E0"/>
    <w:rsid w:val="00AB61E9"/>
    <w:rsid w:val="00AB6B3C"/>
    <w:rsid w:val="00AB720A"/>
    <w:rsid w:val="00AC3DC9"/>
    <w:rsid w:val="00AC401F"/>
    <w:rsid w:val="00AC5589"/>
    <w:rsid w:val="00AC55FB"/>
    <w:rsid w:val="00AC7567"/>
    <w:rsid w:val="00AC7929"/>
    <w:rsid w:val="00AD2189"/>
    <w:rsid w:val="00AE0442"/>
    <w:rsid w:val="00AE1A2B"/>
    <w:rsid w:val="00AE31A7"/>
    <w:rsid w:val="00AE4C1D"/>
    <w:rsid w:val="00AE7B17"/>
    <w:rsid w:val="00B046BE"/>
    <w:rsid w:val="00B049E9"/>
    <w:rsid w:val="00B207BD"/>
    <w:rsid w:val="00B261BD"/>
    <w:rsid w:val="00B33DD5"/>
    <w:rsid w:val="00B35909"/>
    <w:rsid w:val="00B44FDB"/>
    <w:rsid w:val="00B46094"/>
    <w:rsid w:val="00B46C48"/>
    <w:rsid w:val="00B56531"/>
    <w:rsid w:val="00B565A6"/>
    <w:rsid w:val="00B61D9C"/>
    <w:rsid w:val="00B73064"/>
    <w:rsid w:val="00B777CE"/>
    <w:rsid w:val="00B82C05"/>
    <w:rsid w:val="00B84EA8"/>
    <w:rsid w:val="00B94BFB"/>
    <w:rsid w:val="00BA25C1"/>
    <w:rsid w:val="00BA3AE4"/>
    <w:rsid w:val="00BC15FB"/>
    <w:rsid w:val="00BC1691"/>
    <w:rsid w:val="00BC5DFF"/>
    <w:rsid w:val="00BD1095"/>
    <w:rsid w:val="00BD5A95"/>
    <w:rsid w:val="00BE15AB"/>
    <w:rsid w:val="00BF25DD"/>
    <w:rsid w:val="00BF3A30"/>
    <w:rsid w:val="00BF42F7"/>
    <w:rsid w:val="00C1031F"/>
    <w:rsid w:val="00C11E8A"/>
    <w:rsid w:val="00C159D8"/>
    <w:rsid w:val="00C16325"/>
    <w:rsid w:val="00C16E2D"/>
    <w:rsid w:val="00C205C8"/>
    <w:rsid w:val="00C23946"/>
    <w:rsid w:val="00C252F1"/>
    <w:rsid w:val="00C26274"/>
    <w:rsid w:val="00C318E9"/>
    <w:rsid w:val="00C31B6E"/>
    <w:rsid w:val="00C40737"/>
    <w:rsid w:val="00C46874"/>
    <w:rsid w:val="00C5006D"/>
    <w:rsid w:val="00C530E8"/>
    <w:rsid w:val="00C725C7"/>
    <w:rsid w:val="00C729BF"/>
    <w:rsid w:val="00C7452C"/>
    <w:rsid w:val="00C7537F"/>
    <w:rsid w:val="00C83FDA"/>
    <w:rsid w:val="00C907E0"/>
    <w:rsid w:val="00C93ABB"/>
    <w:rsid w:val="00C97326"/>
    <w:rsid w:val="00CA01DE"/>
    <w:rsid w:val="00CA1D23"/>
    <w:rsid w:val="00CA27A7"/>
    <w:rsid w:val="00CB057C"/>
    <w:rsid w:val="00CB5168"/>
    <w:rsid w:val="00CB6A36"/>
    <w:rsid w:val="00CC3235"/>
    <w:rsid w:val="00CC4154"/>
    <w:rsid w:val="00CD073F"/>
    <w:rsid w:val="00CE03FD"/>
    <w:rsid w:val="00CE4252"/>
    <w:rsid w:val="00CE5CC9"/>
    <w:rsid w:val="00CE713D"/>
    <w:rsid w:val="00CF040F"/>
    <w:rsid w:val="00CF0809"/>
    <w:rsid w:val="00CF1F56"/>
    <w:rsid w:val="00D025CC"/>
    <w:rsid w:val="00D077E5"/>
    <w:rsid w:val="00D11AAC"/>
    <w:rsid w:val="00D145E0"/>
    <w:rsid w:val="00D2674C"/>
    <w:rsid w:val="00D41C3B"/>
    <w:rsid w:val="00D423FC"/>
    <w:rsid w:val="00D52C3A"/>
    <w:rsid w:val="00D6031C"/>
    <w:rsid w:val="00D61724"/>
    <w:rsid w:val="00D74CC7"/>
    <w:rsid w:val="00D815F6"/>
    <w:rsid w:val="00D848B8"/>
    <w:rsid w:val="00D867A5"/>
    <w:rsid w:val="00D87FEF"/>
    <w:rsid w:val="00D90E9C"/>
    <w:rsid w:val="00D951FC"/>
    <w:rsid w:val="00D95AFB"/>
    <w:rsid w:val="00DA7A03"/>
    <w:rsid w:val="00DB1C14"/>
    <w:rsid w:val="00DB4788"/>
    <w:rsid w:val="00DB7854"/>
    <w:rsid w:val="00DC0C4A"/>
    <w:rsid w:val="00DC6230"/>
    <w:rsid w:val="00DC7002"/>
    <w:rsid w:val="00DD4B72"/>
    <w:rsid w:val="00DD7147"/>
    <w:rsid w:val="00DE10C2"/>
    <w:rsid w:val="00DF27FB"/>
    <w:rsid w:val="00E02BE1"/>
    <w:rsid w:val="00E06B8B"/>
    <w:rsid w:val="00E0733B"/>
    <w:rsid w:val="00E109DE"/>
    <w:rsid w:val="00E252E2"/>
    <w:rsid w:val="00E25737"/>
    <w:rsid w:val="00E275E9"/>
    <w:rsid w:val="00E30B30"/>
    <w:rsid w:val="00E3585B"/>
    <w:rsid w:val="00E359B7"/>
    <w:rsid w:val="00E364E5"/>
    <w:rsid w:val="00E43E6E"/>
    <w:rsid w:val="00E51BA7"/>
    <w:rsid w:val="00E55624"/>
    <w:rsid w:val="00E65116"/>
    <w:rsid w:val="00E777F9"/>
    <w:rsid w:val="00E80CD9"/>
    <w:rsid w:val="00E9327B"/>
    <w:rsid w:val="00EA0920"/>
    <w:rsid w:val="00EA6394"/>
    <w:rsid w:val="00EB705E"/>
    <w:rsid w:val="00EB70ED"/>
    <w:rsid w:val="00EC6C0F"/>
    <w:rsid w:val="00ED118B"/>
    <w:rsid w:val="00ED5B15"/>
    <w:rsid w:val="00ED76F0"/>
    <w:rsid w:val="00EE04AF"/>
    <w:rsid w:val="00EF2E14"/>
    <w:rsid w:val="00EF6656"/>
    <w:rsid w:val="00F015A7"/>
    <w:rsid w:val="00F10385"/>
    <w:rsid w:val="00F15C90"/>
    <w:rsid w:val="00F16013"/>
    <w:rsid w:val="00F22C21"/>
    <w:rsid w:val="00F24425"/>
    <w:rsid w:val="00F247AC"/>
    <w:rsid w:val="00F322D6"/>
    <w:rsid w:val="00F571FB"/>
    <w:rsid w:val="00F64DBF"/>
    <w:rsid w:val="00F709C1"/>
    <w:rsid w:val="00F74767"/>
    <w:rsid w:val="00F90016"/>
    <w:rsid w:val="00F92F83"/>
    <w:rsid w:val="00F93F24"/>
    <w:rsid w:val="00FA35AC"/>
    <w:rsid w:val="00FB1877"/>
    <w:rsid w:val="00FC1DB3"/>
    <w:rsid w:val="00FD364A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11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0A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750A1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0A1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35909"/>
    <w:pPr>
      <w:spacing w:after="120"/>
    </w:pPr>
    <w:rPr>
      <w:sz w:val="28"/>
      <w:szCs w:val="20"/>
    </w:rPr>
  </w:style>
  <w:style w:type="paragraph" w:styleId="a9">
    <w:name w:val="footnote text"/>
    <w:basedOn w:val="a"/>
    <w:link w:val="aa"/>
    <w:rsid w:val="00E252E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52E2"/>
  </w:style>
  <w:style w:type="character" w:styleId="ab">
    <w:name w:val="footnote reference"/>
    <w:rsid w:val="00E2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Ростовская область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Centr_imr1</dc:creator>
  <cp:lastModifiedBy>Юрист</cp:lastModifiedBy>
  <cp:revision>5</cp:revision>
  <cp:lastPrinted>2017-05-10T11:30:00Z</cp:lastPrinted>
  <dcterms:created xsi:type="dcterms:W3CDTF">2017-05-10T11:29:00Z</dcterms:created>
  <dcterms:modified xsi:type="dcterms:W3CDTF">2017-05-10T11:57:00Z</dcterms:modified>
</cp:coreProperties>
</file>