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274D65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274D65" w:rsidRPr="00444193" w:rsidTr="00B16B03">
        <w:tc>
          <w:tcPr>
            <w:tcW w:w="623" w:type="dxa"/>
          </w:tcPr>
          <w:p w:rsidR="00274D65" w:rsidRPr="002B3671" w:rsidRDefault="00274D65" w:rsidP="000202B7">
            <w:pPr>
              <w:jc w:val="center"/>
            </w:pPr>
            <w:r w:rsidRPr="002B3671">
              <w:t>1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1A573D" w:rsidRDefault="00274D65" w:rsidP="0027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A573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грузовой- </w:t>
            </w: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самосвал ГАЗ-</w:t>
            </w:r>
            <w:r w:rsidR="001A573D"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 xml:space="preserve"> 35071, </w:t>
            </w:r>
          </w:p>
          <w:p w:rsidR="00274D65" w:rsidRPr="001A573D" w:rsidRDefault="00274D65" w:rsidP="0027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 xml:space="preserve"> 124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 w:rsidR="00824CBB" w:rsidRPr="00824CBB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1A573D">
            <w:pPr>
              <w:jc w:val="center"/>
              <w:rPr>
                <w:rFonts w:ascii="Times New Roman" w:hAnsi="Times New Roman" w:cs="Times New Roman"/>
              </w:rPr>
            </w:pPr>
            <w:r w:rsidRPr="001A573D">
              <w:rPr>
                <w:rFonts w:ascii="Times New Roman" w:hAnsi="Times New Roman" w:cs="Times New Roman"/>
              </w:rPr>
              <w:t>идентификационный номер (VIN) ХЗЕ35071070004669,  год выпуска 2007, модель двигателя Д2457Е2,  № двигателя 289690,  шасси (рама) № 330900-70944400,  кузов (коляска) № 33070070137100, цвет белый,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74D65" w:rsidRPr="00444193" w:rsidTr="007B5F0F">
        <w:tc>
          <w:tcPr>
            <w:tcW w:w="623" w:type="dxa"/>
          </w:tcPr>
          <w:p w:rsidR="00274D65" w:rsidRPr="002B3671" w:rsidRDefault="00274D65" w:rsidP="000202B7">
            <w:pPr>
              <w:jc w:val="center"/>
            </w:pPr>
            <w:r w:rsidRPr="002B3671">
              <w:t>2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274D65" w:rsidRDefault="00274D65" w:rsidP="007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молока Х145СР 161/RUS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274D65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274D65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824CBB" w:rsidP="00824CBB">
            <w:pPr>
              <w:jc w:val="center"/>
              <w:rPr>
                <w:rFonts w:ascii="Times New Roman" w:hAnsi="Times New Roman" w:cs="Times New Roman"/>
              </w:rPr>
            </w:pPr>
            <w:r w:rsidRPr="00824CBB">
              <w:rPr>
                <w:rFonts w:ascii="Times New Roman" w:hAnsi="Times New Roman" w:cs="Times New Roman"/>
              </w:rPr>
              <w:t>идентификационный номер (VIN) Х</w:t>
            </w:r>
            <w:r>
              <w:rPr>
                <w:rFonts w:ascii="Times New Roman" w:hAnsi="Times New Roman" w:cs="Times New Roman"/>
              </w:rPr>
              <w:t>7247389</w:t>
            </w:r>
            <w:r w:rsidRPr="00824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0000048</w:t>
            </w:r>
            <w:r w:rsidRPr="00824CBB">
              <w:rPr>
                <w:rFonts w:ascii="Times New Roman" w:hAnsi="Times New Roman" w:cs="Times New Roman"/>
              </w:rPr>
              <w:t>,  год выпуска 20</w:t>
            </w:r>
            <w:r>
              <w:rPr>
                <w:rFonts w:ascii="Times New Roman" w:hAnsi="Times New Roman" w:cs="Times New Roman"/>
              </w:rPr>
              <w:t>13</w:t>
            </w:r>
            <w:r w:rsidRPr="00824CBB">
              <w:rPr>
                <w:rFonts w:ascii="Times New Roman" w:hAnsi="Times New Roman" w:cs="Times New Roman"/>
              </w:rPr>
              <w:t xml:space="preserve">, модель </w:t>
            </w:r>
            <w:r>
              <w:rPr>
                <w:rFonts w:ascii="Times New Roman" w:hAnsi="Times New Roman" w:cs="Times New Roman"/>
              </w:rPr>
              <w:t>473892</w:t>
            </w:r>
            <w:r w:rsidRPr="00824CBB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кузов </w:t>
            </w:r>
            <w:r w:rsidRPr="00824CB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330700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 xml:space="preserve">0214827,  шасси №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24CBB">
              <w:rPr>
                <w:rFonts w:ascii="Times New Roman" w:hAnsi="Times New Roman" w:cs="Times New Roman"/>
              </w:rPr>
              <w:t>96330900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>1039024, цвет белый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>
      <w:bookmarkStart w:id="0" w:name="_GoBack"/>
      <w:bookmarkEnd w:id="0"/>
    </w:p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A573D"/>
    <w:rsid w:val="001F3A4E"/>
    <w:rsid w:val="00274D65"/>
    <w:rsid w:val="00291447"/>
    <w:rsid w:val="00350104"/>
    <w:rsid w:val="00444193"/>
    <w:rsid w:val="00563F92"/>
    <w:rsid w:val="005664BC"/>
    <w:rsid w:val="00714278"/>
    <w:rsid w:val="007B5F0F"/>
    <w:rsid w:val="007D084C"/>
    <w:rsid w:val="0081647B"/>
    <w:rsid w:val="00824CBB"/>
    <w:rsid w:val="00825CF6"/>
    <w:rsid w:val="00B16B03"/>
    <w:rsid w:val="00B70AAC"/>
    <w:rsid w:val="00BB6134"/>
    <w:rsid w:val="00C15DCF"/>
    <w:rsid w:val="00D11B91"/>
    <w:rsid w:val="00D34D02"/>
    <w:rsid w:val="00F0747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8</cp:revision>
  <cp:lastPrinted>2018-07-31T06:28:00Z</cp:lastPrinted>
  <dcterms:created xsi:type="dcterms:W3CDTF">2018-07-30T13:48:00Z</dcterms:created>
  <dcterms:modified xsi:type="dcterms:W3CDTF">2018-07-31T06:28:00Z</dcterms:modified>
</cp:coreProperties>
</file>