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123239">
        <w:rPr>
          <w:sz w:val="32"/>
          <w:szCs w:val="32"/>
        </w:rPr>
        <w:t xml:space="preserve"> </w:t>
      </w:r>
      <w:r w:rsidR="00123239">
        <w:rPr>
          <w:b/>
          <w:sz w:val="32"/>
          <w:szCs w:val="32"/>
        </w:rPr>
        <w:t>2015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Муниципальный земельный контроль на территории муниципального образования «Дегтевское сельское поселение» осуществляется на основании: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Конституции РФ;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Земельного кодекса РФ;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Устава муниципального образования «Дегтевское сельское поселение»;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Положения о муниципальном земельном контроле на территории муниципального образования «Дегтевское сельское поселение», утвержденного решением Собрания депутатов Дегтевского сельского поселения  от 27.04.2015 года № 116.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Административный регламент по осуществлению муниципального земельного контроля на территории муниципального образования «Дегтевское сельское поселение» постановление №69 от 12.08.2015г.</w:t>
      </w:r>
    </w:p>
    <w:p w:rsidR="00F31C3C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 xml:space="preserve">На территории Дегтевского сельского поселения муниципальный земельный контроль осуществляется в форме проверок (плановых и </w:t>
      </w:r>
      <w:r w:rsidRPr="00B75E03">
        <w:rPr>
          <w:sz w:val="32"/>
          <w:szCs w:val="32"/>
        </w:rPr>
        <w:lastRenderedPageBreak/>
        <w:t>внеплановых), на основании распоряжения Администрации Дегтевского сельского поселения.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проведения плановых проверок.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В срок до 1 сентября года, предшествующего году проведения плановых проверок, Администрация Дегтевского сельского поселения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земельного контроля.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посредствам направления копии распоряжения Администрации Дегтевского сельского поселения о начале проведения проверки заказным почтовым отправлением с уведомлением о вручении или иным доступным способом.</w:t>
      </w:r>
    </w:p>
    <w:p w:rsidR="00001278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При проведении муниципального земельного контроля Администрации Дегтевского сельского поселения взаимодействует с органами государственного контроля, Управлением Федеральной службы государственной регистрации кадастра и картографии по Ростовской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B75E03" w:rsidRDefault="00B75E03" w:rsidP="00B75E03">
      <w:pPr>
        <w:rPr>
          <w:sz w:val="32"/>
          <w:szCs w:val="32"/>
        </w:rPr>
      </w:pPr>
    </w:p>
    <w:p w:rsidR="00B75E03" w:rsidRPr="00755FAF" w:rsidRDefault="00B75E03" w:rsidP="00B75E03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Муниципальный земельный контроль на территории Дегтевского сельского поселения осуществляют: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главный инспектор муниципального земельного контроля – глава поселения;</w:t>
      </w:r>
    </w:p>
    <w:p w:rsidR="00886888" w:rsidRPr="00755FAF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инспектор муниципального земельного контроля – специалист первой категории Администрации поселения.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На территории муниципального образования за 2015 год было проведено 4 проверки, в том числе: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в отношении юридических лиц и индивидуальных предпринимателей 1 проверка;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- в отношении физических лиц 3 проверки.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Из общего количества проведенных проверок выявлено одно нарушение земельного законодательства при использовании земельных участков.</w:t>
      </w:r>
    </w:p>
    <w:p w:rsidR="00886888" w:rsidRPr="00755FAF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Общая сумма штрафов по результатам выявленных нарушений земельного законодательства в 2015 году составляет 500 рублей.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</w:p>
    <w:p w:rsidR="00886888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 xml:space="preserve">При обнаружении достаточных данных, свидетельствующих о наличии события административного правонарушения, составляется акт проверки. Акт и  приложенные к нему материалы </w:t>
      </w:r>
      <w:r w:rsidRPr="00B75E03">
        <w:rPr>
          <w:sz w:val="32"/>
          <w:szCs w:val="32"/>
        </w:rPr>
        <w:lastRenderedPageBreak/>
        <w:t>дела о нарушении земельного законодательства направляются отдел Управления Федеральной службы государственной регистрации, кадастра и картографии по Ростовской области для рассмотрения дела об административном правонарушении.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В Администрации Дегтевского сельского поселения ведется мониторинг эффективности проведения муниципального контроля.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 xml:space="preserve">Эффективность муниципального земельного контроля за 2015 год - 25% </w:t>
      </w:r>
    </w:p>
    <w:p w:rsidR="00886888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Анализируя результаты осуществления муниципального земельного контроля можно сделать вывод о том, что выявленные в ходе проверок нарушения земельного законодательства своевременно устраняются юридическими и физическими лицами.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По результатам проверок 2015 года следует вывод,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Для совершенствования нормативно-правового регулирования при осуществлении муниципального земельного контроля предлагаем внести ряд изменений и дополнений в Федеральный закон от 26 декабря 2008 года № 294 «О защите прав юридических лиц и индивидуальных предпринимателей при осуществлении муниципального контроля»: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lastRenderedPageBreak/>
        <w:t>пункт 2 статьи 10 (основание для проведения внеплановой проверки) дополнить пунктами:</w:t>
      </w:r>
    </w:p>
    <w:p w:rsidR="00B75E03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1.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документов;</w:t>
      </w:r>
    </w:p>
    <w:p w:rsidR="00886888" w:rsidRPr="00B75E03" w:rsidRDefault="00B75E03" w:rsidP="00B75E03">
      <w:pPr>
        <w:rPr>
          <w:sz w:val="32"/>
          <w:szCs w:val="32"/>
        </w:rPr>
      </w:pPr>
      <w:r w:rsidRPr="00B75E03">
        <w:rPr>
          <w:sz w:val="32"/>
          <w:szCs w:val="32"/>
        </w:rPr>
        <w:t>2. Использование земельного участка не по целевому назначению.</w:t>
      </w:r>
    </w:p>
    <w:p w:rsidR="00404177" w:rsidRPr="00B75E03" w:rsidRDefault="00404177" w:rsidP="00886888">
      <w:pPr>
        <w:rPr>
          <w:sz w:val="32"/>
          <w:szCs w:val="32"/>
        </w:rPr>
      </w:pPr>
    </w:p>
    <w:p w:rsidR="00404177" w:rsidRDefault="00B75E03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Глава Дегтевского сельского поселения                      </w:t>
      </w:r>
      <w:proofErr w:type="spellStart"/>
      <w:r>
        <w:rPr>
          <w:sz w:val="32"/>
          <w:szCs w:val="32"/>
        </w:rPr>
        <w:t>В.П.Ручкин</w:t>
      </w:r>
      <w:proofErr w:type="spellEnd"/>
    </w:p>
    <w:p w:rsidR="00B75E03" w:rsidRDefault="00B75E03" w:rsidP="00886888">
      <w:pPr>
        <w:rPr>
          <w:sz w:val="32"/>
          <w:szCs w:val="32"/>
        </w:rPr>
      </w:pPr>
    </w:p>
    <w:p w:rsidR="00B75E03" w:rsidRDefault="00B75E03" w:rsidP="00886888">
      <w:pPr>
        <w:rPr>
          <w:sz w:val="32"/>
          <w:szCs w:val="32"/>
        </w:rPr>
      </w:pPr>
    </w:p>
    <w:p w:rsidR="00B75E03" w:rsidRDefault="00B75E03" w:rsidP="00886888">
      <w:pPr>
        <w:rPr>
          <w:sz w:val="32"/>
          <w:szCs w:val="32"/>
        </w:rPr>
      </w:pPr>
    </w:p>
    <w:p w:rsidR="00B75E03" w:rsidRPr="00B75E03" w:rsidRDefault="00B75E03" w:rsidP="00886888">
      <w:pPr>
        <w:rPr>
          <w:sz w:val="32"/>
          <w:szCs w:val="32"/>
        </w:rPr>
      </w:pPr>
      <w:bookmarkStart w:id="0" w:name="_GoBack"/>
      <w:bookmarkEnd w:id="0"/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B75E03" w:rsidRDefault="00886888" w:rsidP="00886888">
      <w:pPr>
        <w:rPr>
          <w:sz w:val="32"/>
          <w:szCs w:val="32"/>
        </w:rPr>
      </w:pPr>
    </w:p>
    <w:p w:rsidR="00404177" w:rsidRPr="00B75E03" w:rsidRDefault="00404177" w:rsidP="00886888">
      <w:pPr>
        <w:rPr>
          <w:sz w:val="32"/>
          <w:szCs w:val="32"/>
        </w:rPr>
      </w:pPr>
    </w:p>
    <w:p w:rsidR="00404177" w:rsidRPr="00B75E03" w:rsidRDefault="00404177" w:rsidP="00886888">
      <w:pPr>
        <w:rPr>
          <w:sz w:val="32"/>
          <w:szCs w:val="32"/>
        </w:rPr>
      </w:pPr>
    </w:p>
    <w:p w:rsidR="00404177" w:rsidRPr="00B75E03" w:rsidRDefault="00404177" w:rsidP="00886888">
      <w:pPr>
        <w:rPr>
          <w:sz w:val="32"/>
          <w:szCs w:val="32"/>
        </w:rPr>
      </w:pPr>
    </w:p>
    <w:sectPr w:rsidR="00404177" w:rsidRPr="00B75E03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F9" w:rsidRDefault="008B47F9" w:rsidP="00404177">
      <w:r>
        <w:separator/>
      </w:r>
    </w:p>
  </w:endnote>
  <w:endnote w:type="continuationSeparator" w:id="0">
    <w:p w:rsidR="008B47F9" w:rsidRDefault="008B47F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E03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F9" w:rsidRDefault="008B47F9" w:rsidP="00404177">
      <w:r>
        <w:separator/>
      </w:r>
    </w:p>
  </w:footnote>
  <w:footnote w:type="continuationSeparator" w:id="0">
    <w:p w:rsidR="008B47F9" w:rsidRDefault="008B47F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23239"/>
    <w:rsid w:val="001C7518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B47F9"/>
    <w:rsid w:val="008E7D6B"/>
    <w:rsid w:val="00A6696F"/>
    <w:rsid w:val="00B628C6"/>
    <w:rsid w:val="00B75E03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2016-02-25T14:02:00Z</dcterms:modified>
</cp:coreProperties>
</file>