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5" o:title="Белый мрамор" color2="white [3212]" type="tile"/>
    </v:background>
  </w:background>
  <w:body>
    <w:p w:rsidR="002E7819" w:rsidRDefault="002E7819" w:rsidP="002E7819">
      <w:pPr>
        <w:pStyle w:val="a3"/>
        <w:jc w:val="center"/>
      </w:pPr>
    </w:p>
    <w:p w:rsidR="002E7819" w:rsidRDefault="002E7819" w:rsidP="002E7819">
      <w:pPr>
        <w:pStyle w:val="a3"/>
        <w:jc w:val="center"/>
      </w:pPr>
    </w:p>
    <w:p w:rsidR="002E7819" w:rsidRDefault="002E7819" w:rsidP="002E7819">
      <w:pPr>
        <w:pStyle w:val="a3"/>
        <w:jc w:val="center"/>
      </w:pPr>
    </w:p>
    <w:p w:rsidR="002E7819" w:rsidRDefault="002E7819" w:rsidP="002E7819">
      <w:pPr>
        <w:pStyle w:val="a3"/>
        <w:jc w:val="center"/>
      </w:pPr>
    </w:p>
    <w:p w:rsidR="00DE1689" w:rsidRDefault="00B93B52" w:rsidP="002E7819">
      <w:pPr>
        <w:pStyle w:val="a3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81.5pt;height:168.3pt" fillcolor="#063" strokecolor="green">
            <v:fill r:id="rId10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#10;Бюджет Дегтевского сельского поселения&#10;Миллеровского района на 2016 год."/>
          </v:shape>
        </w:pict>
      </w:r>
      <w:r w:rsidR="00DE1689">
        <w:br w:type="page"/>
      </w:r>
    </w:p>
    <w:p w:rsidR="00BF7820" w:rsidRPr="00C7211C" w:rsidRDefault="00BF7820" w:rsidP="00BF7820">
      <w:pPr>
        <w:pStyle w:val="a3"/>
        <w:jc w:val="center"/>
        <w:rPr>
          <w:color w:val="548DD4" w:themeColor="text2" w:themeTint="99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7211C">
        <w:rPr>
          <w:color w:val="548DD4" w:themeColor="text2" w:themeTint="99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Основные параметры бюджета Дегтевского сельского поселения</w:t>
      </w:r>
    </w:p>
    <w:p w:rsidR="00BF7820" w:rsidRDefault="00575F6E" w:rsidP="00BF782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E831336" wp14:editId="7584CABE">
                <wp:simplePos x="0" y="0"/>
                <wp:positionH relativeFrom="column">
                  <wp:posOffset>5265420</wp:posOffset>
                </wp:positionH>
                <wp:positionV relativeFrom="paragraph">
                  <wp:posOffset>109855</wp:posOffset>
                </wp:positionV>
                <wp:extent cx="4133215" cy="1254125"/>
                <wp:effectExtent l="19050" t="0" r="38735" b="155575"/>
                <wp:wrapNone/>
                <wp:docPr id="290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215" cy="1254125"/>
                        </a:xfrm>
                        <a:prstGeom prst="cloudCallout">
                          <a:avLst>
                            <a:gd name="adj1" fmla="val 23616"/>
                            <a:gd name="adj2" fmla="val 53185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F7820" w:rsidRPr="00C7211C" w:rsidRDefault="00BF7820" w:rsidP="004A02C0">
                            <w:pPr>
                              <w:jc w:val="center"/>
                              <w:rPr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211C">
                              <w:rPr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Расходы бюджета</w:t>
                            </w:r>
                          </w:p>
                          <w:p w:rsidR="00BF7820" w:rsidRPr="00C7211C" w:rsidRDefault="00381492" w:rsidP="00BF782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13462,0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73" o:spid="_x0000_s1026" type="#_x0000_t106" style="position:absolute;left:0;text-align:left;margin-left:414.6pt;margin-top:8.65pt;width:325.45pt;height:98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1m79gIAACUHAAAOAAAAZHJzL2Uyb0RvYy54bWy0VVtv0zAUfkfiP1h+Z7n0Xi2dpo4hpAGT&#10;BuLZtZ3G4NjBdpuOX8+xnYTAJhgIJi21j4/P9Tufzy9OtURHbqzQqsDZWYoRV1QzofYF/vD++sUS&#10;I+uIYkRqxQt8zy2+2Dx/dt42a57rSkvGDQIjyq7bpsCVc806SSyteE3smW64gsNSm5o42Jp9wgxp&#10;wXotkzxN50mrDWuMptxakF7FQ7wJ9suSU/euLC13SBYYYnPha8J357/J5pys94Y0laBdGOQvoqiJ&#10;UOB0MHVFHEEHIx6YqgU12urSnVFdJ7osBeUhB8gmS3/K5q4iDQ+5QHFsM5TJ/juz9O3x1iDBCpyv&#10;oD6K1NCky4PTwTfKFhNforaxa9C8a26NT9I2N5p+tkjpbUXUnl8ao9uKEwaBZV4/+eGC31i4inbt&#10;G83APgH7oVqn0tTeINQBnUJT7oem8JNDFITTbDLJsxlGFM6yfDaF/+CDrPvrjbHuFdc18osCU6kP&#10;bEsk/LjghhxvrAvdYV2GhH3KMCprCc0+EonyyTybd2AY6eRjndkkW/aeO4sJWfe+u+azayElMtp9&#10;FK4KNfQJhUPbB2FRo6FSURyQzrfSIIgDSkMpVy4PN+ShhnpF+TyFvxggiAHTUTztxRDJYAnqD0C0&#10;0Wn0NQt6XjJo/dofzNZj/pa9+Df+Mq/3/xMMeXZllUIhACNgZLmK3pGlRHKAdsRkGM7QH18HqVDr&#10;8bTow9RSDIdPLNIfN8WOnRh9UCzwjx+dl93aESHjGpKTyofKA491aQKmubmrWIuY8GDPl5MVcCwT&#10;QGqTZTpPVwuMiNwDG1Nn8KNQfGJ6ETQhwjHmOhgS2VQkgmhQfICKIdqAyVEigSE8KURycafdqeOZ&#10;nWb3wBUwQn5E/NsCi0qbrxi1wNMFtl8OxHCM5GsFU7TKplNP7GEznS1y2JjxyW58QhQFUwV2UKOw&#10;3Lr4GBwaI/YVeMrC6CntObAUriezGFXHbMDFccbiu+HJfrwPWt9ft803AAAA//8DAFBLAwQUAAYA&#10;CAAAACEAbYdFlN4AAAALAQAADwAAAGRycy9kb3ducmV2LnhtbEyPQU/DMAyF70j7D5EncWPJCoJS&#10;mk7TChwZjB04Zo1pqzVO1aRb+fd4J7hYtt7T8/fy1eQ6ccIhtJ40LBcKBFLlbUu1hv3ny00KIkRD&#10;1nSeUMMPBlgVs6vcZNaf6QNPu1gLDqGQGQ1NjH0mZagadCYsfI/E2rcfnIl8DrW0gzlzuOtkotS9&#10;dKYl/tCYHjcNVsfd6DSoETF+hfS5LBXP17f9tnw/an09n9ZPICJO8c8MF3xGh4KZDn4kG0SnIU0e&#10;E7ay8HAL4mK4S9USxEFDwivIIpf/OxS/AAAA//8DAFBLAQItABQABgAIAAAAIQC2gziS/gAAAOEB&#10;AAATAAAAAAAAAAAAAAAAAAAAAABbQ29udGVudF9UeXBlc10ueG1sUEsBAi0AFAAGAAgAAAAhADj9&#10;If/WAAAAlAEAAAsAAAAAAAAAAAAAAAAALwEAAF9yZWxzLy5yZWxzUEsBAi0AFAAGAAgAAAAhAKrj&#10;Wbv2AgAAJQcAAA4AAAAAAAAAAAAAAAAALgIAAGRycy9lMm9Eb2MueG1sUEsBAi0AFAAGAAgAAAAh&#10;AG2HRZTeAAAACwEAAA8AAAAAAAAAAAAAAAAAUAUAAGRycy9kb3ducmV2LnhtbFBLBQYAAAAABAAE&#10;APMAAABbBgAAAAA=&#10;" adj="15901,22288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BF7820" w:rsidRPr="00C7211C" w:rsidRDefault="00BF7820" w:rsidP="004A02C0">
                      <w:pPr>
                        <w:jc w:val="center"/>
                        <w:rPr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211C">
                        <w:rPr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Расходы бюджета</w:t>
                      </w:r>
                    </w:p>
                    <w:p w:rsidR="00BF7820" w:rsidRPr="00C7211C" w:rsidRDefault="00381492" w:rsidP="00BF7820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13462,0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F035CC7" wp14:editId="3F0B45D7">
                <wp:simplePos x="0" y="0"/>
                <wp:positionH relativeFrom="column">
                  <wp:posOffset>-262890</wp:posOffset>
                </wp:positionH>
                <wp:positionV relativeFrom="paragraph">
                  <wp:posOffset>322610</wp:posOffset>
                </wp:positionV>
                <wp:extent cx="3679190" cy="1236237"/>
                <wp:effectExtent l="19050" t="0" r="35560" b="459740"/>
                <wp:wrapNone/>
                <wp:docPr id="289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9190" cy="1236237"/>
                        </a:xfrm>
                        <a:prstGeom prst="cloudCallout">
                          <a:avLst>
                            <a:gd name="adj1" fmla="val 15787"/>
                            <a:gd name="adj2" fmla="val 79769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F7820" w:rsidRPr="00C7211C" w:rsidRDefault="00BF7820" w:rsidP="004A02C0">
                            <w:pPr>
                              <w:jc w:val="center"/>
                              <w:rPr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211C">
                              <w:rPr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Доходы бюджета</w:t>
                            </w:r>
                          </w:p>
                          <w:p w:rsidR="00BF7820" w:rsidRPr="00C7211C" w:rsidRDefault="00575F6E" w:rsidP="00BF7820">
                            <w:pPr>
                              <w:jc w:val="center"/>
                              <w:rPr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12741,7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7" type="#_x0000_t106" style="position:absolute;left:0;text-align:left;margin-left:-20.7pt;margin-top:25.4pt;width:289.7pt;height:97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Xi+wIAACwHAAAOAAAAZHJzL2Uyb0RvYy54bWy0VV1v0zAUfUfiP1h+Z2nSrmmipdPUMYQ0&#10;YFJBPLu20xgcO9hu0/HrubbTUNgEA0EfUvv6+n6ee3xxeWgl2nNjhVYVTs8mGHFFNRNqW+EP729e&#10;LDCyjihGpFa8wvfc4svl82cXfVfyTDdaMm4QGFG27LsKN851ZZJY2vCW2DPdcQWHtTYtcbA124QZ&#10;0oP1VibZZDJPem1YZzTl1oL0Oh7iZbBf15y6d3VtuUOywhCbC18Tvhv/TZYXpNwa0jWCDmGQv4ii&#10;JUKB09HUNXEE7Yx4YKoV1Gira3dGdZvouhaUhxwgm3TyUzbrhnQ85ALFsd1YJvvvzNK3+zuDBKtw&#10;tigwUqSFJl3tnA6+UZpnvkR9Z0vQXHd3xidpu1tNP1uk9KohasuvjNF9wwmDwFKvn/xwwW8sXEWb&#10;/o1mYJ+A/VCtQ21abxDqgA6hKfdjU/jBIQrC6Twv0gJ6R+EszabzbJoHH6Q8Xu+Mda+4bpFfVJhK&#10;vWMrIuHPBTdkf2td6A4bMiTsU4pR3Upo9p5IlJ7ni2AVOniik53q5EU+LwbPg8WElEffQ/PZjZAS&#10;Ge0+CteEGvqEwqE9BmFRp6FSURyQzlfSIIgDSkMpVy4NN+SuhXpF+XwCP++clCAGTEfx7CiGSEZL&#10;UH9Iw0an0dd50POSUevX/mC2HvO3OIp/4y/1ev8/wZDnUFYpFAIwAkYWRfSOLCWSA7QjJsNwhv6E&#10;KirUezzlxzC1FOPhE4v0x02xp06M3ikWOupH5+WwdkTIuIbkpPKh8sBjQ5qAaW7WDesREx7s2WJa&#10;AMcyAaQ2XUzmkyLHiMgtsDF1Bj8KxSemF0HzAHMDDInsGhJBNCo+QMUYbcDkSSKBITwpRHJxh80h&#10;sFBolSeMjWb3QBkwSX5S/BMDi0abrxj1QNcVtl92xHCM5GsFw1Sks5nn97CZnecZbMzpyeb0hCgK&#10;pirsoFRhuXLxTdh1Rmwb8BQnUGlPhbVwR06LUQ0EB5QcRy0+H57zT/dB6/sjt/wGAAD//wMAUEsD&#10;BBQABgAIAAAAIQDp62oI4AAAAAoBAAAPAAAAZHJzL2Rvd25yZXYueG1sTI/BTsMwEETvSPyDtUjc&#10;WqdtgqI0ToUqcWolRMqB3tx4SQL2OordNv17lhMcVzuaea/cTM6KC46h96RgMU9AIDXe9NQqeD+8&#10;zHIQIWoy2npCBTcMsKnu70pdGH+lN7zUsRVcQqHQCroYh0LK0HTodJj7AYl/n350OvI5ttKM+srl&#10;zsplkjxJp3vihU4PuO2w+a7PTsHXfv8ax/q2PdhdH3Y2H1b246jU48P0vAYRcYp/YfjFZ3SomOnk&#10;z2SCsApm6SLlqIIsYQUOZKuc5U4KlmmWgaxK+V+h+gEAAP//AwBQSwECLQAUAAYACAAAACEAtoM4&#10;kv4AAADhAQAAEwAAAAAAAAAAAAAAAAAAAAAAW0NvbnRlbnRfVHlwZXNdLnhtbFBLAQItABQABgAI&#10;AAAAIQA4/SH/1gAAAJQBAAALAAAAAAAAAAAAAAAAAC8BAABfcmVscy8ucmVsc1BLAQItABQABgAI&#10;AAAAIQAlzUXi+wIAACwHAAAOAAAAAAAAAAAAAAAAAC4CAABkcnMvZTJvRG9jLnhtbFBLAQItABQA&#10;BgAIAAAAIQDp62oI4AAAAAoBAAAPAAAAAAAAAAAAAAAAAFUFAABkcnMvZG93bnJldi54bWxQSwUG&#10;AAAAAAQABADzAAAAYgYAAAAA&#10;" adj="14210,28030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BF7820" w:rsidRPr="00C7211C" w:rsidRDefault="00BF7820" w:rsidP="004A02C0">
                      <w:pPr>
                        <w:jc w:val="center"/>
                        <w:rPr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211C">
                        <w:rPr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Доходы бюджета</w:t>
                      </w:r>
                    </w:p>
                    <w:p w:rsidR="00BF7820" w:rsidRPr="00C7211C" w:rsidRDefault="00575F6E" w:rsidP="00BF7820">
                      <w:pPr>
                        <w:jc w:val="center"/>
                        <w:rPr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12741,7</w:t>
                      </w:r>
                    </w:p>
                  </w:txbxContent>
                </v:textbox>
              </v:shape>
            </w:pict>
          </mc:Fallback>
        </mc:AlternateContent>
      </w:r>
      <w:r w:rsidR="00BF7820" w:rsidRPr="00C7211C">
        <w:rPr>
          <w:color w:val="548DD4" w:themeColor="text2" w:themeTint="99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на </w:t>
      </w:r>
      <w:r>
        <w:rPr>
          <w:color w:val="548DD4" w:themeColor="text2" w:themeTint="99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01.07.</w:t>
      </w:r>
      <w:r w:rsidR="00BF7820" w:rsidRPr="00C7211C">
        <w:rPr>
          <w:color w:val="548DD4" w:themeColor="text2" w:themeTint="99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5E0F20" w:rsidRPr="00C7211C">
        <w:rPr>
          <w:color w:val="548DD4" w:themeColor="text2" w:themeTint="99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6</w:t>
      </w:r>
      <w:r w:rsidR="00BF7820" w:rsidRPr="00C7211C">
        <w:rPr>
          <w:color w:val="548DD4" w:themeColor="text2" w:themeTint="99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год</w:t>
      </w:r>
      <w:r>
        <w:rPr>
          <w:color w:val="548DD4" w:themeColor="text2" w:themeTint="99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а</w:t>
      </w:r>
      <w:r w:rsidR="00BF7820">
        <w:t xml:space="preserve"> </w:t>
      </w:r>
    </w:p>
    <w:p w:rsidR="00BF7820" w:rsidRDefault="00C7211C" w:rsidP="00BF7820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6068060</wp:posOffset>
                </wp:positionH>
                <wp:positionV relativeFrom="paragraph">
                  <wp:posOffset>3623945</wp:posOffset>
                </wp:positionV>
                <wp:extent cx="3732530" cy="651510"/>
                <wp:effectExtent l="6350" t="11430" r="13970" b="32385"/>
                <wp:wrapNone/>
                <wp:docPr id="286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2530" cy="651510"/>
                          <a:chOff x="1222" y="3919"/>
                          <a:chExt cx="5005" cy="968"/>
                        </a:xfrm>
                      </wpg:grpSpPr>
                      <wps:wsp>
                        <wps:cNvPr id="287" name="Oval 226"/>
                        <wps:cNvSpPr>
                          <a:spLocks noChangeArrowheads="1"/>
                        </wps:cNvSpPr>
                        <wps:spPr bwMode="auto">
                          <a:xfrm>
                            <a:off x="1222" y="3919"/>
                            <a:ext cx="5005" cy="968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4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F8066C" w:rsidRDefault="00F8066C" w:rsidP="00F8066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Oval 227"/>
                        <wps:cNvSpPr>
                          <a:spLocks noChangeArrowheads="1"/>
                        </wps:cNvSpPr>
                        <wps:spPr bwMode="auto">
                          <a:xfrm>
                            <a:off x="2613" y="3985"/>
                            <a:ext cx="3482" cy="85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4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</a:scheme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66C" w:rsidRPr="00F8066C" w:rsidRDefault="00F8066C" w:rsidP="00F8066C">
                              <w:pPr>
                                <w:rPr>
                                  <w:szCs w:val="24"/>
                                </w:rPr>
                              </w:pPr>
                              <w:r w:rsidRPr="00F8066C">
                                <w:rPr>
                                  <w:sz w:val="24"/>
                                  <w:szCs w:val="24"/>
                                </w:rPr>
                                <w:t xml:space="preserve">Культура – </w:t>
                              </w:r>
                              <w:r w:rsidR="00381492">
                                <w:rPr>
                                  <w:sz w:val="24"/>
                                  <w:szCs w:val="24"/>
                                </w:rPr>
                                <w:t>5046,8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" o:spid="_x0000_s1028" style="position:absolute;left:0;text-align:left;margin-left:477.8pt;margin-top:285.35pt;width:293.9pt;height:51.3pt;z-index:251855872" coordorigin="1222,3919" coordsize="5005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jW6wMAAPQNAAAOAAAAZHJzL2Uyb0RvYy54bWzsV1Fv2zYQfh+w/0Do3bEky7IkRCnapA4G&#10;ZGuBbNgzLVESMYrUSDpyOuy/73iUPDdz1y5Dh3WYHwySRx7vvrv7jrp8cegFeWDacCXLILoIA8Jk&#10;pWou2zL44fvtIguIsVTWVCjJyuCRmeDF1ddfXY5DwWLVKVEzTUCJNMU4lEFn7VAsl6bqWE/NhRqY&#10;BGGjdE8tTHW7rDUdQXsvlnEYpstR6XrQqmLGwOqNFwZXqL9pWGXfNI1hlogyANss/mv837n/5dUl&#10;LVpNh45Xkxn0GVb0lEu49KjqhlpK9pr/QVXPK62MauxFpfqlahpeMfQBvInCJ97carUf0Je2GNvh&#10;CBNA+wSnZ6utvnt4qwmvyyDO0oBI2kOQ8F4Sx2sHzzi0Bey61cP98FZ7H2F4p6qfDIiXT+Vu3vrN&#10;ZDd+q2pQSPdWITyHRvdOBThODhiFx2MU2MGSChZXm1W8XkGwKpCl62gdTWGqOoilOxbFcRwQkK7y&#10;KPchrLrX0/F1GK792TzNnHBJC38tmjqZ5vyCjDO/g2r+Hqj3HR0Yxso4uI6gbmZQ3zxQAZimHlPc&#10;NANqPJpEquuOypa91FqNHaM12BShC85Y0OoPuImBWHwU3jM4zSB/GCVaDNrYW6Z64gZlwITgg3G+&#10;0YI+3BnrMZ13TVlfb7kQRCv7I7cdguECi0IDZ/yADApc8stY4uxaaALAQIpUFZM2wRNi30Pe+PU0&#10;hJ+PMSy7BMDtybwM0T1qwli35vQu8BOOu5Xjrj+/L3IHzlyISx+5bDr7F257lndgRTtjKrgkkDJl&#10;sEZEoGpMRQWDevaJg4yEsXFWCUlGVz6bGRMl+FH4WQAypzcAnckasocWLrlfT2NLufBjcExIJ2bI&#10;3FPaqL1l+r6rR1Jzl49xtsqhq9QcaHyVhWmYQ41R0UL/qawOzubgJ/rmswUtPE2287E/2oVpd2Iy&#10;8IwvUE8y9rA7eIadS3+n6kcoXygWVwyufcKgU/pdQEZoRWVgft5TzQIivpFQL3mUJK534SRZb2KY&#10;6FPJ7lRCZQWqysACKDi8tr7f7QfN2w5uirAepHoJrNxwLGdnsbcKGR2Z8R+jSAim7zsTRW5mnI6M&#10;B9X7mSgyTqPV1EoybHeQfHMfSjLoMq4JZWs0CdJz7l8z+f1PkSecfL5M3ufjL4AiHQFJ5dqZb3T/&#10;BUrCrJ741OU3Pk1/yaM4CV/F+WKbZptFsk3Wi3wTZoswyl/laZjkyc32V0cWUVJ0vK6ZvOOSzc/k&#10;KPm0F9P0YPcPXHwo/8ub0HveenI/wAMGyh+gQxA/xPCrmbm+FIbHJzF8WqB302eQ+3Y5ncP49GPt&#10;6jcAAAD//wMAUEsDBBQABgAIAAAAIQBIyPYl4wAAAAwBAAAPAAAAZHJzL2Rvd25yZXYueG1sTI/B&#10;TsMwEETvSPyDtUjcqBNSJxCyqaoKOFVItEiImxtvk6ixHcVukv497gmOq3maeVusZt2xkQbXWoMQ&#10;LyJgZCqrWlMjfO3fHp6AOS+Nkp01hHAhB6vy9qaQubKT+aRx52sWSozLJULjfZ9z7qqGtHQL25MJ&#10;2dEOWvpwDjVXg5xCue74YxSlXMvWhIVG9rRpqDrtzhrhfZLTOolfx+3puLn87MXH9zYmxPu7ef0C&#10;zNPs/2C46gd1KIPTwZ6NcqxDeBYiDSiCyKIM2JUQy2QJ7ICQZkkCvCz4/yfKXwAAAP//AwBQSwEC&#10;LQAUAAYACAAAACEAtoM4kv4AAADhAQAAEwAAAAAAAAAAAAAAAAAAAAAAW0NvbnRlbnRfVHlwZXNd&#10;LnhtbFBLAQItABQABgAIAAAAIQA4/SH/1gAAAJQBAAALAAAAAAAAAAAAAAAAAC8BAABfcmVscy8u&#10;cmVsc1BLAQItABQABgAIAAAAIQBPWWjW6wMAAPQNAAAOAAAAAAAAAAAAAAAAAC4CAABkcnMvZTJv&#10;RG9jLnhtbFBLAQItABQABgAIAAAAIQBIyPYl4wAAAAwBAAAPAAAAAAAAAAAAAAAAAEUGAABkcnMv&#10;ZG93bnJldi54bWxQSwUGAAAAAAQABADzAAAAVQcAAAAA&#10;">
                <v:oval id="Oval 226" o:spid="_x0000_s1029" style="position:absolute;left:1222;top:3919;width:5005;height: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8ccYA&#10;AADcAAAADwAAAGRycy9kb3ducmV2LnhtbESPQWsCMRSE7wX/Q3hCbzWrQtWtUVQQlpYeukrp8bF5&#10;TRY3L8sm6tpf3xSEHoeZ+YZZrnvXiAt1ofasYDzKQBBXXtdsFBwP+6c5iBCRNTaeScGNAqxXg4cl&#10;5tpf+YMuZTQiQTjkqMDG2OZShsqSwzDyLXHyvn3nMCbZGak7vCa4a+Qky56lw5rTgsWWdpaqU3l2&#10;Ckz5Zf3rtngrzOHd306fevpzXij1OOw3LyAi9fE/fG8XWsFkPoO/M+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d8ccYAAADcAAAADwAAAAAAAAAAAAAAAACYAgAAZHJz&#10;L2Rvd25yZXYueG1sUEsFBgAAAAAEAAQA9QAAAIsDAAAAAA==&#10;" fillcolor="#b2a1c7 [1943]" strokecolor="#8064a2 [3207]" strokeweight="1pt">
                  <v:fill color2="#8064a2 [3207]" focus="50%" type="gradient"/>
                  <v:shadow on="t" color="#3f3151 [1607]" offset="1pt"/>
                  <v:textbox>
                    <w:txbxContent>
                      <w:p w:rsidR="00F8066C" w:rsidRDefault="00F8066C" w:rsidP="00F8066C"/>
                    </w:txbxContent>
                  </v:textbox>
                </v:oval>
                <v:oval id="Oval 227" o:spid="_x0000_s1030" style="position:absolute;left:2613;top:3985;width:3482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htsEA&#10;AADcAAAADwAAAGRycy9kb3ducmV2LnhtbERPPW/CMBDdK/EfrEPqVhwytChgECAhQbfSINbDPpJA&#10;fLZiE9J/Xw+VOj6978VqsK3oqQuNYwXTSQaCWDvTcKWg/N69zUCEiGywdUwKfijAajl6WWBh3JO/&#10;qD/GSqQQDgUqqGP0hZRB12QxTJwnTtzVdRZjgl0lTYfPFG5bmWfZu7TYcGqo0dO2Jn0/PqyC6nC6&#10;ea/bz7wv9XZzLssPd7kr9Toe1nMQkYb4L/5z742CfJbWpjPpCM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p4bbBAAAA3AAAAA8AAAAAAAAAAAAAAAAAmAIAAGRycy9kb3du&#10;cmV2LnhtbFBLBQYAAAAABAAEAPUAAACGAwAAAAA=&#10;" fillcolor="#b2a1c7 [1943]" stroked="f" strokecolor="#8064a2 [3207]" strokeweight="1pt">
                  <v:fill color2="#8064a2 [3207]" focus="50%" type="gradient"/>
                  <v:shadow on="t" color="#3f3151 [1607]" offset="1pt"/>
                  <v:textbox>
                    <w:txbxContent>
                      <w:p w:rsidR="00F8066C" w:rsidRPr="00F8066C" w:rsidRDefault="00F8066C" w:rsidP="00F8066C">
                        <w:pPr>
                          <w:rPr>
                            <w:szCs w:val="24"/>
                          </w:rPr>
                        </w:pPr>
                        <w:r w:rsidRPr="00F8066C">
                          <w:rPr>
                            <w:sz w:val="24"/>
                            <w:szCs w:val="24"/>
                          </w:rPr>
                          <w:t xml:space="preserve">Культура – </w:t>
                        </w:r>
                        <w:r w:rsidR="00381492">
                          <w:rPr>
                            <w:sz w:val="24"/>
                            <w:szCs w:val="24"/>
                          </w:rPr>
                          <w:t>5046,8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4848" behindDoc="1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4101465</wp:posOffset>
                </wp:positionV>
                <wp:extent cx="4422775" cy="821690"/>
                <wp:effectExtent l="0" t="12700" r="19050" b="32385"/>
                <wp:wrapNone/>
                <wp:docPr id="283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2775" cy="821690"/>
                          <a:chOff x="9805" y="9515"/>
                          <a:chExt cx="6965" cy="1294"/>
                        </a:xfrm>
                      </wpg:grpSpPr>
                      <wps:wsp>
                        <wps:cNvPr id="284" name="Oval 222"/>
                        <wps:cNvSpPr>
                          <a:spLocks noChangeArrowheads="1"/>
                        </wps:cNvSpPr>
                        <wps:spPr bwMode="auto">
                          <a:xfrm>
                            <a:off x="9887" y="9515"/>
                            <a:ext cx="6883" cy="1294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5439F8" w:rsidRDefault="005439F8" w:rsidP="005439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Oval 223"/>
                        <wps:cNvSpPr>
                          <a:spLocks noChangeArrowheads="1"/>
                        </wps:cNvSpPr>
                        <wps:spPr bwMode="auto">
                          <a:xfrm>
                            <a:off x="9805" y="9600"/>
                            <a:ext cx="6728" cy="1146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chemeClr val="accent2">
                                        <a:lumMod val="20000"/>
                                        <a:lumOff val="80000"/>
                                      </a:scheme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189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39F8" w:rsidRPr="00F8066C" w:rsidRDefault="005439F8" w:rsidP="005439F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39F8">
                                <w:rPr>
                                  <w:sz w:val="24"/>
                                  <w:szCs w:val="24"/>
                                </w:rPr>
                                <w:t>Национальная безопасность и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F8066C">
                                <w:rPr>
                                  <w:sz w:val="24"/>
                                  <w:szCs w:val="24"/>
                                </w:rPr>
                                <w:t>правоохр</w:t>
                              </w:r>
                              <w:proofErr w:type="gramStart"/>
                              <w:r w:rsidRPr="00F8066C">
                                <w:rPr>
                                  <w:sz w:val="24"/>
                                  <w:szCs w:val="24"/>
                                </w:rPr>
                                <w:t>.д</w:t>
                              </w:r>
                              <w:proofErr w:type="gramEnd"/>
                              <w:r w:rsidRPr="00F8066C">
                                <w:rPr>
                                  <w:sz w:val="24"/>
                                  <w:szCs w:val="24"/>
                                </w:rPr>
                                <w:t>еятельность</w:t>
                              </w:r>
                              <w:proofErr w:type="spellEnd"/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F8066C">
                                <w:rPr>
                                  <w:sz w:val="24"/>
                                  <w:szCs w:val="24"/>
                                </w:rPr>
                                <w:t xml:space="preserve">– </w:t>
                              </w:r>
                              <w:r w:rsidR="00381492">
                                <w:rPr>
                                  <w:sz w:val="24"/>
                                  <w:szCs w:val="24"/>
                                </w:rPr>
                                <w:t>150,5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" o:spid="_x0000_s1031" style="position:absolute;left:0;text-align:left;margin-left:433.55pt;margin-top:322.95pt;width:348.25pt;height:64.7pt;z-index:-251461632" coordorigin="9805,9515" coordsize="6965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b57KgQAAJcNAAAOAAAAZHJzL2Uyb0RvYy54bWzMV99v2zYQfh+w/4HQu2NJkWVJiFOkdhwM&#10;yNYCWdFnWqIlYRSpkXTkdNj/vuNRktWka9MMK+IHg795991331EXb44NJ/dM6VqKlRec+R5hIpdF&#10;LcqV9+H37SzxiDZUFJRLwVbeA9Pem8uff7ro2oyFspK8YIrAIUJnXbvyKmPabD7XecUaqs9kywRM&#10;7qVqqIGuKueFoh2c3vB56PvxvJOqaJXMmdYwunGT3iWev9+z3Lzb7zUzhK88sM3gv8L/nf2fX17Q&#10;rFS0req8N4O+wIqG1gIuHY/aUEPJQdVPjmrqXEkt9+Ysl81c7vd1ztAH8CbwH3lzo+ShRV/KrCvb&#10;ESaA9hFOLz42/+3+vSJ1sfLC5NwjgjYQJLyXhGFk4enaMoNVN6q9a98r5yM0b2X+h4bp+eN52y/d&#10;YrLrfpUFHEgPRiI8x71q7BHgODliFB7GKLCjITkMRlEYLpcLj+Qwl4RBnPZhyiuIpd2WJj5Mw2y6&#10;CBYuhHl13W+P07jfG4QpejCnmbsXbe1ts44B5fQJVf3fUL2raMswWNriNaIaDai+u6ccQA0dqLho&#10;QFQ7OImQ64qKkl0pJbuK0QJsCux6sHyywXY0BOOb+KZJsnwE1IBynNh4W4ifwESzVmlzw2RDbGPl&#10;Mc7rVlvnaEbvb7WxFp1W9bwvtjXnREnzsTYVomFDi5Ma9rgGaSX45IYxydmaKwLIAEnynAkT4g5+&#10;aIA5bjz24eeiDMOWArg8GobBkvEktKvU07sWuM6OjKu+fh/IypfuS4bhb9wX2HX/v4NgRTnAymtB&#10;gDYQyiR1txOdU84gqx17UJcwPhYHLkhnw74czJS8HiefCdJ3B0VPLwFdEwWQiGaW5Nd929CauzY4&#10;x4WdZijhPXvkwTB1VxUdKWpLS1CsFMpLUYOenyd+7KdAdspLKES5Ud4XqfhM9xxp0MIp53oaUt5W&#10;1JFoXPiEFaO1yMmJI5jLNn2dBJnj7ogC3KutznayeIDkhkyymWKrKzQqqT55pINKtfL0nweqmEf4&#10;LwKSKQ2iyJY27ESLZQgdNZ3ZTWeoyOGolWcAKmyujSuHh1bVZQU3BZiBQl6BaO9rzHUrOM6qXopA&#10;N3+YgIKau7LUC+j5DxXQodIA4Z0GjQK6DIF8KKBBFKNID3XmJI3PF1AhrXw6xiH1x4GnyYCrwI4+&#10;L6xF+Nb4K/XT6+Q6iWZRGF/PIn+zmV1t19Es3gbLxeZ8s15vgr9teIMoq+qiYAI12z2/YPB5FbB/&#10;gbkXy/Tl8/0VQJW7Uf+3+OuBfD0a/lUTX6zC889D4DTiiEVyEs4gjPy3YTrbxslyFm2jxSxd+snM&#10;D9K3aexHabTZfh7O21qw4Rn78nC+/vIw8tc6fAIPwjGkxb+pLL4XT3r2+lUWH63w+kcv+y8V+3kx&#10;7UN7+j11+Q8AAAD//wMAUEsDBBQABgAIAAAAIQAOUhr34wAAAAwBAAAPAAAAZHJzL2Rvd25yZXYu&#10;eG1sTI/BTsMwEETvSPyDtUjcqBNCnBKyqaoKOFVItEiImxtvk6ixHcVukv497gmOq3maeVusZt2x&#10;kQbXWoMQLyJgZCqrWlMjfO3fHpbAnJdGyc4aQriQg1V5e1PIXNnJfNK48zULJcblEqHxvs85d1VD&#10;WrqF7cmE7GgHLX04h5qrQU6hXHf8MYoE17I1YaGRPW0aqk67s0Z4n+S0TuLXcXs6bi4/+/TjexsT&#10;4v3dvH4B5mn2fzBc9YM6lMHpYM9GOdYhLEUWBxRBPKXPwK5EKhIB7ICQZWkCvCz4/yfKXwAAAP//&#10;AwBQSwECLQAUAAYACAAAACEAtoM4kv4AAADhAQAAEwAAAAAAAAAAAAAAAAAAAAAAW0NvbnRlbnRf&#10;VHlwZXNdLnhtbFBLAQItABQABgAIAAAAIQA4/SH/1gAAAJQBAAALAAAAAAAAAAAAAAAAAC8BAABf&#10;cmVscy8ucmVsc1BLAQItABQABgAIAAAAIQAsxb57KgQAAJcNAAAOAAAAAAAAAAAAAAAAAC4CAABk&#10;cnMvZTJvRG9jLnhtbFBLAQItABQABgAIAAAAIQAOUhr34wAAAAwBAAAPAAAAAAAAAAAAAAAAAIQG&#10;AABkcnMvZG93bnJldi54bWxQSwUGAAAAAAQABADzAAAAlAcAAAAA&#10;">
                <v:oval id="Oval 222" o:spid="_x0000_s1032" style="position:absolute;left:9887;top:9515;width:6883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z5sQA&#10;AADcAAAADwAAAGRycy9kb3ducmV2LnhtbESPS4sCMRCE7wv+h9CCtzXjA5HRKCoIq8iCD/DaTNpk&#10;cNIZJlkd//1mQdhjUVVfUfNl6yrxoCaUnhUM+hkI4sLrko2Cy3n7OQURIrLGyjMpeFGA5aLzMcdc&#10;+ycf6XGKRiQIhxwV2BjrXMpQWHIY+r4mTt7NNw5jko2RusFngrtKDrNsIh2WnBYs1rSxVNxPP07B&#10;dTWpzPd6XO/wqkfW7fajg9kr1eu2qxmISG38D7/bX1rBcDqGvzPp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qs+bEAAAA3AAAAA8AAAAAAAAAAAAAAAAAmAIAAGRycy9k&#10;b3ducmV2LnhtbFBLBQYAAAAABAAEAPUAAACJAwAAAAA=&#10;" fillcolor="#d99594 [1941]" strokecolor="#d99594 [1941]" strokeweight="1pt">
                  <v:fill color2="#f2dbdb [661]" angle="135" focus="50%" type="gradient"/>
                  <v:shadow on="t" color="#622423 [1605]" opacity=".5" offset="1pt"/>
                  <v:textbox>
                    <w:txbxContent>
                      <w:p w:rsidR="005439F8" w:rsidRDefault="005439F8" w:rsidP="005439F8"/>
                    </w:txbxContent>
                  </v:textbox>
                </v:oval>
                <v:oval id="Oval 223" o:spid="_x0000_s1033" style="position:absolute;left:9805;top:9600;width:6728;height:1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sGMUA&#10;AADcAAAADwAAAGRycy9kb3ducmV2LnhtbESPQWvCQBSE70L/w/IK3nQTaYtGN1LaCh4EqQ3o8ZF9&#10;JrHZtyG7JvHfd4WCx2FmvmFW68HUoqPWVZYVxNMIBHFudcWFguxnM5mDcB5ZY22ZFNzIwTp9Gq0w&#10;0bbnb+oOvhABwi5BBaX3TSKly0sy6Ka2IQ7e2bYGfZBtIXWLfYCbWs6i6E0arDgslNjQR0n57+Fq&#10;FJyy7iaj3W5xsV/dy9HFffa5L5QaPw/vSxCeBv8I/7e3WsFs/gr3M+EI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WqwYxQAAANwAAAAPAAAAAAAAAAAAAAAAAJgCAABkcnMv&#10;ZG93bnJldi54bWxQSwUGAAAAAAQABAD1AAAAigMAAAAA&#10;" filled="f" stroked="f" strokecolor="#d99594 [1941]" strokeweight="1pt">
                  <v:fill color2="#f2dbdb [661]" angle="135" focus="50%" type="gradient"/>
                  <v:textbox>
                    <w:txbxContent>
                      <w:p w:rsidR="005439F8" w:rsidRPr="00F8066C" w:rsidRDefault="005439F8" w:rsidP="005439F8">
                        <w:pPr>
                          <w:rPr>
                            <w:sz w:val="24"/>
                            <w:szCs w:val="24"/>
                          </w:rPr>
                        </w:pPr>
                        <w:r w:rsidRPr="005439F8">
                          <w:rPr>
                            <w:sz w:val="24"/>
                            <w:szCs w:val="24"/>
                          </w:rPr>
                          <w:t>Национальная безопасность и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F8066C">
                          <w:rPr>
                            <w:sz w:val="24"/>
                            <w:szCs w:val="24"/>
                          </w:rPr>
                          <w:t>правоохр</w:t>
                        </w:r>
                        <w:proofErr w:type="gramStart"/>
                        <w:r w:rsidRPr="00F8066C">
                          <w:rPr>
                            <w:sz w:val="24"/>
                            <w:szCs w:val="24"/>
                          </w:rPr>
                          <w:t>.д</w:t>
                        </w:r>
                        <w:proofErr w:type="gramEnd"/>
                        <w:r w:rsidRPr="00F8066C">
                          <w:rPr>
                            <w:sz w:val="24"/>
                            <w:szCs w:val="24"/>
                          </w:rPr>
                          <w:t>еятельность</w:t>
                        </w:r>
                        <w:proofErr w:type="spellEnd"/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F8066C">
                          <w:rPr>
                            <w:sz w:val="24"/>
                            <w:szCs w:val="24"/>
                          </w:rPr>
                          <w:t xml:space="preserve">– </w:t>
                        </w:r>
                        <w:r w:rsidR="00381492">
                          <w:rPr>
                            <w:sz w:val="24"/>
                            <w:szCs w:val="24"/>
                          </w:rPr>
                          <w:t>150,5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F8066C">
        <w:rPr>
          <w:noProof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5634990</wp:posOffset>
            </wp:positionH>
            <wp:positionV relativeFrom="paragraph">
              <wp:posOffset>2786380</wp:posOffset>
            </wp:positionV>
            <wp:extent cx="1389380" cy="941705"/>
            <wp:effectExtent l="0" t="0" r="0" b="0"/>
            <wp:wrapNone/>
            <wp:docPr id="325" name="Рисунок 324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94170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5893435</wp:posOffset>
                </wp:positionH>
                <wp:positionV relativeFrom="paragraph">
                  <wp:posOffset>4722495</wp:posOffset>
                </wp:positionV>
                <wp:extent cx="4272915" cy="821690"/>
                <wp:effectExtent l="12700" t="14605" r="19685" b="30480"/>
                <wp:wrapNone/>
                <wp:docPr id="280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2915" cy="821690"/>
                          <a:chOff x="8330" y="7189"/>
                          <a:chExt cx="7777" cy="1294"/>
                        </a:xfrm>
                      </wpg:grpSpPr>
                      <wps:wsp>
                        <wps:cNvPr id="281" name="Oval 198"/>
                        <wps:cNvSpPr>
                          <a:spLocks noChangeArrowheads="1"/>
                        </wps:cNvSpPr>
                        <wps:spPr bwMode="auto">
                          <a:xfrm>
                            <a:off x="8330" y="7189"/>
                            <a:ext cx="7777" cy="1294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406CE" w:rsidRDefault="009406CE" w:rsidP="009406C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Oval 199"/>
                        <wps:cNvSpPr>
                          <a:spLocks noChangeArrowheads="1"/>
                        </wps:cNvSpPr>
                        <wps:spPr bwMode="auto">
                          <a:xfrm>
                            <a:off x="8648" y="7274"/>
                            <a:ext cx="5411" cy="1146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406CE" w:rsidRDefault="009406CE" w:rsidP="009406CE">
                              <w:pPr>
                                <w:pStyle w:val="a3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Иные расходы</w:t>
                              </w:r>
                            </w:p>
                            <w:p w:rsidR="009406CE" w:rsidRPr="00F14A47" w:rsidRDefault="00381492" w:rsidP="009406CE">
                              <w:pPr>
                                <w:pStyle w:val="a3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597,2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34" style="position:absolute;left:0;text-align:left;margin-left:464.05pt;margin-top:371.85pt;width:336.45pt;height:64.7pt;z-index:251806720" coordorigin="8330,7189" coordsize="7777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g8jAMAADgNAAAOAAAAZHJzL2Uyb0RvYy54bWzsV0tv3DgMvhfY/yDovvHY8byMOEWRtkGB&#10;voDsomeNLNvCypJX0sST/vpSlO1O00HbzaJFD5mDIYkSRX4kP2ounh46RW6FddLokqZnC0qE5qaS&#10;uinp33+9/HNDifNMV0wZLUp6Jxx9evnHk4uhL0RmWqMqYQko0a4Y+pK23vdFkjjeio65M9MLDcLa&#10;2I55mNomqSwbQHunkmyxWCWDsVVvDRfOwerzKKSXqL+uBffv6toJT1RJwTaPX4vfXfgmlxesaCzr&#10;W8lHM9gDrOiY1HDprOo584zsrfxKVSe5Nc7U/oybLjF1LblAH8CbdHHPm2tr9j360hRD088wAbT3&#10;cHqwWv729r0lsipptgF8NOsgSHgvSbfrAM/QNwXsurb9Tf/eRh9h+NrwfxyIk/vyMG/iZrIb3pgK&#10;FLK9NwjPobZdUAGOkwNG4W6Ogjh4wmExz9bZNl1SwkG2ydLVdgwTbyGW4djm/BxsBek63WxjCHn7&#10;Yjy+hl88m2bbPEgTVsR70dbRtuAYpJz7jKr7f6jetKwXGCwX8JpRTSdU390yBaBuIqi4aULURTiJ&#10;Nlct0414Zq0ZWsEqsClFF4KxoDUeCBMHwfguvieAmlD+Bkys6K3z18J0JAxKKpSSvQvOsYLdvnY+&#10;gjrtGvO+eimVItb4D9K3iEYILQodnIkD0hvwKS5jkYsrZQkgA0nCudB+hSfUvoPMieurBfxilGE5&#10;pABuz6dlCO+sCYPduOO7lrgvrMy7vn1fGg6cuBCXvnPZePY/3PYg78CKZsJUSU0gZ0q6RESgMBxn&#10;SkBFx8xBTsLYBKuUJgNIsjV4iFYaJWfhTwHIHd8AhKYryB5WhOx+MY49kyqOwTGlg1ggd49pY/Ze&#10;2Ju2GkglQz5mm3MoI5gAkZ9vFqsFMBVhqoEOxL2lJ3PwB32L2YIWHifb6djPdmHaHZkMRBMrNLKM&#10;P+wOyLGrqfZ3prqD+oViCcUQGigMWmM/UjJAMyqp+3fPrKBEvdJQL9s0z2Gbx0m+XGcwsceS3bGE&#10;aQ6qSuoBFBxe+djx9r2VTQs3pRh7bZ4BL9cSyzlYHK1CTkdq/GUcmd3jSCT1LygPqvdnceQqh1wK&#10;zSRbY7uA5BtbyTJPgb1DG0rTHGMH+Tm1sIn9HjnyiJRP18mXhPzIkV81kUeOLGaOHB+dExv9/hyJ&#10;r0p4nse3R/wrEd7/x3Pk1M9/eC4/AQAA//8DAFBLAwQUAAYACAAAACEAqgIGaOMAAAAMAQAADwAA&#10;AGRycy9kb3ducmV2LnhtbEyPwU7DMBBE70j8g7VI3KjjBpoQ4lRVBZwqJFqkqjc33iZR43UUu0n6&#10;97gnOK72aeZNvpxMywbsXWNJgphFwJBKqxuqJPzsPp5SYM4r0qq1hBKu6GBZ3N/lKtN2pG8ctr5i&#10;IYRcpiTU3ncZ566s0Sg3sx1S+J1sb5QPZ19x3asxhJuWz6NowY1qKDTUqsN1jeV5ezESPkc1rmLx&#10;PmzOp/X1sHv52m8ESvn4MK3egHmc/B8MN/2gDkVwOtoLacdaCa/zVARUQvIcJ8BuxCISYd5RQprE&#10;AniR8/8jil8AAAD//wMAUEsBAi0AFAAGAAgAAAAhALaDOJL+AAAA4QEAABMAAAAAAAAAAAAAAAAA&#10;AAAAAFtDb250ZW50X1R5cGVzXS54bWxQSwECLQAUAAYACAAAACEAOP0h/9YAAACUAQAACwAAAAAA&#10;AAAAAAAAAAAvAQAAX3JlbHMvLnJlbHNQSwECLQAUAAYACAAAACEAaaWYPIwDAAA4DQAADgAAAAAA&#10;AAAAAAAAAAAuAgAAZHJzL2Uyb0RvYy54bWxQSwECLQAUAAYACAAAACEAqgIGaOMAAAAMAQAADwAA&#10;AAAAAAAAAAAAAADmBQAAZHJzL2Rvd25yZXYueG1sUEsFBgAAAAAEAAQA8wAAAPYGAAAAAA==&#10;">
                <v:oval id="Oval 198" o:spid="_x0000_s1035" style="position:absolute;left:8330;top:7189;width:7777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JLM8IA&#10;AADcAAAADwAAAGRycy9kb3ducmV2LnhtbESPQWsCMRSE7wX/Q3iCt5roQWQ1SikVeipoFT0+Nq+7&#10;wc3LmsTd7b9vCoLHYWa+YdbbwTWioxCtZw2zqQJBXHpjudJw/N69LkHEhGyw8UwafinCdjN6WWNh&#10;fM976g6pEhnCsUANdUptIWUsa3IYp74lzt6PDw5TlqGSJmCf4a6Rc6UW0qHlvFBjS+81ldfD3Wk4&#10;fVzQDl+3nu5BKZPOyu67q9aT8fC2ApFoSM/wo/1pNMyXM/g/k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gkszwgAAANwAAAAPAAAAAAAAAAAAAAAAAJgCAABkcnMvZG93&#10;bnJldi54bWxQSwUGAAAAAAQABAD1AAAAhwMAAAAA&#10;" fillcolor="#fabf8f [1945]" strokecolor="#f79646 [3209]" strokeweight="1pt">
                  <v:fill color2="#f79646 [3209]" focus="50%" type="gradient"/>
                  <v:shadow on="t" color="#974706 [1609]" offset="1pt"/>
                  <v:textbox>
                    <w:txbxContent>
                      <w:p w:rsidR="009406CE" w:rsidRDefault="009406CE" w:rsidP="009406CE"/>
                    </w:txbxContent>
                  </v:textbox>
                </v:oval>
                <v:oval id="Oval 199" o:spid="_x0000_s1036" style="position:absolute;left:8648;top:7274;width:5411;height:1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DVRMIA&#10;AADcAAAADwAAAGRycy9kb3ducmV2LnhtbESPQWsCMRSE7wX/Q3iCt5q4B5GtUUpR6KmgVdrjY/O6&#10;G9y8rEnc3f77piB4HGbmG2a9HV0regrRetawmCsQxJU3lmsNp8/98wpETMgGW8+k4ZcibDeTpzWW&#10;xg98oP6YapEhHEvU0KTUlVLGqiGHce474uz9+OAwZRlqaQIOGe5aWSi1lA4t54UGO3prqLocb07D&#10;efeNdvy4DnQLSpn0peyhv2g9m46vLyASjekRvrffjYZiVcD/mXw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NVEwgAAANwAAAAPAAAAAAAAAAAAAAAAAJgCAABkcnMvZG93&#10;bnJldi54bWxQSwUGAAAAAAQABAD1AAAAhwMAAAAA&#10;" fillcolor="#fabf8f [1945]" strokecolor="#f79646 [3209]" strokeweight="1pt">
                  <v:fill color2="#f79646 [3209]" focus="50%" type="gradient"/>
                  <v:shadow on="t" color="#974706 [1609]" offset="1pt"/>
                  <v:textbox>
                    <w:txbxContent>
                      <w:p w:rsidR="009406CE" w:rsidRDefault="009406CE" w:rsidP="009406CE">
                        <w:pPr>
                          <w:pStyle w:val="a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Иные расходы</w:t>
                        </w:r>
                      </w:p>
                      <w:p w:rsidR="009406CE" w:rsidRPr="00F14A47" w:rsidRDefault="00381492" w:rsidP="009406CE">
                        <w:pPr>
                          <w:pStyle w:val="a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597,2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5439F8" w:rsidRPr="005439F8">
        <w:rPr>
          <w:noProof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5068062</wp:posOffset>
            </wp:positionH>
            <wp:positionV relativeFrom="paragraph">
              <wp:posOffset>455168</wp:posOffset>
            </wp:positionV>
            <wp:extent cx="1709928" cy="1234440"/>
            <wp:effectExtent l="19050" t="0" r="4572" b="0"/>
            <wp:wrapNone/>
            <wp:docPr id="4" name="Рисунок 0" descr="545317_view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5317_view.jpg"/>
                    <pic:cNvPicPr preferRelativeResize="0"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12344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439F8">
        <w:rPr>
          <w:noProof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5269230</wp:posOffset>
            </wp:positionH>
            <wp:positionV relativeFrom="paragraph">
              <wp:posOffset>1351280</wp:posOffset>
            </wp:positionV>
            <wp:extent cx="1929130" cy="1289050"/>
            <wp:effectExtent l="0" t="0" r="0" b="0"/>
            <wp:wrapNone/>
            <wp:docPr id="297" name="Рисунок 296" descr="соцпол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цполит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128905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4569460</wp:posOffset>
                </wp:positionH>
                <wp:positionV relativeFrom="paragraph">
                  <wp:posOffset>2357755</wp:posOffset>
                </wp:positionV>
                <wp:extent cx="4938395" cy="821690"/>
                <wp:effectExtent l="12700" t="12065" r="20955" b="33020"/>
                <wp:wrapNone/>
                <wp:docPr id="277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8395" cy="821690"/>
                          <a:chOff x="8330" y="7189"/>
                          <a:chExt cx="7777" cy="1294"/>
                        </a:xfrm>
                      </wpg:grpSpPr>
                      <wps:wsp>
                        <wps:cNvPr id="278" name="Oval 190"/>
                        <wps:cNvSpPr>
                          <a:spLocks noChangeArrowheads="1"/>
                        </wps:cNvSpPr>
                        <wps:spPr bwMode="auto">
                          <a:xfrm>
                            <a:off x="8330" y="7189"/>
                            <a:ext cx="7777" cy="1294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2B5C27" w:rsidRDefault="002B5C27" w:rsidP="002B5C2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Oval 191"/>
                        <wps:cNvSpPr>
                          <a:spLocks noChangeArrowheads="1"/>
                        </wps:cNvSpPr>
                        <wps:spPr bwMode="auto">
                          <a:xfrm>
                            <a:off x="8648" y="7274"/>
                            <a:ext cx="5411" cy="1146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chemeClr val="accent2">
                                        <a:lumMod val="20000"/>
                                        <a:lumOff val="80000"/>
                                      </a:scheme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189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C27" w:rsidRPr="00F14A47" w:rsidRDefault="002B5C27" w:rsidP="002B5C27">
                              <w:pPr>
                                <w:pStyle w:val="a3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B5C27">
                                <w:rPr>
                                  <w:sz w:val="24"/>
                                  <w:szCs w:val="24"/>
                                </w:rPr>
                                <w:t>Жилищно-коммунальное хозяйство</w:t>
                              </w:r>
                              <w:r w:rsidR="005439F8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439F8" w:rsidRPr="005439F8">
                                <w:rPr>
                                  <w:sz w:val="24"/>
                                  <w:szCs w:val="24"/>
                                </w:rPr>
                                <w:t xml:space="preserve">–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81492">
                                <w:rPr>
                                  <w:sz w:val="24"/>
                                  <w:szCs w:val="24"/>
                                </w:rPr>
                                <w:t>505</w:t>
                              </w:r>
                              <w:r w:rsidR="005439F8" w:rsidRPr="005439F8">
                                <w:rPr>
                                  <w:sz w:val="24"/>
                                  <w:szCs w:val="24"/>
                                </w:rPr>
                                <w:t>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37" style="position:absolute;left:0;text-align:left;margin-left:359.8pt;margin-top:185.65pt;width:388.85pt;height:64.7pt;z-index:251802624" coordorigin="8330,7189" coordsize="7777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76uJAQAAJcNAAAOAAAAZHJzL2Uyb0RvYy54bWzMV9tu4zYQfS/QfyD07liSZVkS4iyydhwU&#10;SLsLpEWfaYm6oBSpknTkbNF/73AoK86l2ayLLuIHg+JQ5MyZM2eo8w/7lpM7pnQjxdILznyPMJHL&#10;ohHV0vvt180k8Yg2VBSUS8GW3j3T3oeLH38477uMhbKWvGCKwCZCZ3239Gpjumw61XnNWqrPZMcE&#10;GEupWmrgUVXTQtEedm/5NPT9eNpLVXRK5kxrmF07o3eB+5cly82nstTMEL70wDeD/wr/t/Z/enFO&#10;s0rRrm7ywQ16ghctbQQcOm61poaSnWqebdU2uZJaluYsl+1UlmWTM4wBogn8J9FcK7nrMJYq66tu&#10;hAmgfYLTydvmv9x9VqQpll64WHhE0BaShOeSIJ1ZePquymDVtepuu8/KxQjDG5n/ocE8fWq3z5Vb&#10;TLb9z7KADenOSIRnX6rWbgGBkz1m4X7MAtsbksNklM6SWTr3SA62JAzidEhTXkMu7WvJbAa5BOsi&#10;SFKXwry+Gl5fwM+9G4RpZK1Tmrlz0dfBNxsYUE4/oKr/G6q3Ne0YJktbvEZUoQAcqp/uKAdQMRh7&#10;Niw6IKodnETIVU1FxS6Vkn3NaAE+BRjCoxfsg4ZkfBXfF4A6oPwKTDTrlDbXTLbEDpYe47zptA2O&#10;ZvTuRhsH6mHVwPti03BOlDS/N6ZGNGxq0ajhHTcgnYSY3DQWOVtxRQAZIEmeM2FCfIPvWmCOm499&#10;+Lksw7SlAC6PDtOQ3nEnTHalj8+a4zo7M656/TyQlZfOSw7TXzkvsOv+/wDBi+oAK28EAdoAV5LU&#10;nU50TjmDqnbsQV3C/FgcuCA9WMLFwU3Jm9H4RpC+OSn6+BDQNVEAiWhmSX41jA1tuBtDcFxYM0MJ&#10;H9gjd4ap27roSdFYWoYgE1BdRQN6Pkv82E+h8CmvoBHlRnkvUvGN4TnSoIfHnBtoSHlXU0eiceEz&#10;VozeIiePAgEVcuXrJMjst3sU4MRy3Nq2sriH4oZKspViuysMaqm+eKSHTrX09J87qphH+E8CiikN&#10;osi2NnyI5osQHtSxZXtsoSKHrZaeAahwuDKuHe461VQ1nBRgBQp5CaJdNljrD16h4KNufjcBTZ8I&#10;KFLaevQ9BDSOgGG204QL7CVAyaHPzKMgGPpMEMWP+swpAiqklU/HOKT+OPG8GHAV+DHUhfUI7xp/&#10;pX56lVwl0SQK46tJ5K/Xk8vNKprEm2AxX8/Wq9U6+NumN4iyuikKJlCz3fULJt/WAYcbmLuxHN98&#10;vr0DqGo76v8GfwOQ70fDX3XxZBWePk6B04g9NsmjdAZh5H8M08kmThaTaBPNJ+nCTyZ+kH5MYz9K&#10;o/XmcTpvGsEO19jT0/n+28PIXxvwA3iQjkNZ/JvK4n3xQc/ev8ripRVu/xjl8KViPy+On2F8/D11&#10;8Q8AAAD//wMAUEsDBBQABgAIAAAAIQAR00ZX4wAAAAwBAAAPAAAAZHJzL2Rvd25yZXYueG1sTI/B&#10;TsMwDIbvSLxDZCRuLAllKytNp2kCThMSGxLiljVeW61xqiZru7cnO8HNlj/9/v58NdmWDdj7xpEC&#10;ORPAkEpnGqoUfO3fHp6B+aDJ6NYRKrigh1Vxe5PrzLiRPnHYhYrFEPKZVlCH0GWc+7JGq/3MdUjx&#10;dnS91SGufcVNr8cYblv+KMSCW91Q/FDrDjc1lqfd2Sp4H/W4TuTrsD0dN5ef/fzjeytRqfu7af0C&#10;LOAU/mC46kd1KKLTwZ3JeNYqSOVyEVEFSSoTYFfiaZnG6aBgLkQKvMj5/xLFLwAAAP//AwBQSwEC&#10;LQAUAAYACAAAACEAtoM4kv4AAADhAQAAEwAAAAAAAAAAAAAAAAAAAAAAW0NvbnRlbnRfVHlwZXNd&#10;LnhtbFBLAQItABQABgAIAAAAIQA4/SH/1gAAAJQBAAALAAAAAAAAAAAAAAAAAC8BAABfcmVscy8u&#10;cmVsc1BLAQItABQABgAIAAAAIQDuu76uJAQAAJcNAAAOAAAAAAAAAAAAAAAAAC4CAABkcnMvZTJv&#10;RG9jLnhtbFBLAQItABQABgAIAAAAIQAR00ZX4wAAAAwBAAAPAAAAAAAAAAAAAAAAAH4GAABkcnMv&#10;ZG93bnJldi54bWxQSwUGAAAAAAQABADzAAAAjgcAAAAA&#10;">
                <v:oval id="Oval 190" o:spid="_x0000_s1038" style="position:absolute;left:8330;top:7189;width:7777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JxMIA&#10;AADcAAAADwAAAGRycy9kb3ducmV2LnhtbERPTWsCMRC9F/wPYYTearYqa1mNokKhLqVQLXgdNmOy&#10;dDMJm1TXf98cCj0+3vdqM7hOXKmPrWcFz5MCBHHjdctGwdfp9ekFREzIGjvPpOBOETbr0cMKK+1v&#10;/EnXYzIih3CsUIFNKVRSxsaSwzjxgThzF987TBn2RuoebzncdXJaFKV02HJusBhob6n5Pv44Bedt&#10;2ZmP3Twc8Kxn1h3q2buplXocD9sliERD+hf/ud+0gukir81n8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snEwgAAANwAAAAPAAAAAAAAAAAAAAAAAJgCAABkcnMvZG93&#10;bnJldi54bWxQSwUGAAAAAAQABAD1AAAAhwMAAAAA&#10;" fillcolor="#d99594 [1941]" strokecolor="#d99594 [1941]" strokeweight="1pt">
                  <v:fill color2="#f2dbdb [661]" angle="135" focus="50%" type="gradient"/>
                  <v:shadow on="t" color="#622423 [1605]" opacity=".5" offset="1pt"/>
                  <v:textbox>
                    <w:txbxContent>
                      <w:p w:rsidR="002B5C27" w:rsidRDefault="002B5C27" w:rsidP="002B5C27"/>
                    </w:txbxContent>
                  </v:textbox>
                </v:oval>
                <v:oval id="Oval 191" o:spid="_x0000_s1039" style="position:absolute;left:8648;top:7274;width:5411;height:1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WOsUA&#10;AADcAAAADwAAAGRycy9kb3ducmV2LnhtbESPQWvCQBSE7wX/w/IEb7pRxGrMRsS24EEoaqA9PrLP&#10;JG32bchuk/jvuwWhx2FmvmGS3WBq0VHrKssK5rMIBHFudcWFguz6Nl2DcB5ZY22ZFNzJwS4dPSUY&#10;a9vzmbqLL0SAsItRQel9E0vp8pIMupltiIN3s61BH2RbSN1iH+CmlosoWkmDFYeFEhs6lJR/X36M&#10;gs+su8vodNp82ddu+eHmffbyXig1GQ/7LQhPg/8PP9pHrWDxvIG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tY6xQAAANwAAAAPAAAAAAAAAAAAAAAAAJgCAABkcnMv&#10;ZG93bnJldi54bWxQSwUGAAAAAAQABAD1AAAAigMAAAAA&#10;" filled="f" stroked="f" strokecolor="#d99594 [1941]" strokeweight="1pt">
                  <v:fill color2="#f2dbdb [661]" angle="135" focus="50%" type="gradient"/>
                  <v:textbox>
                    <w:txbxContent>
                      <w:p w:rsidR="002B5C27" w:rsidRPr="00F14A47" w:rsidRDefault="002B5C27" w:rsidP="002B5C27">
                        <w:pPr>
                          <w:pStyle w:val="a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B5C27">
                          <w:rPr>
                            <w:sz w:val="24"/>
                            <w:szCs w:val="24"/>
                          </w:rPr>
                          <w:t>Жилищно-коммунальное хозяйство</w:t>
                        </w:r>
                        <w:r w:rsidR="005439F8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5439F8" w:rsidRPr="005439F8">
                          <w:rPr>
                            <w:sz w:val="24"/>
                            <w:szCs w:val="24"/>
                          </w:rPr>
                          <w:t xml:space="preserve">–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381492">
                          <w:rPr>
                            <w:sz w:val="24"/>
                            <w:szCs w:val="24"/>
                          </w:rPr>
                          <w:t>505</w:t>
                        </w:r>
                        <w:r w:rsidR="005439F8" w:rsidRPr="005439F8">
                          <w:rPr>
                            <w:sz w:val="24"/>
                            <w:szCs w:val="24"/>
                          </w:rPr>
                          <w:t>,5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8704" behindDoc="1" locked="0" layoutInCell="1" allowOverlap="1">
                <wp:simplePos x="0" y="0"/>
                <wp:positionH relativeFrom="column">
                  <wp:posOffset>5300345</wp:posOffset>
                </wp:positionH>
                <wp:positionV relativeFrom="paragraph">
                  <wp:posOffset>1634490</wp:posOffset>
                </wp:positionV>
                <wp:extent cx="4478020" cy="821690"/>
                <wp:effectExtent l="10160" t="12700" r="17145" b="32385"/>
                <wp:wrapNone/>
                <wp:docPr id="273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8020" cy="821690"/>
                          <a:chOff x="1222" y="3919"/>
                          <a:chExt cx="5005" cy="968"/>
                        </a:xfrm>
                      </wpg:grpSpPr>
                      <wps:wsp>
                        <wps:cNvPr id="274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1222" y="3919"/>
                            <a:ext cx="5005" cy="968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5439F8" w:rsidRDefault="005439F8" w:rsidP="005439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Oval 220"/>
                        <wps:cNvSpPr>
                          <a:spLocks noChangeArrowheads="1"/>
                        </wps:cNvSpPr>
                        <wps:spPr bwMode="auto">
                          <a:xfrm>
                            <a:off x="2613" y="3985"/>
                            <a:ext cx="3482" cy="857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39F8" w:rsidRPr="005439F8" w:rsidRDefault="005439F8" w:rsidP="005439F8">
                              <w:pPr>
                                <w:rPr>
                                  <w:szCs w:val="24"/>
                                </w:rPr>
                              </w:pPr>
                              <w:r w:rsidRPr="005439F8">
                                <w:rPr>
                                  <w:sz w:val="24"/>
                                  <w:szCs w:val="24"/>
                                </w:rPr>
                                <w:t xml:space="preserve">Социальная политика – </w:t>
                              </w:r>
                              <w:r w:rsidR="00381492">
                                <w:rPr>
                                  <w:sz w:val="24"/>
                                  <w:szCs w:val="24"/>
                                </w:rPr>
                                <w:t>197,8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40" style="position:absolute;left:0;text-align:left;margin-left:417.35pt;margin-top:128.7pt;width:352.6pt;height:64.7pt;z-index:-251467776" coordorigin="1222,3919" coordsize="5005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0GFOgQAAE0MAAAOAAAAZHJzL2Uyb0RvYy54bWzMV01v4zYQvRfofyB0dyzJsiwJcRZZOw4K&#10;pN0F0sWeaYmWhFKkStKRs0X/e4dDWZaz2SabokVzMCh+DOe9mXnDXL47NJw8MKVrKZZecOF7hIlc&#10;FrUol96nXzeTxCPaUFFQLgVbeo9Me++ufvzhsmszFspK8oIpAkaEzrp26VXGtNl0qvOKNVRfyJYJ&#10;WNxJ1VADn6qcFop2YL3h09D342knVdEqmTOtYXbtFr0rtL/bsdx82O00M4QvPfDN4K/C3639nV5d&#10;0qxUtK3qvHeDvsGLhtYCLh1MramhZK/qr0w1da6kljtzkctmKne7OmeIAdAE/hM0t0ruW8RSZl3Z&#10;DjQBtU94erPZ/JeHj4rUxdILFzOPCNpAkPBeEgaJpadrywx23ar2vv2oHEYY3sn8Nw3L06fr9rt0&#10;m8m2+1kWYJDujUR6DjvVWBMAnBwwCo9DFNjBkBwmo2iR+CEEK4e1JAzitA9TXkEs7bEgDEOPwOos&#10;DVIXwry66Y/PfX/uzqYxApjSzF2LrvauWVyQcfpEqv5npN5XtGUYK23pGkiNjqR+eKAcOEV/7d2w&#10;6UiodmwSIVcVFSW7Vkp2FaMF+BRYfOD56ID90BCLF+l9hqcjyd9miWat0uaWyYbYwdJjnNetttho&#10;Rh/utLEOnXb1WV9sas6JkuZzbSokwwYWFzWccQPSSoDkprHE2YorAsRAiuQ5EybAE3zfQN64+diH&#10;PxdjmLYJgNuj4zR4MlhCv0o9vgtwwnE7M+z6+/tAVJ67LzlOv3BfYPd914VvAghelEdaeS0IZA2k&#10;SpK624nOKWdQ0y55UJUwPpYHLkhnS2hxdFPyelh8JUnf7bMeXwKqJgpIIprZHL/px4bW3I0BHBd2&#10;maGA99kj94ap+6roSFHbtAyTWQrNpahBzWeJH/vpwiOUl9CGcqO8Z1PxlfBc0qCH45zr05DytqIu&#10;iYaNX2XF4C3m5AgIlrKtXqdA5rA9oPwGaN2W9lYWj1DcUEq2VGxzhUEl1RePdNColp7+fU8V8wj/&#10;SUA1pUEU2c6GH9F8YZVTjVe24xUqcjC19AxwhcOVcd1w36q6rOAmV4JCXoNm72os9pNXvRSBbv5n&#10;AhqfCyjAg8Cc6SHU9r8koGEcQFPERpPMnQgdBXQWJdCDsEXNF6jRxzZzksbXC6iQVj5dxmHqDxOn&#10;YjiYvhKsC/i2+CP105vkJokmURjfTCJ/vZ5cb1bRJN4Ei/l6tl6t1sGfVv2CKKvqomACVdo9t2Dy&#10;dS2vf3G5F8rw0jkraa3K7SDlG/zrORltm5674SrjgK1hBCkII/99mE42cbKYRJtoPkkXfjLxg/R9&#10;GvtRGq0355DuasGOT7e3Q7KimM7DuesVY7k6w4YCiyloS3687WVVG4JgPT6hB0MAH2P7TXFAIT+V&#10;4f9fHPCtBW9WhNm/r+2jePwN4/F/AVd/AQAA//8DAFBLAwQUAAYACAAAACEAdDvLPuMAAAAMAQAA&#10;DwAAAGRycy9kb3ducmV2LnhtbEyPQW+CQBCF7036HzbTpLe6IKKIDMaYtidjUm3SeFvZEYjsLmFX&#10;wH/f9dQeJ+/Le99k61E1rKfO1kYjhJMAGOnCyFqXCN/Hj7cEmHVCS9EYTQh3srDOn58ykUoz6C/q&#10;D65kvkTbVCBUzrUp57aoSAk7MS1pn11Mp4TzZ1dy2YnBl6uGT4NgzpWotV+oREvbiorr4aYQPgcx&#10;bKLwvd9dL9v76Rjvf3YhIb6+jJsVMEej+4Phoe/VIfdOZ3PT0rIGIYlmC48iTOPFDNiDiKPlEtgZ&#10;IUrmCfA84/+fyH8BAAD//wMAUEsBAi0AFAAGAAgAAAAhALaDOJL+AAAA4QEAABMAAAAAAAAAAAAA&#10;AAAAAAAAAFtDb250ZW50X1R5cGVzXS54bWxQSwECLQAUAAYACAAAACEAOP0h/9YAAACUAQAACwAA&#10;AAAAAAAAAAAAAAAvAQAAX3JlbHMvLnJlbHNQSwECLQAUAAYACAAAACEA4v9BhToEAABNDAAADgAA&#10;AAAAAAAAAAAAAAAuAgAAZHJzL2Uyb0RvYy54bWxQSwECLQAUAAYACAAAACEAdDvLPuMAAAAMAQAA&#10;DwAAAAAAAAAAAAAAAACUBgAAZHJzL2Rvd25yZXYueG1sUEsFBgAAAAAEAAQA8wAAAKQHAAAAAA==&#10;">
                <v:oval id="Oval 219" o:spid="_x0000_s1041" style="position:absolute;left:1222;top:3919;width:5005;height: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1lmsYA&#10;AADcAAAADwAAAGRycy9kb3ducmV2LnhtbESPQWvCQBSE70L/w/IK3nSjRG1TV2kjgl6ExkLp7ZF9&#10;JsHs25BdNfrrXUHocZiZb5j5sjO1OFPrKssKRsMIBHFudcWFgp/9evAGwnlkjbVlUnAlB8vFS2+O&#10;ibYX/qZz5gsRIOwSVFB63yRSurwkg25oG+LgHWxr0AfZFlK3eAlwU8txFE2lwYrDQokNpSXlx+xk&#10;AmV1zWf79118iyaj9C/22e/2K1Wq/9p9foDw1Pn/8LO90QrGsxge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1lmsYAAADcAAAADwAAAAAAAAAAAAAAAACYAgAAZHJz&#10;L2Rvd25yZXYueG1sUEsFBgAAAAAEAAQA9QAAAIsDAAAAAA==&#10;" fillcolor="#95b3d7 [1940]" strokecolor="#95b3d7 [1940]" strokeweight="1pt">
                  <v:fill color2="#dbe5f1 [660]" angle="135" focus="50%" type="gradient"/>
                  <v:shadow on="t" color="#243f60 [1604]" opacity=".5" offset="1pt"/>
                  <v:textbox>
                    <w:txbxContent>
                      <w:p w:rsidR="005439F8" w:rsidRDefault="005439F8" w:rsidP="005439F8"/>
                    </w:txbxContent>
                  </v:textbox>
                </v:oval>
                <v:oval id="Oval 220" o:spid="_x0000_s1042" style="position:absolute;left:2613;top:3985;width:3482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1OMUA&#10;AADcAAAADwAAAGRycy9kb3ducmV2LnhtbESPQWsCMRSE70L/Q3gFL1KzCmq7NYq0CPag4OrF22Pz&#10;uhu6eVmSqOu/bwTB4zAz3zDzZWcbcSEfjGMFo2EGgrh02nCl4HhYv72DCBFZY+OYFNwowHLx0ptj&#10;rt2V93QpYiUShEOOCuoY21zKUNZkMQxdS5y8X+ctxiR9JbXHa4LbRo6zbCotGk4LNbb0VVP5V5yt&#10;gsjfciL3vph8FOb0Y3bn23Y9UKr/2q0+QUTq4jP8aG+0gvFsCv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17U4xQAAANwAAAAPAAAAAAAAAAAAAAAAAJgCAABkcnMv&#10;ZG93bnJldi54bWxQSwUGAAAAAAQABAD1AAAAigMAAAAA&#10;" filled="f" stroked="f">
                  <v:textbox>
                    <w:txbxContent>
                      <w:p w:rsidR="005439F8" w:rsidRPr="005439F8" w:rsidRDefault="005439F8" w:rsidP="005439F8">
                        <w:pPr>
                          <w:rPr>
                            <w:szCs w:val="24"/>
                          </w:rPr>
                        </w:pPr>
                        <w:r w:rsidRPr="005439F8">
                          <w:rPr>
                            <w:sz w:val="24"/>
                            <w:szCs w:val="24"/>
                          </w:rPr>
                          <w:t xml:space="preserve">Социальная политика – </w:t>
                        </w:r>
                        <w:r w:rsidR="00381492">
                          <w:rPr>
                            <w:sz w:val="24"/>
                            <w:szCs w:val="24"/>
                          </w:rPr>
                          <w:t>197,8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5893435</wp:posOffset>
                </wp:positionH>
                <wp:positionV relativeFrom="paragraph">
                  <wp:posOffset>3087370</wp:posOffset>
                </wp:positionV>
                <wp:extent cx="3732530" cy="651510"/>
                <wp:effectExtent l="12700" t="8255" r="17145" b="26035"/>
                <wp:wrapNone/>
                <wp:docPr id="270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2530" cy="651510"/>
                          <a:chOff x="1222" y="3919"/>
                          <a:chExt cx="5005" cy="968"/>
                        </a:xfrm>
                      </wpg:grpSpPr>
                      <wps:wsp>
                        <wps:cNvPr id="271" name="Oval 195"/>
                        <wps:cNvSpPr>
                          <a:spLocks noChangeArrowheads="1"/>
                        </wps:cNvSpPr>
                        <wps:spPr bwMode="auto">
                          <a:xfrm>
                            <a:off x="1222" y="3919"/>
                            <a:ext cx="5005" cy="968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9406CE" w:rsidRDefault="009406CE" w:rsidP="009406C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Oval 196"/>
                        <wps:cNvSpPr>
                          <a:spLocks noChangeArrowheads="1"/>
                        </wps:cNvSpPr>
                        <wps:spPr bwMode="auto">
                          <a:xfrm>
                            <a:off x="2613" y="3985"/>
                            <a:ext cx="3482" cy="857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6CE" w:rsidRPr="00F14A47" w:rsidRDefault="005439F8" w:rsidP="009406CE">
                              <w:pPr>
                                <w:pStyle w:val="a3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39F8">
                                <w:rPr>
                                  <w:sz w:val="24"/>
                                  <w:szCs w:val="24"/>
                                </w:rPr>
                                <w:t>Дорожный фонд – 1490,6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61" style="position:absolute;left:0;text-align:left;margin-left:464.05pt;margin-top:243.1pt;width:293.9pt;height:51.3pt;z-index:251804672" coordorigin="1222,3919" coordsize="5005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xyMwQAAE0MAAAOAAAAZHJzL2Uyb0RvYy54bWzMV1Fv2zYQfh+w/0Do3bEkS7IkxClSOw4G&#10;ZGuBrOgzLdGSMInUSDpyOuy/73iUZCVNl9QDivlBIHnk8e67u+/oy3fHpiYPTKpK8JXjXbgOYTwT&#10;ecWLlfPp9+0sdojSlOe0FpytnEemnHdXP/902bUp80Up6pxJAkq4Srt25ZRat+l8rrKSNVRdiJZx&#10;EO6FbKiGqSzmuaQdaG/que+60bwTMm+lyJhSsLqxQucK9e/3LNMf9nvFNKlXDtim8SvxuzPf+dUl&#10;TQtJ27LKejPoGVY0tOJw6ahqQzUlB1l9paqpMimU2OuLTDRzsd9XGUMfwBvPfebNrRSHFn0p0q5o&#10;R5gA2mc4na02++3hoyRVvnL8JeDDaQNBwnuJlwQGnq4tUth1K9v79qO0PsLwTmR/KBDPn8vNvLCb&#10;ya77VeSgkB60QHiOe9kYFeA4OWIUHscosKMmGSwulgs/XIAxGcii0Au9PkxZCbE0xzzf9x0C0kXi&#10;JTaEWXnTHw9dN7Rnkyg2wjlN7bVoam+a8QsyTp1AVf8N1PuStgxjpQxcI6jeAOqHB1oDpqHFFDcN&#10;gCqLJuFiXVJesGspRVcymoNNHrpgjAWt9oCZKIjFq/C+gNMA8rdRomkrlb5loiFmsHJYXVetMr7R&#10;lD7cKW0xHXb1WZ9vq7omUujPlS4RDBNYFCo4YwekFeCSXcYSZ+taEgAGUiTLGNcenqgPDeSNXY9c&#10;+NkYw7JJANweDMsQ3VETxrpQ07vATzhuVsZd/34fkMpL98XD8iv3eWbfd114loNgRTHAWlecQNZA&#10;qsSJvZ2ojNYMatomD7ISxsfgUHPSmRJaDmaKuhqFbwTpu21W00uA1XgOSURTk+M3/VjTqrZjcK7m&#10;RsyQwPvsEQfN5H2ZdySvTFr68SKB5pJXwOaL2I3cZOkQWhfQhjItnRdT8Y3u2aRBC6c516chrduS&#10;2iQaN36VFaO1mJMTR4CEbPVaBtLH3dHSL3KVEe5E/gjFDaVkSsU0VxiUQn5xSAeNauWoPw9UMofU&#10;v3CopsQLAtPZcBKESx8mcirZTSWUZ6Bq5WjACodrbbvhoZVVUcJNtgS5uAbO3ldY7CerkO+RN38Y&#10;gQLT267UE2j0AwnUj7xF32hiJG7IyaFLBTFYZlpUHC6Ro4c2cw6BcmHo02Ycpv64cCqGo+4rwZiA&#10;b4u/Eje5iW/iYBb40c0scDeb2fV2HcyirbcMN4vNer3x/jbs5wVpWeU548jS9rkFi29ref2Ly75Q&#10;xpfOk5JWstiNVL7FX4/JZNv8qRm2Mo7YGiYueX7gvveT2TaKl7NgG4SzZOnGM9dL3ieRGyTBZvvU&#10;pbuKs+Hpdr5LhhST0A9tr5jS1RPfkGCRCEzJT7e9zmpjEIzFJ+9BEbiPsf0mOeAr51SG/39ywLcW&#10;vFnRzf59bR7F0zmMp/8Crv4BAAD//wMAUEsDBBQABgAIAAAAIQDZoYt+4gAAAAwBAAAPAAAAZHJz&#10;L2Rvd25yZXYueG1sTI/BasMwEETvhf6D2EBvjSy3DopjOYTQ9hQKTQqlN8Xe2CbWyliK7fx9lVNz&#10;XOYx8zZbT6ZlA/ausaRAzCNgSIUtG6oUfB/enyUw5zWVurWECq7oYJ0/PmQ6Le1IXzjsfcVCCblU&#10;K6i971LOXVGj0W5uO6SQnWxvtA9nX/Gy12MoNy2Po2jBjW4oLNS6w22NxXl/MQo+Rj1uXsTbsDuf&#10;ttffQ/L5sxOo1NNs2qyAeZz8Pww3/aAOeXA62guVjrUKlrEUAVXwKhcxsBuRiGQJ7KggkVICzzN+&#10;/0T+BwAA//8DAFBLAQItABQABgAIAAAAIQC2gziS/gAAAOEBAAATAAAAAAAAAAAAAAAAAAAAAABb&#10;Q29udGVudF9UeXBlc10ueG1sUEsBAi0AFAAGAAgAAAAhADj9If/WAAAAlAEAAAsAAAAAAAAAAAAA&#10;AAAALwEAAF9yZWxzLy5yZWxzUEsBAi0AFAAGAAgAAAAhAD2ADHIzBAAATQwAAA4AAAAAAAAAAAAA&#10;AAAALgIAAGRycy9lMm9Eb2MueG1sUEsBAi0AFAAGAAgAAAAhANmhi37iAAAADAEAAA8AAAAAAAAA&#10;AAAAAAAAjQYAAGRycy9kb3ducmV2LnhtbFBLBQYAAAAABAAEAPMAAACcBwAAAAA=&#10;">
                <v:oval id="Oval 195" o:spid="_x0000_s1062" style="position:absolute;left:1222;top:3919;width:5005;height: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GAsYA&#10;AADcAAAADwAAAGRycy9kb3ducmV2LnhtbESPQWvCQBSE7wX/w/KE3uomYrWNrqIRwV4EY6F4e2Sf&#10;STD7NmS3Gvvr3YLgcZiZb5jZojO1uFDrKssK4kEEgji3uuJCwfdh8/YBwnlkjbVlUnAjB4t572WG&#10;ibZX3tMl84UIEHYJKii9bxIpXV6SQTewDXHwTrY16INsC6lbvAa4qeUwisbSYMVhocSG0pLyc/Zr&#10;AmV9yyeHz93oL3qP0+PIZz9fq1Sp1363nILw1Pln+NHeagXDSQz/Z8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rGAsYAAADcAAAADwAAAAAAAAAAAAAAAACYAgAAZHJz&#10;L2Rvd25yZXYueG1sUEsFBgAAAAAEAAQA9QAAAIsDAAAAAA==&#10;" fillcolor="#95b3d7 [1940]" strokecolor="#95b3d7 [1940]" strokeweight="1pt">
                  <v:fill color2="#dbe5f1 [660]" angle="135" focus="50%" type="gradient"/>
                  <v:shadow on="t" color="#243f60 [1604]" opacity=".5" offset="1pt"/>
                  <v:textbox>
                    <w:txbxContent>
                      <w:p w:rsidR="009406CE" w:rsidRDefault="009406CE" w:rsidP="009406CE"/>
                    </w:txbxContent>
                  </v:textbox>
                </v:oval>
                <v:oval id="Oval 196" o:spid="_x0000_s1063" style="position:absolute;left:2613;top:3985;width:3482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yzO8UA&#10;AADcAAAADwAAAGRycy9kb3ducmV2LnhtbESPQWsCMRSE7wX/Q3gFL0WzXbDarVGkIuihgquX3h6b&#10;193QzcuSRF3/vREKPQ4z8w0zX/a2FRfywThW8DrOQBBXThuuFZyOm9EMRIjIGlvHpOBGAZaLwdMc&#10;C+2ufKBLGWuRIBwKVNDE2BVShqohi2HsOuLk/ThvMSbpa6k9XhPctjLPsjdp0XBaaLCjz4aq3/Js&#10;FURey4k8+HLyXprvndmfb1+bF6WGz/3qA0SkPv6H/9pbrSCf5vA4k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7LM7xQAAANwAAAAPAAAAAAAAAAAAAAAAAJgCAABkcnMv&#10;ZG93bnJldi54bWxQSwUGAAAAAAQABAD1AAAAigMAAAAA&#10;" filled="f" stroked="f">
                  <v:textbox>
                    <w:txbxContent>
                      <w:p w:rsidR="009406CE" w:rsidRPr="00F14A47" w:rsidRDefault="005439F8" w:rsidP="009406CE">
                        <w:pPr>
                          <w:pStyle w:val="a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439F8">
                          <w:rPr>
                            <w:sz w:val="24"/>
                            <w:szCs w:val="24"/>
                          </w:rPr>
                          <w:t>Дорожный фонд – 1490,6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981075</wp:posOffset>
                </wp:positionV>
                <wp:extent cx="4478020" cy="821690"/>
                <wp:effectExtent l="10160" t="6985" r="17145" b="28575"/>
                <wp:wrapNone/>
                <wp:docPr id="267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8020" cy="821690"/>
                          <a:chOff x="1222" y="3919"/>
                          <a:chExt cx="5005" cy="968"/>
                        </a:xfrm>
                      </wpg:grpSpPr>
                      <wps:wsp>
                        <wps:cNvPr id="268" name="Oval 187"/>
                        <wps:cNvSpPr>
                          <a:spLocks noChangeArrowheads="1"/>
                        </wps:cNvSpPr>
                        <wps:spPr bwMode="auto">
                          <a:xfrm>
                            <a:off x="1222" y="3919"/>
                            <a:ext cx="5005" cy="968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2B5C27" w:rsidRDefault="002B5C27" w:rsidP="002B5C2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Oval 188"/>
                        <wps:cNvSpPr>
                          <a:spLocks noChangeArrowheads="1"/>
                        </wps:cNvSpPr>
                        <wps:spPr bwMode="auto">
                          <a:xfrm>
                            <a:off x="2613" y="3985"/>
                            <a:ext cx="3482" cy="857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C27" w:rsidRPr="005439F8" w:rsidRDefault="005439F8" w:rsidP="005439F8">
                              <w:pPr>
                                <w:rPr>
                                  <w:szCs w:val="24"/>
                                </w:rPr>
                              </w:pPr>
                              <w:r w:rsidRPr="005439F8">
                                <w:rPr>
                                  <w:sz w:val="24"/>
                                  <w:szCs w:val="24"/>
                                </w:rPr>
                                <w:t>Общегосударственные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расходы</w:t>
                              </w:r>
                              <w:r w:rsidRPr="005439F8">
                                <w:rPr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381492">
                                <w:rPr>
                                  <w:sz w:val="24"/>
                                  <w:szCs w:val="24"/>
                                </w:rPr>
                                <w:t>5473</w:t>
                              </w:r>
                              <w:r w:rsidRPr="005439F8">
                                <w:rPr>
                                  <w:sz w:val="24"/>
                                  <w:szCs w:val="24"/>
                                </w:rPr>
                                <w:t>,6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46" style="position:absolute;left:0;text-align:left;margin-left:405.35pt;margin-top:77.25pt;width:352.6pt;height:64.7pt;z-index:251792384" coordorigin="1222,3919" coordsize="5005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9QMLwQAADAMAAAOAAAAZHJzL2Uyb0RvYy54bWzMVt9v4zYMfh+w/0Hwe+ofsR3baHroJU0x&#10;oNsd0A17VmzFNmZLnqTU6Yb976Mo23G73tp1uGF5CGRRosiP5Edefji1DXlgUtWCrx3/wnMI47ko&#10;al6unZ9+3C0ShyhNeUEbwdnaeWTK+XD17TeXfZexQFSiKZgkoISrrO/WTqV1l7muyivWUnUhOsZB&#10;eBCypRo+ZekWkvagvW3cwPNitxey6KTImVKwu7VC5wr1Hw4s158OB8U0adYO2KbxX+L/3vy7V5c0&#10;KyXtqjofzKDvsKKlNYdHJ1Vbqik5yvovqto6l0KJg77IReuKw6HOGfoA3vjeM29upTh26EuZ9WU3&#10;wQTQPsPp3WrzHx4+S1IXayeIVw7htIUg4bvET2IDT9+VGZy6ld1991laH2F5J/JfFIjd53LzXdrD&#10;ZN9/LwpQSI9aIDyng2yNCnCcnDAKj1MU2EmTHDbDcJV4AQQrB1kS+HE6hCmvIJbmmh8EgUNAukz9&#10;1IYwr26G65HnRfZuGidG6NLMPoumDqYZvyDj1BlU9e9Ava9oxzBWysA1gQr5b0H99EAbwHRlMcVD&#10;I6DKokm42FSUl+xaStFXjBZgk48uGGNBq71gPhTE4lV4X8BpBPnLKNGsk0rfMtESs1g7rGnqThnf&#10;aEYf7pS2mI6nhqwvdnXTECn0z7WuEAwTWBQquGMXpBPgkt3GEmebRhIABlIkzxnXS7zRHFvIG7sf&#10;e/CzMYZtkwB4PBy3IbqTJox1qeZvgZ9w3exMp/7+Pd9ceOFB3HrlseHuP3jtXd6BFeWIaVNzAimz&#10;diJEBKpG5bRhUM82cZCRMDbGqoaT3pTPasRENPUk/CoAqfkLQGe8gOyhmUnum2Gtad3YNTjWcCNm&#10;yNxD2oijZvK+KnpS1CYfg2SZQlUVNdD4MvFiLwXiok0J/SfX0nkxB9/om80WtHCebC/HfrIL025m&#10;MvCMLVBLMvq0PyHD+uFY+3tRPEL9QrWYajD9ExaVkL85pIdetHbUr0cqmUOa7zgUTOqHoWle+BFG&#10;K0OOci7ZzyWU56Bq7WhABZcbbRvesZN1WcFLPhYEF9dAy4ca69mYbK1CSkdq/M84Mn3GkUjbTygP&#10;yvcrcWQQ+8uhlySR5ZmRI5dhAm0Gu1CEtA35OTawkf3ezpFcGIa0uYVJPm2c0/6kh5w3JuD48Hvq&#10;pTfJTRIuwiC+WYTedru43m3CRbzzV9F2ud1stv4fJp5+mFV1UTCORGwnKth8W1cbhio7hEzDzJPi&#10;VbLcT2y9wx+2JgjNucbdp2bYyjgh+89c8oPQ+xiki12crBbhLowW6cpLFp6ffkxjL0zD7e6pS3c1&#10;Z+N09n6XDPelURDZdnA2GjyY+4YNYCr5+bHX+WsKgrH47D1EGNzH2H6RHDD5zmX4/ycHHKdgLEU3&#10;hxHazL3zb1jPB/2rPwEAAP//AwBQSwMEFAAGAAgAAAAhADzTpNriAAAADAEAAA8AAABkcnMvZG93&#10;bnJldi54bWxMj8FOwzAQRO9I/IO1SNyo4xZDGuJUVQWcKiRaJMTNjbdJ1HgdxW6S/j3uCY6reZp5&#10;m68m27IBe984UiBmCTCk0pmGKgVf+7eHFJgPmoxuHaGCC3pYFbc3uc6MG+kTh12oWCwhn2kFdQhd&#10;xrkva7Taz1yHFLOj660O8ewrbno9xnLb8nmSPHGrG4oLte5wU2N52p2tgvdRj+uFeB22p+Pm8rOX&#10;H99bgUrd303rF2ABp/AHw1U/qkMRnQ7uTMazVkEqkueIxkA+SmBXQgq5BHZQME8XS+BFzv8/UfwC&#10;AAD//wMAUEsBAi0AFAAGAAgAAAAhALaDOJL+AAAA4QEAABMAAAAAAAAAAAAAAAAAAAAAAFtDb250&#10;ZW50X1R5cGVzXS54bWxQSwECLQAUAAYACAAAACEAOP0h/9YAAACUAQAACwAAAAAAAAAAAAAAAAAv&#10;AQAAX3JlbHMvLnJlbHNQSwECLQAUAAYACAAAACEAx0/UDC8EAAAwDAAADgAAAAAAAAAAAAAAAAAu&#10;AgAAZHJzL2Uyb0RvYy54bWxQSwECLQAUAAYACAAAACEAPNOk2uIAAAAMAQAADwAAAAAAAAAAAAAA&#10;AACJBgAAZHJzL2Rvd25yZXYueG1sUEsFBgAAAAAEAAQA8wAAAJgHAAAAAA==&#10;">
                <v:oval id="Oval 187" o:spid="_x0000_s1047" style="position:absolute;left:1222;top:3919;width:5005;height: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jgCMAA&#10;AADcAAAADwAAAGRycy9kb3ducmV2LnhtbERPy4rCMBTdC/MP4Q6408QKItUoRUYQZuNrmO2lubbV&#10;5qbTZGr9e7MQXB7Oe7nubS06an3lWMNkrEAQ585UXGg4n7ajOQgfkA3WjknDgzysVx+DJabG3flA&#10;3TEUIoawT1FDGUKTSunzkiz6sWuII3dxrcUQYVtI0+I9httaJkrNpMWKY0OJDW1Kym/Hf6uBv39+&#10;N+rv0J8yTrLsOlH7afel9fCzzxYgAvXhLX65d0ZDMotr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jgCMAAAADcAAAADwAAAAAAAAAAAAAAAACYAgAAZHJzL2Rvd25y&#10;ZXYueG1sUEsFBgAAAAAEAAQA9QAAAIUDAAAAAA==&#10;" fillcolor="#c2d69b [1942]" strokecolor="#9bbb59 [3206]" strokeweight="1pt">
                  <v:fill color2="#9bbb59 [3206]" focus="50%" type="gradient"/>
                  <v:shadow on="t" color="#4e6128 [1606]" offset="1pt"/>
                  <v:textbox>
                    <w:txbxContent>
                      <w:p w:rsidR="002B5C27" w:rsidRDefault="002B5C27" w:rsidP="002B5C27"/>
                    </w:txbxContent>
                  </v:textbox>
                </v:oval>
                <v:oval id="Oval 188" o:spid="_x0000_s1048" style="position:absolute;left:2613;top:3985;width:3482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3l8QA&#10;AADcAAAADwAAAGRycy9kb3ducmV2LnhtbESPQWsCMRSE7wX/Q3hCL0WzFRRdjSItgj1YcPXi7bF5&#10;7gY3L0sSdf33piD0OMzMN8xi1dlG3MgH41jB5zADQVw6bbhScDxsBlMQISJrbByTggcFWC17bwvM&#10;tbvznm5FrESCcMhRQR1jm0sZyposhqFriZN3dt5iTNJXUnu8J7ht5CjLJtKi4bRQY0tfNZWX4moV&#10;RP6WY7n3xXhWmNOP+b0+dpsPpd773XoOIlIX/8Ov9lYrGE1m8HcmHQ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t5fEAAAA3AAAAA8AAAAAAAAAAAAAAAAAmAIAAGRycy9k&#10;b3ducmV2LnhtbFBLBQYAAAAABAAEAPUAAACJAwAAAAA=&#10;" filled="f" stroked="f">
                  <v:textbox>
                    <w:txbxContent>
                      <w:p w:rsidR="002B5C27" w:rsidRPr="005439F8" w:rsidRDefault="005439F8" w:rsidP="005439F8">
                        <w:pPr>
                          <w:rPr>
                            <w:szCs w:val="24"/>
                          </w:rPr>
                        </w:pPr>
                        <w:r w:rsidRPr="005439F8">
                          <w:rPr>
                            <w:sz w:val="24"/>
                            <w:szCs w:val="24"/>
                          </w:rPr>
                          <w:t>Общегосударственные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расходы</w:t>
                        </w:r>
                        <w:r w:rsidRPr="005439F8">
                          <w:rPr>
                            <w:sz w:val="24"/>
                            <w:szCs w:val="24"/>
                          </w:rPr>
                          <w:t xml:space="preserve"> – </w:t>
                        </w:r>
                        <w:r w:rsidR="00381492">
                          <w:rPr>
                            <w:sz w:val="24"/>
                            <w:szCs w:val="24"/>
                          </w:rPr>
                          <w:t>5473</w:t>
                        </w:r>
                        <w:r w:rsidRPr="005439F8">
                          <w:rPr>
                            <w:sz w:val="24"/>
                            <w:szCs w:val="24"/>
                          </w:rPr>
                          <w:t>,6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346E15" w:rsidRPr="00346E15">
        <w:rPr>
          <w:noProof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-774192</wp:posOffset>
            </wp:positionH>
            <wp:positionV relativeFrom="paragraph">
              <wp:posOffset>4306734</wp:posOffset>
            </wp:positionV>
            <wp:extent cx="1572006" cy="1177633"/>
            <wp:effectExtent l="0" t="0" r="9144" b="0"/>
            <wp:wrapNone/>
            <wp:docPr id="3" name="Рисунок 258" descr="267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78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006" cy="1177633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4845685</wp:posOffset>
                </wp:positionV>
                <wp:extent cx="4478020" cy="738505"/>
                <wp:effectExtent l="13970" t="13970" r="13335" b="28575"/>
                <wp:wrapNone/>
                <wp:docPr id="264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8020" cy="738505"/>
                          <a:chOff x="1222" y="3919"/>
                          <a:chExt cx="5005" cy="968"/>
                        </a:xfrm>
                      </wpg:grpSpPr>
                      <wps:wsp>
                        <wps:cNvPr id="265" name="Oval 216"/>
                        <wps:cNvSpPr>
                          <a:spLocks noChangeArrowheads="1"/>
                        </wps:cNvSpPr>
                        <wps:spPr bwMode="auto">
                          <a:xfrm>
                            <a:off x="1222" y="3919"/>
                            <a:ext cx="5005" cy="968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2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346E15" w:rsidRDefault="00346E15" w:rsidP="00346E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Oval 217"/>
                        <wps:cNvSpPr>
                          <a:spLocks noChangeArrowheads="1"/>
                        </wps:cNvSpPr>
                        <wps:spPr bwMode="auto">
                          <a:xfrm>
                            <a:off x="2613" y="3985"/>
                            <a:ext cx="3482" cy="85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2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6E15" w:rsidRPr="00346E15" w:rsidRDefault="00346E15" w:rsidP="00346E15">
                              <w:pPr>
                                <w:rPr>
                                  <w:szCs w:val="24"/>
                                </w:rPr>
                              </w:pPr>
                              <w:r w:rsidRPr="00346E15">
                                <w:rPr>
                                  <w:sz w:val="24"/>
                                  <w:szCs w:val="24"/>
                                </w:rPr>
                                <w:t>Финансовая помощь – 2</w:t>
                              </w:r>
                              <w:r w:rsidR="00F65518"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346E15">
                                <w:rPr>
                                  <w:sz w:val="24"/>
                                  <w:szCs w:val="24"/>
                                </w:rPr>
                                <w:t>23,</w:t>
                              </w:r>
                              <w:r w:rsidR="00F65518">
                                <w:rPr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49" style="position:absolute;left:0;text-align:left;margin-left:171.65pt;margin-top:381.55pt;width:352.6pt;height:58.15pt;z-index:251845632" coordorigin="1222,3919" coordsize="5005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uTp4wMAAP8NAAAOAAAAZHJzL2Uyb0RvYy54bWzsV99v2zYQfh+w/4Hgu2NJli1ZiFIkrhMM&#10;6NYC2bBnWqJ+YBKpkXTkbNj/vuNRUrXEXbsUK1CgfjBIHnm8++7uO+ry1altyANXupYipf6FRwkX&#10;mcxrUab0l59vFzEl2jCRs0YKntJHrumrq++/u+y7hAeykk3OFQElQid9l9LKmC5ZLnVW8ZbpC9lx&#10;AcJCqpYZmKpymSvWg/a2WQaet1n2UuWdkhnXGlZfOyG9Qv1FwTPztig0N6RJKdhm8F/h/8H+L68u&#10;WVIq1lV1NpjBXmBFy2oBl06qXjPDyFHVz1S1daakloW5yGS7lEVRZxx9AG9874k3d0oeO/SlTPqy&#10;m2ACaJ/g9GK12U8P7xSp85QGm5ASwVoIEt5LAn9t4em7MoFdd6q7794p5yMM38jsNw3i5VO5nZdu&#10;Mzn0P8ocFLKjkQjPqVCtVQGOkxNG4XGKAj8ZksFiGEaxF0CwMpBFq3jtoR0sySqIpT3mB0FACUhX&#10;W3/rQphV++H42oP9eHa7ia1wyRJ3LZo6mGb9gozT70HVnwfqfcU6jrHSFq4JVLDFgfr2gTWA6cZh&#10;iptGQLVDkwi5q5go+bVSsq84y8EmH12wxoJWd8BONMTio/CewWkE+cMosaRT2txx2RI7SClvmrrT&#10;1jeWsIc32jhMx11D1ue3ddMQJc2vtakQDBtYFGo44wakk+CSW8YS57tGEQAGUiTLuDABnmiOLeSN&#10;W9948HMxhmWbALg9HJchupMmjHWp53eBn3Dcrky7/v0+3x44cyEufeSy4ex/uO1F3oEV5YhpUwsC&#10;KZPSNSICVaMz1nCoZ5c4yEgYG2tVI0hvyycaMZFNPQn/F4D0/AagM5FD9rDEJvd+GBtWN24MjjXC&#10;ijky95A28mi4uq/ynuS1zccgXm2hq+Q10Pgq9jbeNqKENSX0n8woejYHP9E3ly1o4TzZzsd+sgvT&#10;bmYy8IwrUEcy5nQ4IcO+r/2DzB+hfqFabDXY/gmDSqo/KOmhF6VU/35kilPS/CCgYLZ+GNrmhZNw&#10;HVlyVHPJYS5hIgNVKTWACg53xjW8Y6fqsoKbfCwIIa+Blosa69ma7KxCSkdq/GIcuXnCkdEX5Mhg&#10;46+GXhIPfWbkyFUYQ5uxXSheo0mQn2MDG9nvG0fOSPl8nfyTkL9x5LMm8pkciXQFOTvQpc1efHn+&#10;eX279qJwFS+iaL1ahKu9t7iJb3eL652/2UT7m93N3v/LUoEfJlWd51zskXf1+BD2w097Ew1PcveE&#10;nZ7CM0aEB99XR+LPUHE0f4KnDERwxPuDXD9x2NfC9fg6hq8MdG/4IrKfMfM5jOffbVd/AwAA//8D&#10;AFBLAwQUAAYACAAAACEATKSKHOMAAAAMAQAADwAAAGRycy9kb3ducmV2LnhtbEyPwU7DMBBE70j8&#10;g7VI3KgTnLYhxKmqCjhVlWiREDc33iZR43UUu0n697gnOK7maeZtvppMywbsXWNJQjyLgCGVVjdU&#10;Sfg6vD+lwJxXpFVrCSVc0cGquL/LVabtSJ847H3FQgm5TEmove8yzl1Zo1FuZjukkJ1sb5QPZ19x&#10;3asxlJuWP0fRghvVUFioVYebGsvz/mIkfIxqXIv4bdieT5vrz2G++97GKOXjw7R+BeZx8n8w3PSD&#10;OhTB6WgvpB1rJYhEiIBKWC5EDOxGREk6B3aUkC5fEuBFzv8/UfwCAAD//wMAUEsBAi0AFAAGAAgA&#10;AAAhALaDOJL+AAAA4QEAABMAAAAAAAAAAAAAAAAAAAAAAFtDb250ZW50X1R5cGVzXS54bWxQSwEC&#10;LQAUAAYACAAAACEAOP0h/9YAAACUAQAACwAAAAAAAAAAAAAAAAAvAQAAX3JlbHMvLnJlbHNQSwEC&#10;LQAUAAYACAAAACEADurk6eMDAAD/DQAADgAAAAAAAAAAAAAAAAAuAgAAZHJzL2Uyb0RvYy54bWxQ&#10;SwECLQAUAAYACAAAACEATKSKHOMAAAAMAQAADwAAAAAAAAAAAAAAAAA9BgAAZHJzL2Rvd25yZXYu&#10;eG1sUEsFBgAAAAAEAAQA8wAAAE0HAAAAAA==&#10;">
                <v:oval id="Oval 216" o:spid="_x0000_s1050" style="position:absolute;left:1222;top:3919;width:5005;height: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yGlsQA&#10;AADcAAAADwAAAGRycy9kb3ducmV2LnhtbESPUWvCMBSF3wf+h3AF32ZqZaLVKCIIwmAw5w+4JHdN&#10;sbmpTWyrv34ZDPZ4OOd8h7PZDa4WHbWh8qxgNs1AEGtvKi4VXL6Or0sQISIbrD2TggcF2G1HLxss&#10;jO/5k7pzLEWCcChQgY2xKaQM2pLDMPUNcfK+feswJtmW0rTYJ7irZZ5lC+mw4rRgsaGDJX09352C&#10;lbb9qTri5f3j2qxutyXj/DlXajIe9msQkYb4H/5rn4yCfPEGv2fS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shpbEAAAA3AAAAA8AAAAAAAAAAAAAAAAAmAIAAGRycy9k&#10;b3ducmV2LnhtbFBLBQYAAAAABAAEAPUAAACJAwAAAAA=&#10;" fillcolor="#d99594 [1941]" strokecolor="#c0504d [3205]" strokeweight="1pt">
                  <v:fill color2="#c0504d [3205]" focus="50%" type="gradient"/>
                  <v:shadow on="t" color="#622423 [1605]" offset="1pt"/>
                  <v:textbox>
                    <w:txbxContent>
                      <w:p w:rsidR="00346E15" w:rsidRDefault="00346E15" w:rsidP="00346E15"/>
                    </w:txbxContent>
                  </v:textbox>
                </v:oval>
                <v:oval id="Oval 217" o:spid="_x0000_s1051" style="position:absolute;left:2613;top:3985;width:3482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7wuscA&#10;AADcAAAADwAAAGRycy9kb3ducmV2LnhtbESPT0sDMRTE74LfITyhN5ttxaVdmxZRxB7U0j+UPT42&#10;z83i5iVs0u767ZuC4HGYmd8wi9VgW3GmLjSOFUzGGQjiyumGawWH/dv9DESIyBpbx6TglwKslrc3&#10;Cyy063lL512sRYJwKFCBidEXUobKkMUwdp44ed+usxiT7GqpO+wT3LZymmW5tNhwWjDo6cVQ9bM7&#10;WQW+fPj8MI9ffq2z93n/uik3k2Op1OhueH4CEWmI/+G/9lormOY5XM+k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u8LrHAAAA3AAAAA8AAAAAAAAAAAAAAAAAmAIAAGRy&#10;cy9kb3ducmV2LnhtbFBLBQYAAAAABAAEAPUAAACMAwAAAAA=&#10;" fillcolor="#d99594 [1941]" strokecolor="#c0504d [3205]" strokeweight="1pt">
                  <v:fill color2="#c0504d [3205]" focus="50%" type="gradient"/>
                  <v:shadow color="#622423 [1605]" offset="1pt"/>
                  <v:textbox>
                    <w:txbxContent>
                      <w:p w:rsidR="00346E15" w:rsidRPr="00346E15" w:rsidRDefault="00346E15" w:rsidP="00346E15">
                        <w:pPr>
                          <w:rPr>
                            <w:szCs w:val="24"/>
                          </w:rPr>
                        </w:pPr>
                        <w:r w:rsidRPr="00346E15">
                          <w:rPr>
                            <w:sz w:val="24"/>
                            <w:szCs w:val="24"/>
                          </w:rPr>
                          <w:t>Финансовая помощь – 2</w:t>
                        </w:r>
                        <w:r w:rsidR="00F65518">
                          <w:rPr>
                            <w:sz w:val="24"/>
                            <w:szCs w:val="24"/>
                          </w:rPr>
                          <w:t>2</w:t>
                        </w:r>
                        <w:r w:rsidRPr="00346E15">
                          <w:rPr>
                            <w:sz w:val="24"/>
                            <w:szCs w:val="24"/>
                          </w:rPr>
                          <w:t>23,</w:t>
                        </w:r>
                        <w:r w:rsidR="00F65518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4693285</wp:posOffset>
                </wp:positionV>
                <wp:extent cx="4478020" cy="738505"/>
                <wp:effectExtent l="14605" t="13970" r="12700" b="28575"/>
                <wp:wrapNone/>
                <wp:docPr id="26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8020" cy="738505"/>
                          <a:chOff x="1222" y="3919"/>
                          <a:chExt cx="5005" cy="968"/>
                        </a:xfrm>
                      </wpg:grpSpPr>
                      <wps:wsp>
                        <wps:cNvPr id="262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1222" y="3919"/>
                            <a:ext cx="5005" cy="968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346E15" w:rsidRDefault="00346E15" w:rsidP="00346E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2613" y="3985"/>
                            <a:ext cx="3482" cy="85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6E15" w:rsidRPr="00346E15" w:rsidRDefault="00346E15" w:rsidP="00346E15">
                              <w:pPr>
                                <w:rPr>
                                  <w:szCs w:val="24"/>
                                </w:rPr>
                              </w:pPr>
                              <w:r w:rsidRPr="00346E15">
                                <w:rPr>
                                  <w:sz w:val="24"/>
                                  <w:szCs w:val="24"/>
                                </w:rPr>
                                <w:t>Иные доходы – 246,8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70" style="position:absolute;left:0;text-align:left;margin-left:-56.3pt;margin-top:369.55pt;width:352.6pt;height:58.15pt;z-index:251844608" coordorigin="1222,3919" coordsize="5005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jq4gMAAP8NAAAOAAAAZHJzL2Uyb0RvYy54bWzsV21v2zYQ/j5g/4Hgd8d6syULUYrEdYIB&#10;3VogG/aZkWhJGEVqJB05HfbfdzxKqpGmbyk6bED9wSB55PHuubvnqPMXx06Qe65Nq2RBw7OAEi5L&#10;VbWyLuhvv14vMkqMZbJiQkle0Adu6IuLH384H/qcR6pRouKagBJp8qEvaGNtny+Xpmx4x8yZ6rkE&#10;4V7pjlmY6npZaTaA9k4soyBYLwelq16rkhsDqy+9kF6g/v2el/b1fm+4JaKgYJvFf43/d+5/eXHO&#10;8lqzvmnL0Qz2DCs61kq4dFb1kllGDrp9T1XXlloZtbdnpeqWar9vS44+gDdh8MibG60OPfpS50Pd&#10;zzABtI9werba8pf7N5q0VUGjdUiJZB0ECe8lURg5eIa+zmHXje5v+zfa+wjDV6r8w4B4+Vju5rXf&#10;TO6Gn1UFCtnBKoTnuNedUwGOkyNG4WGOAj9aUsJikqRZEEGwSpClcbYKVj5MZQOxdMfCKIooAWm8&#10;CTeTbDceXwWwH89u1pkTLlnur0VTR9OcX5Bx5h2o5utAvW1YzzFWxsE1gwqGelBf3zMBmMYeU9w0&#10;AWo8mkSqbcNkzS+1VkPDWQU2heiCMxa0+gNuYiAWn4T3CZwmkD+MEst7bewNVx1xg4JyIdreON9Y&#10;zu5fGesxnXaNWV9dt0IQrezvrW0QDBdYFBo44wekV+CSX8YS51uhCQADKVKWXNoYT4hDB3nj19cB&#10;/HyMYdklAG5PpmWI7qwJY12b07vATzjuVuZdH78vdAeeuBCXPnHZePYLbnuWd2BFPWEqWkkgZQq6&#10;QkSgakzJBId69omDjISxcVYJSQZXPumEiRLtLPwmAJnTG4DOZAXZw3KX3LtxbFkr/BgcE9KJOTL3&#10;mDbqYLm+baqBVK3LxyiLN9BVqhZoPM6CdbBJKWGihv5TWk2fzMHP9M1nC1p4mmxPx362C9PuxGTg&#10;GV+gnmTs8e6IDBsnU+3fqeoB6heqxVWD658waJR+S8kAvaig5s8D05wS8ZOEgtmESeKaF06SVerI&#10;UZ9K7k4lTJagqqAWUMHh1vqGd+h1WzdwU4gFIdUl0PK+xXp2JnurkNKRGv81jowfceSM00x5UL7f&#10;iCOh7cH12Euysc9MHBknGbC360LZKkUanjrJd478zpEfa1pf1kS+kiORriBnR7p02Ysvz78ur1dB&#10;msTZIk1X8SKJd8HiKrveLi634Xqd7q62V7vwb0cFYZI3bVVxuUPeNdNDOEw+7000Psn9E3Z+Cp8w&#10;Ijz4/nck/h4qnuaP8JSBPjXh/UGuRy55x6r/fa7H1zF8ZaB74xeR+4w5ncP49Lvt4h8AAAD//wMA&#10;UEsDBBQABgAIAAAAIQCGc74D4gAAAAwBAAAPAAAAZHJzL2Rvd25yZXYueG1sTI/BTsJAEIbvJr7D&#10;Zky8wXbBItRuCSHqiZgIJsbb0A5tQ3e26S5teXuXkx5n5ss/35+uR9OInjpXW9agphEI4twWNZca&#10;vg5vkyUI55ELbCyThis5WGf3dykmhR34k/q9L0UIYZeghsr7NpHS5RUZdFPbEofbyXYGfRi7UhYd&#10;DiHcNHIWRQtpsObwocKWthXl5/3FaHgfcNjM1Wu/O5+2159D/PG9U6T148O4eQHhafR/MNz0gzpk&#10;weloL1w40WiYKDVbBFbD83ylQAQkXt02Rw3LOH4CmaXyf4nsFwAA//8DAFBLAQItABQABgAIAAAA&#10;IQC2gziS/gAAAOEBAAATAAAAAAAAAAAAAAAAAAAAAABbQ29udGVudF9UeXBlc10ueG1sUEsBAi0A&#10;FAAGAAgAAAAhADj9If/WAAAAlAEAAAsAAAAAAAAAAAAAAAAALwEAAF9yZWxzLy5yZWxzUEsBAi0A&#10;FAAGAAgAAAAhAIcECOriAwAA/w0AAA4AAAAAAAAAAAAAAAAALgIAAGRycy9lMm9Eb2MueG1sUEsB&#10;Ai0AFAAGAAgAAAAhAIZzvgPiAAAADAEAAA8AAAAAAAAAAAAAAAAAPAYAAGRycy9kb3ducmV2Lnht&#10;bFBLBQYAAAAABAAEAPMAAABLBwAAAAA=&#10;">
                <v:oval id="Oval 213" o:spid="_x0000_s1071" style="position:absolute;left:1222;top:3919;width:5005;height: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X4sUA&#10;AADcAAAADwAAAGRycy9kb3ducmV2LnhtbESPzWrDMBCE74W+g9hAbrVkF0JxoxgTGgj0kp+WXhdr&#10;YzuxVo6lOO7bV4VCj8PMfMMsi8l2YqTBt441pIkCQVw503Kt4eO4eXoB4QOywc4xafgmD8Xq8WGJ&#10;uXF33tN4CLWIEPY5amhC6HMpfdWQRZ+4njh6JzdYDFEOtTQD3iPcdjJTaiEtthwXGuxp3VB1Odys&#10;Bn7//Fqr6346lpyV5TlVu+fxTev5bCpfQQSawn/4r701GrJFB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0NfixQAAANwAAAAPAAAAAAAAAAAAAAAAAJgCAABkcnMv&#10;ZG93bnJldi54bWxQSwUGAAAAAAQABAD1AAAAigMAAAAA&#10;" fillcolor="#c2d69b [1942]" strokecolor="#9bbb59 [3206]" strokeweight="1pt">
                  <v:fill color2="#9bbb59 [3206]" focus="50%" type="gradient"/>
                  <v:shadow on="t" color="#4e6128 [1606]" offset="1pt"/>
                  <v:textbox>
                    <w:txbxContent>
                      <w:p w:rsidR="00346E15" w:rsidRDefault="00346E15" w:rsidP="00346E15"/>
                    </w:txbxContent>
                  </v:textbox>
                </v:oval>
                <v:oval id="Oval 214" o:spid="_x0000_s1072" style="position:absolute;left:2613;top:3985;width:3482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p3cYA&#10;AADcAAAADwAAAGRycy9kb3ducmV2LnhtbESPQUvDQBSE74L/YXlCb83GFoOm3ZZWrIiCYO2lt0f2&#10;NQlm3wvZbZr8e1coeBxm5htmuR5co3rqfC1s4D5JQREXYmsuDRy+d9NHUD4gW2yEycBIHtar25sl&#10;5lYu/EX9PpQqQtjnaKAKoc219kVFDn0iLXH0TtI5DFF2pbYdXiLcNXqWppl2WHNcqLCl54qKn/3Z&#10;GegfpJTDxyZ7GWV8Op7et6/4uTVmcjdsFqACDeE/fG2/WQOzbA5/Z+IR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Up3cYAAADcAAAADwAAAAAAAAAAAAAAAACYAgAAZHJz&#10;L2Rvd25yZXYueG1sUEsFBgAAAAAEAAQA9QAAAIsDAAAAAA==&#10;" fillcolor="#c2d69b [1942]" strokecolor="#9bbb59 [3206]" strokeweight="1pt">
                  <v:fill color2="#9bbb59 [3206]" focus="50%" type="gradient"/>
                  <v:shadow color="#4e6128 [1606]" offset="1pt"/>
                  <v:textbox>
                    <w:txbxContent>
                      <w:p w:rsidR="00346E15" w:rsidRPr="00346E15" w:rsidRDefault="00346E15" w:rsidP="00346E15">
                        <w:pPr>
                          <w:rPr>
                            <w:szCs w:val="24"/>
                          </w:rPr>
                        </w:pPr>
                        <w:r w:rsidRPr="00346E15">
                          <w:rPr>
                            <w:sz w:val="24"/>
                            <w:szCs w:val="24"/>
                          </w:rPr>
                          <w:t>Иные доходы – 246,8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4101465</wp:posOffset>
                </wp:positionV>
                <wp:extent cx="4478020" cy="738505"/>
                <wp:effectExtent l="8255" t="12700" r="19050" b="29845"/>
                <wp:wrapNone/>
                <wp:docPr id="257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8020" cy="738505"/>
                          <a:chOff x="1222" y="3919"/>
                          <a:chExt cx="5005" cy="968"/>
                        </a:xfrm>
                      </wpg:grpSpPr>
                      <wps:wsp>
                        <wps:cNvPr id="258" name="Oval 210"/>
                        <wps:cNvSpPr>
                          <a:spLocks noChangeArrowheads="1"/>
                        </wps:cNvSpPr>
                        <wps:spPr bwMode="auto">
                          <a:xfrm>
                            <a:off x="1222" y="3919"/>
                            <a:ext cx="5005" cy="968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4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346E15" w:rsidRDefault="00346E15" w:rsidP="00346E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2613" y="3985"/>
                            <a:ext cx="3482" cy="85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4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4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6E15" w:rsidRPr="00346E15" w:rsidRDefault="00346E15" w:rsidP="00346E15">
                              <w:pPr>
                                <w:rPr>
                                  <w:szCs w:val="24"/>
                                </w:rPr>
                              </w:pPr>
                              <w:r w:rsidRPr="00346E15">
                                <w:rPr>
                                  <w:sz w:val="24"/>
                                  <w:szCs w:val="24"/>
                                </w:rPr>
                                <w:t>Земельный налог – 37</w:t>
                              </w:r>
                              <w:r w:rsidR="00F65518">
                                <w:rPr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346E15">
                                <w:rPr>
                                  <w:sz w:val="24"/>
                                  <w:szCs w:val="24"/>
                                </w:rPr>
                                <w:t>7,</w:t>
                              </w:r>
                              <w:r w:rsidR="00F65518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55" style="position:absolute;left:0;text-align:left;margin-left:105.2pt;margin-top:322.95pt;width:352.6pt;height:58.15pt;z-index:251841536" coordorigin="1222,3919" coordsize="5005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pC3QMAAP8NAAAOAAAAZHJzL2Uyb0RvYy54bWzsV21v2zYQ/j5g/4HQd8eSLNuyEKVIXCcY&#10;0K0FsqKfaYp6wShSI+nI6bD/vuNRVtU0fUuxAgXqDwbJI493z909R50/O7aC3HFtGiXzIDoLA8Il&#10;U0Ujqzx4/ef1LA2IsVQWVCjJ8+Cem+DZxa+/nPddxmNVK1FwTUCJNFnf5UFtbZfN54bVvKXmTHVc&#10;grBUuqUWprqaF5r2oL0V8zgMV/Ne6aLTinFjYPW5FwYXqL8sObMvy9JwS0QegG0W/zX+793//OKc&#10;ZpWmXd2wwQz6BCta2ki4dFT1nFpKDrr5QFXbMK2MKu0ZU+1clWXDOPoA3kThA29utDp06EuV9VU3&#10;wgTQPsDpyWrZH3evNGmKPIiX64BI2kKQ8F4ShxsHT99VGey60d1t90p7H2H4QrG/DIjnD+VuXvnN&#10;ZN//rgpQSA9WITzHUrdOBThOjhiF+zEK/GgJg8UkWadhDMFiIFsv0mW49GFiNcTSHYviOA4ISBeb&#10;CG2kGat3w/FlCPvx7GaVuoNzmvlr0dTBNOcXZJx5B6r5NlBva9pxjJVxcI2gQv57UF/eUUHiCFPO&#10;3Q2bToAajyaRaltTWfFLrVVfc1qATRG68N4BNzEQi8/C+whOJ5A/jhLNOm3sDVctcYM84EI0nXG+&#10;0YzevTDWY3raNWR9cd0IQbSybxpbIxgusCg0cMYPSKfAJb+MJc63QhMABlKEMS5tgifEoYW88eur&#10;EH4+/rDsEgC3J6dliO6oCWNdmeld4Cccdyvjrk/fF7kDj1yIS5+5bDj7Fbc9yTuwojphKhpJIGXy&#10;YImIQNUYRgWHevaJg4yEsXFWCUl6Vz7rEyZKNKPwfwHITG8AOpMFZA/NXHLvhrGljfBjcExIJ+bI&#10;3EPaqIPl+rYuelI0Lh/jdLGBqioaoPFFGq7CDRAXFRX0H2Z18GgOfqFvPlvQwmmyPR770S5Mu4nJ&#10;wDO+QD3J2OP+6BkW9TjhXhX3UL9QLa4aXP+EQa3024D00IvywPx9oJoHRPwmoWA2UZK45oWTZLl2&#10;5Kinkv1UQiUDVXlgARUcbq1veIdON1UNN0VYEFJdAi2XDdbzO6uQ0pEavxdHrsCd9zgSU9dZ9B04&#10;Ml5Fi6GXpEOfOXHkIkmhzbgulEJvnHaSnxz5kyM/1bS+rol8I0ciXUHODnTpshdfnv9cXi/DdbJI&#10;Z+v1cjFLFrtwdpVeb2eX22i1Wu+utle76F9HBVGS1U1RcLlD3jWnh3CUfNmbaHiS+yfs+BSeMCI8&#10;+H44Ev8AFU/zR3jKQJ864f1Rrh857Efhenwdw1cGujd8EbnPmOkcxtPvtov/AAAA//8DAFBLAwQU&#10;AAYACAAAACEAECWnxOMAAAALAQAADwAAAGRycy9kb3ducmV2LnhtbEyPwU7DMBBE70j8g7VI3Kjj&#10;0IQ2ZFNVFXCqKtEiVdzceJtEje0odpP07zEnOK7maeZtvpp0ywbqXWMNgphFwMiUVjWmQvg6vD8t&#10;gDkvjZKtNYRwIwer4v4ul5myo/mkYe8rFkqMyyRC7X2Xce7KmrR0M9uRCdnZ9lr6cPYVV70cQ7lu&#10;eRxFKdeyMWGhlh1taiov+6tG+BjluH4Wb8P2ct7cvg/J7rgVhPj4MK1fgXma/B8Mv/pBHYrgdLJX&#10;oxxrEWIRzQOKkM6TJbBALEWSAjshvKRxDLzI+f8fih8AAAD//wMAUEsBAi0AFAAGAAgAAAAhALaD&#10;OJL+AAAA4QEAABMAAAAAAAAAAAAAAAAAAAAAAFtDb250ZW50X1R5cGVzXS54bWxQSwECLQAUAAYA&#10;CAAAACEAOP0h/9YAAACUAQAACwAAAAAAAAAAAAAAAAAvAQAAX3JlbHMvLnJlbHNQSwECLQAUAAYA&#10;CAAAACEAfY1KQt0DAAD/DQAADgAAAAAAAAAAAAAAAAAuAgAAZHJzL2Uyb0RvYy54bWxQSwECLQAU&#10;AAYACAAAACEAECWnxOMAAAALAQAADwAAAAAAAAAAAAAAAAA3BgAAZHJzL2Rvd25yZXYueG1sUEsF&#10;BgAAAAAEAAQA8wAAAEcHAAAAAA==&#10;">
                <v:oval id="Oval 210" o:spid="_x0000_s1056" style="position:absolute;left:1222;top:3919;width:5005;height: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ERMIA&#10;AADcAAAADwAAAGRycy9kb3ducmV2LnhtbERPz2vCMBS+D/wfwhO8zVTHhuuMosKgKDtYh3h8NG9J&#10;sXkpTdS6v94cBjt+fL/ny9414kpdqD0rmIwzEMSV1zUbBd+Hz+cZiBCRNTaeScGdAiwXg6c55trf&#10;eE/XMhqRQjjkqMDG2OZShsqSwzD2LXHifnznMCbYGak7vKVw18hplr1JhzWnBostbSxV5/LiFJjy&#10;ZP12XewKc/jy9/NRv/xe3pUaDfvVB4hIffwX/7kLrWD6mtamM+k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MREwgAAANwAAAAPAAAAAAAAAAAAAAAAAJgCAABkcnMvZG93&#10;bnJldi54bWxQSwUGAAAAAAQABAD1AAAAhwMAAAAA&#10;" fillcolor="#b2a1c7 [1943]" strokecolor="#8064a2 [3207]" strokeweight="1pt">
                  <v:fill color2="#8064a2 [3207]" focus="50%" type="gradient"/>
                  <v:shadow on="t" color="#3f3151 [1607]" offset="1pt"/>
                  <v:textbox>
                    <w:txbxContent>
                      <w:p w:rsidR="00346E15" w:rsidRDefault="00346E15" w:rsidP="00346E15"/>
                    </w:txbxContent>
                  </v:textbox>
                </v:oval>
                <v:oval id="Oval 211" o:spid="_x0000_s1057" style="position:absolute;left:2613;top:3985;width:3482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aTqMEA&#10;AADcAAAADwAAAGRycy9kb3ducmV2LnhtbERPTWuDQBC9B/Iflin0lqwVklibVUJISuitGnoe3KlK&#10;3FlxN2r/ffcQyPHxvvf5bDox0uBaywre1hEI4srqlmsF1/K8SkA4j6yxs0wK/shBni0Xe0y1nfib&#10;xsLXIoSwS1FB432fSumqhgy6te2JA/drB4M+wKGWesAphJtOxlG0lQZbDg0N9nRsqLoVd6Mg0clP&#10;PVZn/DxtdnaK32/X8itS6vVlPnyA8DT7p/jhvmgF8TbMD2fCE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2k6jBAAAA3AAAAA8AAAAAAAAAAAAAAAAAmAIAAGRycy9kb3du&#10;cmV2LnhtbFBLBQYAAAAABAAEAPUAAACGAwAAAAA=&#10;" fillcolor="#b2a1c7 [1943]" strokecolor="#8064a2 [3207]" strokeweight="1pt">
                  <v:fill color2="#8064a2 [3207]" focus="50%" type="gradient"/>
                  <v:shadow color="#3f3151 [1607]" offset="1pt"/>
                  <v:textbox>
                    <w:txbxContent>
                      <w:p w:rsidR="00346E15" w:rsidRPr="00346E15" w:rsidRDefault="00346E15" w:rsidP="00346E15">
                        <w:pPr>
                          <w:rPr>
                            <w:szCs w:val="24"/>
                          </w:rPr>
                        </w:pPr>
                        <w:r w:rsidRPr="00346E15">
                          <w:rPr>
                            <w:sz w:val="24"/>
                            <w:szCs w:val="24"/>
                          </w:rPr>
                          <w:t>Земельный налог – 37</w:t>
                        </w:r>
                        <w:r w:rsidR="00F65518">
                          <w:rPr>
                            <w:sz w:val="24"/>
                            <w:szCs w:val="24"/>
                          </w:rPr>
                          <w:t>5</w:t>
                        </w:r>
                        <w:r w:rsidRPr="00346E15">
                          <w:rPr>
                            <w:sz w:val="24"/>
                            <w:szCs w:val="24"/>
                          </w:rPr>
                          <w:t>7,</w:t>
                        </w:r>
                        <w:r w:rsidR="00F65518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346E15" w:rsidRPr="00346E15">
        <w:rPr>
          <w:noProof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1191006</wp:posOffset>
            </wp:positionH>
            <wp:positionV relativeFrom="paragraph">
              <wp:posOffset>3939032</wp:posOffset>
            </wp:positionV>
            <wp:extent cx="1682115" cy="1179576"/>
            <wp:effectExtent l="0" t="0" r="0" b="0"/>
            <wp:wrapNone/>
            <wp:docPr id="2" name="Рисунок 310" descr="жк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кх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179576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346E15">
        <w:rPr>
          <w:noProof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-683260</wp:posOffset>
            </wp:positionH>
            <wp:positionV relativeFrom="paragraph">
              <wp:posOffset>3271520</wp:posOffset>
            </wp:positionV>
            <wp:extent cx="1572260" cy="1042035"/>
            <wp:effectExtent l="19050" t="0" r="8890" b="0"/>
            <wp:wrapNone/>
            <wp:docPr id="1" name="Рисунок 88" descr="2475461758db026262a8418296a31a9992af7b6d97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5461758db026262a8418296a31a9992af7b6d97_b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04203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346E15">
        <w:rPr>
          <w:noProof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3943985</wp:posOffset>
            </wp:positionH>
            <wp:positionV relativeFrom="paragraph">
              <wp:posOffset>2896235</wp:posOffset>
            </wp:positionV>
            <wp:extent cx="1572260" cy="1042035"/>
            <wp:effectExtent l="19050" t="0" r="8890" b="0"/>
            <wp:wrapNone/>
            <wp:docPr id="89" name="Рисунок 88" descr="2475461758db026262a8418296a31a9992af7b6d97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5461758db026262a8418296a31a9992af7b6d97_b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04203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346E15">
        <w:rPr>
          <w:noProof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1387475</wp:posOffset>
            </wp:positionV>
            <wp:extent cx="2019935" cy="1051560"/>
            <wp:effectExtent l="19050" t="0" r="0" b="0"/>
            <wp:wrapNone/>
            <wp:docPr id="275" name="Рисунок 274" descr="nalog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ogi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105156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346E15">
        <w:rPr>
          <w:noProof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-582295</wp:posOffset>
            </wp:positionH>
            <wp:positionV relativeFrom="paragraph">
              <wp:posOffset>2183130</wp:posOffset>
            </wp:positionV>
            <wp:extent cx="1772920" cy="1407795"/>
            <wp:effectExtent l="19050" t="0" r="0" b="0"/>
            <wp:wrapNone/>
            <wp:docPr id="70" name="Рисунок 69" descr="17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698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140779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346E15">
        <w:rPr>
          <w:noProof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131064</wp:posOffset>
            </wp:positionH>
            <wp:positionV relativeFrom="paragraph">
              <wp:posOffset>729488</wp:posOffset>
            </wp:positionV>
            <wp:extent cx="1965198" cy="1472184"/>
            <wp:effectExtent l="19050" t="0" r="0" b="0"/>
            <wp:wrapNone/>
            <wp:docPr id="259" name="Рисунок 258" descr="267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78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198" cy="1472184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1189990</wp:posOffset>
                </wp:positionV>
                <wp:extent cx="4478020" cy="786765"/>
                <wp:effectExtent l="9525" t="6350" r="17780" b="26035"/>
                <wp:wrapNone/>
                <wp:docPr id="254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8020" cy="786765"/>
                          <a:chOff x="1222" y="3919"/>
                          <a:chExt cx="5005" cy="968"/>
                        </a:xfrm>
                      </wpg:grpSpPr>
                      <wps:wsp>
                        <wps:cNvPr id="255" name="Oval 175"/>
                        <wps:cNvSpPr>
                          <a:spLocks noChangeArrowheads="1"/>
                        </wps:cNvSpPr>
                        <wps:spPr bwMode="auto">
                          <a:xfrm>
                            <a:off x="1222" y="3919"/>
                            <a:ext cx="5005" cy="968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5E4B72" w:rsidRDefault="005E4B72" w:rsidP="005E4B7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Oval 176"/>
                        <wps:cNvSpPr>
                          <a:spLocks noChangeArrowheads="1"/>
                        </wps:cNvSpPr>
                        <wps:spPr bwMode="auto">
                          <a:xfrm>
                            <a:off x="2613" y="3985"/>
                            <a:ext cx="3482" cy="857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B72" w:rsidRPr="00D46941" w:rsidRDefault="00D46941" w:rsidP="00D46941">
                              <w:pPr>
                                <w:ind w:left="426"/>
                                <w:rPr>
                                  <w:szCs w:val="24"/>
                                </w:rPr>
                              </w:pPr>
                              <w:r w:rsidRPr="00D46941">
                                <w:rPr>
                                  <w:sz w:val="24"/>
                                  <w:szCs w:val="24"/>
                                </w:rPr>
                                <w:t xml:space="preserve">Налог на совокупный доход – </w:t>
                              </w:r>
                              <w:r w:rsidR="00575F6E">
                                <w:rPr>
                                  <w:sz w:val="24"/>
                                  <w:szCs w:val="24"/>
                                </w:rPr>
                                <w:t>3285</w:t>
                              </w:r>
                              <w:r w:rsidRPr="00D46941">
                                <w:rPr>
                                  <w:sz w:val="24"/>
                                  <w:szCs w:val="24"/>
                                </w:rPr>
                                <w:t>,7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58" style="position:absolute;left:0;text-align:left;margin-left:-1.2pt;margin-top:93.7pt;width:352.6pt;height:61.95pt;z-index:251784192" coordorigin="1222,3919" coordsize="5005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B4LwQAAE0MAAAOAAAAZHJzL2Uyb0RvYy54bWzUV9tu4zYQfS/QfyD07uhiWTfEWWTtOCiQ&#10;dhdIF/tMS9QFpUiVpCNni/57h6SkyNlsk3WBBeoHgeSQnJkzM2foy3fHlqIHImTD2drxLzwHEZbz&#10;omHV2vn0+26ROEgqzApMOSNr55FI593Vzz9d9l1GAl5zWhCB4BIms75bO7VSXea6Mq9Ji+UF7wgD&#10;YclFixVMReUWAvdwe0vdwPMit+ei6ATPiZSwurVC58rcX5YkVx/KUhKF6NoB25T5CvPd6697dYmz&#10;SuCubvLBDHyGFS1uGCidrtpihdFBNF9d1Ta54JKX6iLnrcvLssmJ8QG88b1n3twKfuiML1XWV90E&#10;E0D7DKezr81/e/goUFOsnWAVOojhFoJk9CI/DjU8fVdlsOtWdPfdR2F9hOEdz/+QIHafy/W8spvR&#10;vv+VF3AhPihu4DmWotVXgOPoaKLwOEWBHBXKYTEM48QLIFg5yOIkiqOVDVNeQyz1MT8IAgeBdJn6&#10;6Si7GY6vPG9lz6ZRooUuzqxaY+pgmvYLMk4+gSr/G6j3Ne6IiZXUcE2ggi0W1A8PmAKmxhetGzaN&#10;gEqLJmJ8U2NWkWsheF8TXIBNvnHh5ICeSIjFq/C+gNMI8rdRwlknpLolvEV6sHYIpU0ntW84ww93&#10;UllMx11D1he7hlIkuPrcqNqAoQNrhBLO2AHqOLhkl02Jkw0VCICBFMlzwlRkTtBDC3lj1yMPfjbG&#10;sKwTwGwPx2WI7nSTiXUl57rATziuV6Zd/64PSOUlfcm4/Io+X+/7LoVnOQhWVCOstGEIsgZSJUmt&#10;diRzTAnUtE0ew0omPhoHylCvSygezeS0mYRvBOm7bZZzJcBqrIAkwpnO8ZthrHBD7Rico0yLiSHw&#10;IXv4QRFxXxc9KhqdlkGyTKG5FA2w+TLxIi+NHYRpBW0oV8J5MRXf6J5NGmPhPOeGNMS0q7FNomnj&#10;V1kxWWtycuYIkJCtXstA6rg/WvoNdJJr4Z4Xj1DcUEq6VHRzhUHNxRcH9dCo1o7884AFcRD9hUE1&#10;pX4Y6s5mJuEq1swp5pL9XIJZDletHQVYmeFG2W546ERT1aDJN9XC+DVwdtmYYn+yyvC94c0fRqDR&#10;MwKNRpx+AIEGkb8cGk0yNKGRQJdhAj1It6hkFRuOHtvMOQTKuKZPm3Em9aeFp2I4qqEStAnmbfFX&#10;6qU3yU0SLsIgulmE3na7uN5twkW0g0azXW43m63/t46nH2Z1UxSEGZa2zy1YfFvLG15c9oUyvXRO&#10;SlqKaj9R+c78Bkxm29xTM2xlHE1rmLnkB6H3PkgXuyiJF+EuXC3S2EsWnp++TyMvTMPt7tSlu4aR&#10;8el2vkuaFNNVsLK9Yk5XJ74ZgjVEoEt+vu11VpuCoC1+8h4uAvdNbL9JDssx6f8v5GDeWvBmNW4O&#10;72v9KJ7PYTz/F3D1DwAAAP//AwBQSwMEFAAGAAgAAAAhAHS3uwfhAAAACgEAAA8AAABkcnMvZG93&#10;bnJldi54bWxMj09Lw0AQxe+C32EZwVu7+aO2pNmUUtRTEWwF6W2bnSah2dmQ3Sbpt3c86W1m3uPN&#10;7+XrybZiwN43jhTE8wgEUulMQ5WCr8PbbAnCB01Gt45QwQ09rIv7u1xnxo30icM+VIJDyGdaQR1C&#10;l0npyxqt9nPXIbF2dr3Vgde+kqbXI4fbViZR9CKtbog/1LrDbY3lZX+1Ct5HPW7S+HXYXc7b2/Hw&#10;/PG9i1Gpx4dpswIRcAp/ZvjFZ3QomOnkrmS8aBXMkid28n254IENiyjhLicFaRynIItc/q9Q/AAA&#10;AP//AwBQSwECLQAUAAYACAAAACEAtoM4kv4AAADhAQAAEwAAAAAAAAAAAAAAAAAAAAAAW0NvbnRl&#10;bnRfVHlwZXNdLnhtbFBLAQItABQABgAIAAAAIQA4/SH/1gAAAJQBAAALAAAAAAAAAAAAAAAAAC8B&#10;AABfcmVscy8ucmVsc1BLAQItABQABgAIAAAAIQDaUwB4LwQAAE0MAAAOAAAAAAAAAAAAAAAAAC4C&#10;AABkcnMvZTJvRG9jLnhtbFBLAQItABQABgAIAAAAIQB0t7sH4QAAAAoBAAAPAAAAAAAAAAAAAAAA&#10;AIkGAABkcnMvZG93bnJldi54bWxQSwUGAAAAAAQABADzAAAAlwcAAAAA&#10;">
                <v:oval id="Oval 175" o:spid="_x0000_s1059" style="position:absolute;left:1222;top:3919;width:5005;height: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L7MMA&#10;AADcAAAADwAAAGRycy9kb3ducmV2LnhtbESPUWvCMBSF3wf+h3AF32Zq0TGrUUQmCMLGqj/g0lyb&#10;anNTkqx2/34ZDPZ4OOd8h7PeDrYVPfnQOFYwm2YgiCunG64VXM6H51cQISJrbB2Tgm8KsN2MntZY&#10;aPfgT+rLWIsE4VCgAhNjV0gZKkMWw9R1xMm7Om8xJulrqT0+Ety2Ms+yF2mx4bRgsKO9oepeflkF&#10;713+dr2ZXt41nj7my9Jn0ZyUmoyH3QpEpCH+h//aR60gXyzg90w6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eL7MMAAADcAAAADwAAAAAAAAAAAAAAAACYAgAAZHJzL2Rv&#10;d25yZXYueG1sUEsFBgAAAAAEAAQA9QAAAIgDAAAAAA==&#10;" fillcolor="#fabf8f [1945]" strokecolor="#fabf8f [1945]" strokeweight="1pt">
                  <v:fill color2="#fde9d9 [665]" angle="135" focus="50%" type="gradient"/>
                  <v:shadow on="t" color="#974706 [1609]" opacity=".5" offset="1pt"/>
                  <v:textbox>
                    <w:txbxContent>
                      <w:p w:rsidR="005E4B72" w:rsidRDefault="005E4B72" w:rsidP="005E4B72"/>
                    </w:txbxContent>
                  </v:textbox>
                </v:oval>
                <v:oval id="Oval 176" o:spid="_x0000_s1060" style="position:absolute;left:2613;top:3985;width:3482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pWMQA&#10;AADcAAAADwAAAGRycy9kb3ducmV2LnhtbESPQWsCMRSE74L/ITyhF9FshRVdjSItQntowdWLt8fm&#10;uRvcvCxJ1PXfN4VCj8PMfMOst71txZ18MI4VvE4zEMSV04ZrBafjfrIAESKyxtYxKXhSgO1mOFhj&#10;od2DD3QvYy0ShEOBCpoYu0LKUDVkMUxdR5y8i/MWY5K+ltrjI8FtK2dZNpcWDaeFBjt6a6i6ljer&#10;IPK7zOXBl/myNOdP8317fu3HSr2M+t0KRKQ+/of/2h9awSyfw+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i6VjEAAAA3AAAAA8AAAAAAAAAAAAAAAAAmAIAAGRycy9k&#10;b3ducmV2LnhtbFBLBQYAAAAABAAEAPUAAACJAwAAAAA=&#10;" filled="f" stroked="f">
                  <v:textbox>
                    <w:txbxContent>
                      <w:p w:rsidR="005E4B72" w:rsidRPr="00D46941" w:rsidRDefault="00D46941" w:rsidP="00D46941">
                        <w:pPr>
                          <w:ind w:left="426"/>
                          <w:rPr>
                            <w:szCs w:val="24"/>
                          </w:rPr>
                        </w:pPr>
                        <w:r w:rsidRPr="00D46941">
                          <w:rPr>
                            <w:sz w:val="24"/>
                            <w:szCs w:val="24"/>
                          </w:rPr>
                          <w:t xml:space="preserve">Налог на совокупный доход – </w:t>
                        </w:r>
                        <w:r w:rsidR="00575F6E">
                          <w:rPr>
                            <w:sz w:val="24"/>
                            <w:szCs w:val="24"/>
                          </w:rPr>
                          <w:t>3285</w:t>
                        </w:r>
                        <w:r w:rsidRPr="00D46941">
                          <w:rPr>
                            <w:sz w:val="24"/>
                            <w:szCs w:val="24"/>
                          </w:rPr>
                          <w:t>,7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3001645</wp:posOffset>
                </wp:positionV>
                <wp:extent cx="4478020" cy="738505"/>
                <wp:effectExtent l="8890" t="8255" r="18415" b="34290"/>
                <wp:wrapNone/>
                <wp:docPr id="251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8020" cy="738505"/>
                          <a:chOff x="1222" y="3919"/>
                          <a:chExt cx="5005" cy="968"/>
                        </a:xfrm>
                      </wpg:grpSpPr>
                      <wps:wsp>
                        <wps:cNvPr id="252" name="Oval 184"/>
                        <wps:cNvSpPr>
                          <a:spLocks noChangeArrowheads="1"/>
                        </wps:cNvSpPr>
                        <wps:spPr bwMode="auto">
                          <a:xfrm>
                            <a:off x="1222" y="3919"/>
                            <a:ext cx="5005" cy="968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877536" w:rsidRDefault="00877536" w:rsidP="008775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Oval 185"/>
                        <wps:cNvSpPr>
                          <a:spLocks noChangeArrowheads="1"/>
                        </wps:cNvSpPr>
                        <wps:spPr bwMode="auto">
                          <a:xfrm>
                            <a:off x="2613" y="3985"/>
                            <a:ext cx="3482" cy="857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536" w:rsidRPr="00346E15" w:rsidRDefault="00346E15" w:rsidP="00346E15">
                              <w:pPr>
                                <w:ind w:right="29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46E15">
                                <w:rPr>
                                  <w:sz w:val="24"/>
                                  <w:szCs w:val="24"/>
                                </w:rPr>
                                <w:t>Налог на доходы физ</w:t>
                              </w:r>
                              <w:proofErr w:type="gramStart"/>
                              <w:r w:rsidRPr="00346E15">
                                <w:rPr>
                                  <w:sz w:val="24"/>
                                  <w:szCs w:val="24"/>
                                </w:rPr>
                                <w:t>.л</w:t>
                              </w:r>
                              <w:proofErr w:type="gramEnd"/>
                              <w:r w:rsidRPr="00346E15">
                                <w:rPr>
                                  <w:sz w:val="24"/>
                                  <w:szCs w:val="24"/>
                                </w:rPr>
                                <w:t>иц – 1309,2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79" style="position:absolute;left:0;text-align:left;margin-left:52.75pt;margin-top:236.35pt;width:352.6pt;height:58.15pt;z-index:251790336" coordorigin="1222,3919" coordsize="5005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BTcNgQAAE0MAAAOAAAAZHJzL2Uyb0RvYy54bWzMV9tu4zYQfS/QfyD07liSZVsS4iyyvgQF&#10;0u4C6WKfaYmWhFKkStKRs0X/vcOhLMvZbJN10aJ5MCgOOZczM2eY63eHmpNHpnQlxcILrnyPMJHJ&#10;vBLFwvv062YUe0QbKnLKpWAL74lp793Njz9ct03KQllKnjNFQInQadssvNKYJh2PdVaymuor2TAB&#10;wp1UNTXwqYpxrmgL2ms+Dn1/Nm6lyhslM6Y17K6c0LtB/bsdy8yH3U4zQ/jCA98M/ir83drf8c01&#10;TQtFm7LKOjfoBV7UtBJgtFe1ooaSvaq+UlVXmZJa7sxVJuux3O2qjGEMEE3gP4vmTsl9g7EUaVs0&#10;PUwA7TOcLlab/fL4UZEqX3jhNPCIoDUkCe2SIJ5YeNqmSOHUnWoemo/KxQjLe5n9pkE8fi6334U7&#10;TLbtzzIHhXRvJMJz2KnaqoDAyQGz8NRngR0MyWAziuaxH0KyMpDNJ/HUn7o0ZSXk0l4LwjD0CEgn&#10;SZAcZevu+tSH83g3mcVWOKapM4uudq7ZuKDi9AlU/c9AfShpwzBX2sLVgwqOOlA/PFIOmEYOUzx0&#10;BFQ7NImQy5KKgt0qJduS0Rx8CjAE6yxodRfsh4ZcvArvCzgdQf42SjRtlDZ3TNbELhYe47xqtI2N&#10;pvTxXhuH6fFUV/X5puKcKGk+V6ZEMGxiUajhjluQRkJIbhtbnC25IgAMlEiWMWEmeIPva6gbtz/z&#10;4c/lGLZtAeDx6LgN2e01Ya4LPbQFccJ1u9Of+nt7QCov2YuP26/YC+y57zJ4UYDgRXGElVeCQNVA&#10;qcSJs050RjmDnnbFg6yE+bE4cEFa20Lzo5uSV73wjSB9t896aARYTeRQRDS1Nb7u1oZW3K0hOC6s&#10;mCGBd9Uj94aphzJvSV7ZsgzjSQLDJa+AzSexP/OTuUcoL2AMZUZ5L5biG8NzRYMeDmuuK0PKm5K6&#10;IuoPflUVvbdYk4NAgIRc9zoGMoftAek3Qu1WuJX5EzQ3tJJtFTtcYVFK9cUjLQyqhad/31PFPMJ/&#10;EtBNSRDBXWLwI5rOLXOqoWQ7lFCRgaqFZwArXC6Nm4b7RlVFCZYC7BYhb4GzdxU2+8kr5Hvkzf+M&#10;QCfPCBSHgfWo50Po7X+JQMNZAOZx0MTdEDoS6CSKgdrtiIqn87MxcwmBCmnp01Ucln6/cWqGg+k6&#10;wbqAb4s/Ej9Zx+s4GkXhbD2K/NVqdLtZRqPZJphPV5PVcrkK/rT5DKK0rPKcCWRp99yCzbeNvO7F&#10;5V4o/UvnrKW1KrY9lW/wr8NkcGx87obrjAOOhkFIQRj578NktJnF81G0iaajZO7HIz9I3iczP0qi&#10;1eY8pPtKsOPT7fKQLCkm03DqZsWQrs5iQ4LFVrUtPzz2Oqv1SbAen6IHRRA+5vab5IBEfmrD/z85&#10;4FsL3qwYZve+to/i4Tesh/8F3PwFAAD//wMAUEsDBBQABgAIAAAAIQC945dz4QAAAAsBAAAPAAAA&#10;ZHJzL2Rvd25yZXYueG1sTI/BSsNAEIbvgu+wjODN7qYam8ZsSinqqQi2gvQ2TaZJaHY3ZLdJ+vaO&#10;J73Nz3z88022mkwrBup946yGaKZAkC1c2dhKw9f+7SEB4QPaEltnScOVPKzy25sM09KN9pOGXagE&#10;l1ifooY6hC6V0hc1GfQz15Hl3cn1BgPHvpJljyOXm1bOlXqWBhvLF2rsaFNTcd5djIb3Ecf1Y/Q6&#10;bM+nzfWwjz++txFpfX83rV9ABJrCHwy/+qwOOTsd3cWWXrScVRwzquFpMV+AYCKJFA9HDXGyVCDz&#10;TP7/If8BAAD//wMAUEsBAi0AFAAGAAgAAAAhALaDOJL+AAAA4QEAABMAAAAAAAAAAAAAAAAAAAAA&#10;AFtDb250ZW50X1R5cGVzXS54bWxQSwECLQAUAAYACAAAACEAOP0h/9YAAACUAQAACwAAAAAAAAAA&#10;AAAAAAAvAQAAX3JlbHMvLnJlbHNQSwECLQAUAAYACAAAACEAsuQU3DYEAABNDAAADgAAAAAAAAAA&#10;AAAAAAAuAgAAZHJzL2Uyb0RvYy54bWxQSwECLQAUAAYACAAAACEAveOXc+EAAAALAQAADwAAAAAA&#10;AAAAAAAAAACQBgAAZHJzL2Rvd25yZXYueG1sUEsFBgAAAAAEAAQA8wAAAJ4HAAAAAA==&#10;">
                <v:oval id="Oval 184" o:spid="_x0000_s1080" style="position:absolute;left:1222;top:3919;width:5005;height: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QysMA&#10;AADcAAAADwAAAGRycy9kb3ducmV2LnhtbESPQWvCQBSE74L/YXlCb2ZjoKGkriIRoaeC2oPHZ/Y1&#10;mzb7NuyuGv99tyB4HGbmG2a5Hm0vruRD51jBIstBEDdOd9wq+Dru5m8gQkTW2DsmBXcKsF5NJ0us&#10;tLvxnq6H2IoE4VChAhPjUEkZGkMWQ+YG4uR9O28xJulbqT3eEtz2ssjzUlrsOC0YHKg21PweLlbB&#10;z/asj3447cPnYrMtS3O3uq6VepmNm3cQkcb4DD/aH1pB8VrA/5l0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dQysMAAADcAAAADwAAAAAAAAAAAAAAAACYAgAAZHJzL2Rv&#10;d25yZXYueG1sUEsFBgAAAAAEAAQA9QAAAIgDAAAAAA==&#10;" fillcolor="#c2d69b [1942]" strokecolor="#c2d69b [1942]" strokeweight="1pt">
                  <v:fill color2="#eaf1dd [662]" angle="135" focus="50%" type="gradient"/>
                  <v:shadow on="t" color="#4e6128 [1606]" opacity=".5" offset="1pt"/>
                  <v:textbox>
                    <w:txbxContent>
                      <w:p w:rsidR="00877536" w:rsidRDefault="00877536" w:rsidP="00877536"/>
                    </w:txbxContent>
                  </v:textbox>
                </v:oval>
                <v:oval id="Oval 185" o:spid="_x0000_s1081" style="position:absolute;left:2613;top:3985;width:3482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KwMUA&#10;AADcAAAADwAAAGRycy9kb3ducmV2LnhtbESPQWsCMRSE7wX/Q3iFXopmq6zoahRpEeyhgqsXb4/N&#10;czd087IkUdd/3xQKPQ4z8w2zXPe2FTfywThW8DbKQBBXThuuFZyO2+EMRIjIGlvHpOBBAdarwdMS&#10;C+3ufKBbGWuRIBwKVNDE2BVShqohi2HkOuLkXZy3GJP0tdQe7wluWznOsqm0aDgtNNjRe0PVd3m1&#10;CiJ/yFwefJnPS3P+NPvr42v7qtTLc79ZgIjUx//wX3unFYzzCfyeS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UrAxQAAANwAAAAPAAAAAAAAAAAAAAAAAJgCAABkcnMv&#10;ZG93bnJldi54bWxQSwUGAAAAAAQABAD1AAAAigMAAAAA&#10;" filled="f" stroked="f">
                  <v:textbox>
                    <w:txbxContent>
                      <w:p w:rsidR="00877536" w:rsidRPr="00346E15" w:rsidRDefault="00346E15" w:rsidP="00346E15">
                        <w:pPr>
                          <w:ind w:right="292"/>
                          <w:rPr>
                            <w:sz w:val="24"/>
                            <w:szCs w:val="24"/>
                          </w:rPr>
                        </w:pPr>
                        <w:r w:rsidRPr="00346E15">
                          <w:rPr>
                            <w:sz w:val="24"/>
                            <w:szCs w:val="24"/>
                          </w:rPr>
                          <w:t>Налог на доходы физ</w:t>
                        </w:r>
                        <w:proofErr w:type="gramStart"/>
                        <w:r w:rsidRPr="00346E15">
                          <w:rPr>
                            <w:sz w:val="24"/>
                            <w:szCs w:val="24"/>
                          </w:rPr>
                          <w:t>.л</w:t>
                        </w:r>
                        <w:proofErr w:type="gramEnd"/>
                        <w:r w:rsidRPr="00346E15">
                          <w:rPr>
                            <w:sz w:val="24"/>
                            <w:szCs w:val="24"/>
                          </w:rPr>
                          <w:t>иц – 1309,2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3654425</wp:posOffset>
                </wp:positionV>
                <wp:extent cx="4478020" cy="738505"/>
                <wp:effectExtent l="11430" t="13335" r="15875" b="29210"/>
                <wp:wrapNone/>
                <wp:docPr id="248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8020" cy="738505"/>
                          <a:chOff x="1222" y="3919"/>
                          <a:chExt cx="5005" cy="968"/>
                        </a:xfrm>
                      </wpg:grpSpPr>
                      <wps:wsp>
                        <wps:cNvPr id="249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1222" y="3919"/>
                            <a:ext cx="5005" cy="968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5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346E15" w:rsidRDefault="00346E15" w:rsidP="00346E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2613" y="3985"/>
                            <a:ext cx="3482" cy="85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5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6E15" w:rsidRPr="00346E15" w:rsidRDefault="00346E15" w:rsidP="00346E15">
                              <w:pPr>
                                <w:rPr>
                                  <w:szCs w:val="24"/>
                                </w:rPr>
                              </w:pPr>
                              <w:r w:rsidRPr="00346E15">
                                <w:rPr>
                                  <w:sz w:val="24"/>
                                  <w:szCs w:val="24"/>
                                </w:rPr>
                                <w:t>Налог на имущество физ</w:t>
                              </w:r>
                              <w:proofErr w:type="gramStart"/>
                              <w:r w:rsidRPr="00346E15">
                                <w:rPr>
                                  <w:sz w:val="24"/>
                                  <w:szCs w:val="24"/>
                                </w:rPr>
                                <w:t>.л</w:t>
                              </w:r>
                              <w:proofErr w:type="gramEnd"/>
                              <w:r w:rsidRPr="00346E15">
                                <w:rPr>
                                  <w:sz w:val="24"/>
                                  <w:szCs w:val="24"/>
                                </w:rPr>
                                <w:t>иц. – 100,8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82" style="position:absolute;left:0;text-align:left;margin-left:-30.3pt;margin-top:287.75pt;width:352.6pt;height:58.15pt;z-index:251838464" coordorigin="1222,3919" coordsize="5005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so6QMAAP8NAAAOAAAAZHJzL2Uyb0RvYy54bWzsV99v2zYQfh+w/4HQu2NJlixZiFIkrhMM&#10;6NYC2bBnWqJ+YBSpkXTkbNj/vuNR8tTEXbsUHVCgfjBIHnm8++7uO+ry1bHj5IEp3UqRe8GF7xEm&#10;Clm2os69X36+XaQe0YaKknIpWO49Mu29uvr+u8uhz1goG8lLpggoETob+txrjOmz5VIXDeuovpA9&#10;EyCspOqogamql6WiA2jv+DL0/fVykKrslSyY1rD62gm9K9RfVawwb6tKM0N47oFtBv8V/u/t//Lq&#10;kma1on3TFqMZ9AVWdLQVcOlJ1WtqKDmo9pmqri2U1LIyF4XslrKq2oKhD+BN4D/x5k7JQ4++1NlQ&#10;9yeYANonOL1YbfHTwztF2jL3wghCJWgHQcJ7SeivLTxDX2ew60719/075XyE4RtZ/KZBvHwqt/Pa&#10;bSb74UdZgkJ6MBLhOVaqsyrAcXLEKDyeosCOhhSwGEVJ6ocQrAJkySqN/diFqWgglvZYEIahR0C6&#10;2gSbSbYbj8c+7Mezm3VqhUuauWvR1NE06xdknP4HVP15oN43tGcYK23hOoG6mUB9+0A5YJo4THHT&#10;BKh2aBIhtw0VNbtWSg4NoyXYFKAL1ljQ6g7YiYZYfBTeMzhNIH8YJZr1Sps7JjtiB7nHOG97bX2j&#10;GX14o43DdNo1Zn1523JOlDS/tqZBMGxgUajhjBuQXoJLbhlLnG25IgAMpEhRMGFiPMEPHeSNW1/7&#10;8HMxhmWbALg9mpYhuidNGOtaz+8CP+G4XTnt+vf7AnvgzIW49JHLxrP/4bYXeQdW1BOmvBUEUib3&#10;YkQEqkYXlDOoZ5c4yEgYG2sVF2Sw5ZNMmEjenoRfBCA9vwHoTJSQPTSzyb0bx4a23I3BMS6smCFz&#10;j2kjD4ap+6YcSNnafAzT1QaoqmyBxlepv/Y3iUcor6H/FEZ5Z3PwE31z2YIWzpPtfOxPdmHazUwG&#10;nnEF6kjGHPdHZNgonGp/L8tHqF+oFlsNtn/CoJHqD48M0ItyT/9+oIp5hP8goGA2QRTZ5oWTKE4s&#10;Oaq5ZD+XUFGAqtwzgAoOt8Y1vEOv2rqBmwIsCCGvgZarFuvZmuysQkpHavy/ODIGd1zjGTkSafs9&#10;yoPy/UIcGa6D1dhL0rHPTBy5ilJoM7YLpTHSNuTn1MAm9vvGkTNSPl8n7xPyN4581kQ+kyORriBn&#10;R7q02Ysvzz+vb2M/iVbpIkni1SJa7fzFTXq7XVxvg/U62d1sb3bBX5YKgihr2rJkYoe8q6eHcBB9&#10;2ptofJK7J+zpKTxjRHjwfXUk/gwVR/NHeMpABCe8P8j1q6+N6/F1DF8Z6N74RWQ/Y+ZzGM+/267+&#10;BgAA//8DAFBLAwQUAAYACAAAACEA62Qsm+IAAAALAQAADwAAAGRycy9kb3ducmV2LnhtbEyPTUvD&#10;QBCG74L/YRnBW7uJNrHGbEop6qkUbAXxNs1Ok9Dsbshuk/TfO570Nh8P7zyTrybTioF63zirIJ5H&#10;IMiWTje2UvB5eJstQfiAVmPrLCm4kodVcXuTY6bdaD9o2IdKcIj1GSqoQ+gyKX1Zk0E/dx1Z3p1c&#10;bzBw21dS9zhyuGnlQxSl0mBj+UKNHW1qKs/7i1HwPuK4foxfh+35tLl+H5Ld1zYmpe7vpvULiEBT&#10;+IPhV5/VoWCno7tY7UWrYJZGKaMKkqckAcFEuljw5MjFc7wEWeTy/w/FDwAAAP//AwBQSwECLQAU&#10;AAYACAAAACEAtoM4kv4AAADhAQAAEwAAAAAAAAAAAAAAAAAAAAAAW0NvbnRlbnRfVHlwZXNdLnht&#10;bFBLAQItABQABgAIAAAAIQA4/SH/1gAAAJQBAAALAAAAAAAAAAAAAAAAAC8BAABfcmVscy8ucmVs&#10;c1BLAQItABQABgAIAAAAIQDTDYso6QMAAP8NAAAOAAAAAAAAAAAAAAAAAC4CAABkcnMvZTJvRG9j&#10;LnhtbFBLAQItABQABgAIAAAAIQDrZCyb4gAAAAsBAAAPAAAAAAAAAAAAAAAAAEMGAABkcnMvZG93&#10;bnJldi54bWxQSwUGAAAAAAQABADzAAAAUgcAAAAA&#10;">
                <v:oval id="Oval 207" o:spid="_x0000_s1083" style="position:absolute;left:1222;top:3919;width:5005;height: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IiMYA&#10;AADcAAAADwAAAGRycy9kb3ducmV2LnhtbESPT2vCQBTE70K/w/IKXkQ3BpEaXUVEawte6t8eH9ln&#10;Epp9G7Nbjd++WxA8DjPzG2Yya0wprlS7wrKCfi8CQZxaXXCmYL9bdd9AOI+ssbRMCu7kYDZ9aU0w&#10;0fbGX3Td+kwECLsEFeTeV4mULs3JoOvZijh4Z1sb9EHWmdQ13gLclDKOoqE0WHBYyLGiRU7pz/bX&#10;KPheHuPD5t4/Fem723WywfryeV4r1X5t5mMQnhr/DD/aH1pBPBjB/5lw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rIiMYAAADcAAAADwAAAAAAAAAAAAAAAACYAgAAZHJz&#10;L2Rvd25yZXYueG1sUEsFBgAAAAAEAAQA9QAAAIsDAAAAAA==&#10;" fillcolor="#92cddc [1944]" strokecolor="#4bacc6 [3208]" strokeweight="1pt">
                  <v:fill color2="#4bacc6 [3208]" focus="50%" type="gradient"/>
                  <v:shadow on="t" color="#205867 [1608]" offset="1pt"/>
                  <v:textbox>
                    <w:txbxContent>
                      <w:p w:rsidR="00346E15" w:rsidRDefault="00346E15" w:rsidP="00346E15"/>
                    </w:txbxContent>
                  </v:textbox>
                </v:oval>
                <v:oval id="Oval 208" o:spid="_x0000_s1084" style="position:absolute;left:2613;top:3985;width:3482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BbsAA&#10;AADcAAAADwAAAGRycy9kb3ducmV2LnhtbERPTYvCMBC9C/6HMAt707SyulqNIrIrXnqwLp6HZmzL&#10;NpPQRK3/3hwEj4/3vdr0phU36nxjWUE6TkAQl1Y3XCn4O/2O5iB8QNbYWiYFD/KwWQ8HK8y0vfOR&#10;bkWoRAxhn6GCOgSXSenLmgz6sXXEkbvYzmCIsKuk7vAew00rJ0kykwYbjg01OtrVVP4XV6PgtP+q&#10;Ujc/f5Mr8zzNjS5+2oVSnx/9dgkiUB/e4pf7oBVMpnF+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JBbsAAAADcAAAADwAAAAAAAAAAAAAAAACYAgAAZHJzL2Rvd25y&#10;ZXYueG1sUEsFBgAAAAAEAAQA9QAAAIUDAAAAAA==&#10;" fillcolor="#92cddc [1944]" strokecolor="#4bacc6 [3208]" strokeweight="1pt">
                  <v:fill color2="#4bacc6 [3208]" focus="50%" type="gradient"/>
                  <v:shadow color="#205867 [1608]" offset="1pt"/>
                  <v:textbox>
                    <w:txbxContent>
                      <w:p w:rsidR="00346E15" w:rsidRPr="00346E15" w:rsidRDefault="00346E15" w:rsidP="00346E15">
                        <w:pPr>
                          <w:rPr>
                            <w:szCs w:val="24"/>
                          </w:rPr>
                        </w:pPr>
                        <w:r w:rsidRPr="00346E15">
                          <w:rPr>
                            <w:sz w:val="24"/>
                            <w:szCs w:val="24"/>
                          </w:rPr>
                          <w:t>Налог на имущество физ</w:t>
                        </w:r>
                        <w:proofErr w:type="gramStart"/>
                        <w:r w:rsidRPr="00346E15">
                          <w:rPr>
                            <w:sz w:val="24"/>
                            <w:szCs w:val="24"/>
                          </w:rPr>
                          <w:t>.л</w:t>
                        </w:r>
                        <w:proofErr w:type="gramEnd"/>
                        <w:r w:rsidRPr="00346E15">
                          <w:rPr>
                            <w:sz w:val="24"/>
                            <w:szCs w:val="24"/>
                          </w:rPr>
                          <w:t>иц. – 100,8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2577465</wp:posOffset>
                </wp:positionV>
                <wp:extent cx="6024880" cy="588010"/>
                <wp:effectExtent l="13335" t="12700" r="19685" b="27940"/>
                <wp:wrapNone/>
                <wp:docPr id="245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880" cy="588010"/>
                          <a:chOff x="1222" y="3919"/>
                          <a:chExt cx="5005" cy="968"/>
                        </a:xfrm>
                      </wpg:grpSpPr>
                      <wps:wsp>
                        <wps:cNvPr id="246" name="Oval 181"/>
                        <wps:cNvSpPr>
                          <a:spLocks noChangeArrowheads="1"/>
                        </wps:cNvSpPr>
                        <wps:spPr bwMode="auto">
                          <a:xfrm>
                            <a:off x="1222" y="3919"/>
                            <a:ext cx="5005" cy="968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877536" w:rsidRDefault="00877536" w:rsidP="008775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Oval 182"/>
                        <wps:cNvSpPr>
                          <a:spLocks noChangeArrowheads="1"/>
                        </wps:cNvSpPr>
                        <wps:spPr bwMode="auto">
                          <a:xfrm>
                            <a:off x="2613" y="3985"/>
                            <a:ext cx="3482" cy="857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536" w:rsidRPr="00346E15" w:rsidRDefault="00346E15" w:rsidP="00346E15">
                              <w:pPr>
                                <w:rPr>
                                  <w:szCs w:val="24"/>
                                </w:rPr>
                              </w:pPr>
                              <w:r w:rsidRPr="00346E15">
                                <w:rPr>
                                  <w:sz w:val="24"/>
                                  <w:szCs w:val="24"/>
                                </w:rPr>
                                <w:t>Акцизы – 1490,6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85" style="position:absolute;left:0;text-align:left;margin-left:-45.15pt;margin-top:202.95pt;width:474.4pt;height:46.3pt;z-index:251788288" coordorigin="1222,3919" coordsize="5005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oXOQQAAE0MAAAOAAAAZHJzL2Uyb0RvYy54bWzMV1Fv2zYQfh+w/0Do3bEky7IkxClSOw4G&#10;ZGuBrOgzLdGSMIrUSDpyOuy/73iUFCVNlzQDivlBIHkk7+67u+/o83enhpM7pnQtxdoLznyPMJHL&#10;ohbl2vv0+26WeEQbKgrKpWBr755p793Fzz+dd23GQllJXjBF4BKhs65de5UxbTaf67xiDdVnsmUC&#10;hAepGmpgqsp5oWgHtzd8Hvp+PO+kKlolc6Y1rG6d0LvA+w8HlpsPh4NmhvC1B7YZ/Cr87u13fnFO&#10;s1LRtqrz3gz6BisaWgtQOl61pYaSo6q/uqqpcyW1PJizXDZzeTjUOUMfwJvAf+LNtZLHFn0ps65s&#10;R5gA2ic4vfna/Le7j4rUxdoLo6VHBG0gSKiXBAnC07VlBruuVXvbflTORxjeyPwPDejNn8rtvHSb&#10;yb77VRZwIT0aifCcDqqxV4Dj5IRRuB+jwE6G5LAY+2GUgG6Sg2wJo6APU15BLO2xIAxDj4B0kQap&#10;C2FeXfXHl74PjtizaZxY4ZxmTi2a2ptmEwQyTj+Aqv8bqLcVbRnGSlu4RlDjAdQPd5QDpoE1yeqG&#10;TQOg2qFJhNxUVJTsUinZVYwWYBPuB8snB+xEQyxehPcZnAaQv40SzVqlzTWTDbGDtcc4r1ttfaMZ&#10;vbvRxmE67OqzvtjVnBMlzefaVAiGDSwKNZxxA9JKcMktY4mzDVcEgIEUyXMmTIwn+LGBvHHrsQ8/&#10;F2NYtgmA26NhGaI73oSxLvVUF/gJx+3KuOvf9QGpPKcvGZZf0BfYfd+l8E0OghXlACuvBYGsgVRJ&#10;Uqed6JxyBjXtkgdZCeNjceCCdLaEVoOZktej8JUgfbfNeqoEWE0UkEQ0szl+1Y8Nrbkbg3NcWDFD&#10;Au+zRx4NU7dV0ZGitmkZJosUmktRA5svEj/205VHKC+hDeVGec+m4ivdc0mDFk5zrk9DytuKuiQa&#10;N36VFaO1mJMTR7CUbfU6FjCn/QnpN4oGYtjL4h6KG0rJloptrjCopPrikQ4a1drTfx6pYh7hvwio&#10;pjSIItvZcBItVyFM1FSyn0qoyOGqtWcAKxxujOuGx1bVZQWaAqwWIS+Bsw81FrslHGcV8j3y5g8j&#10;UIiq60o9gYYDTj+AQMM4WPSNJlk6EhoIdBEl0INsm0mWKyuCFBi620CNrydQIS19uozD1B8XHorh&#10;ZPpKsCbg2+Kv1E+vkqskmkVhfDWL/O12drnbRLN4F6yW28V2s9kGf9t4BlFW1UXBBLK0e27B4uta&#10;Xv/ici+U8aXzqKS1Kvcjle/w12My2TZ/bIarjBO2holLQRj578N0touT1SzaRctZuvKTmR+k79PY&#10;j9Jou3vs0k0t2PB0e7tLlhTTZbh0vWJKV498Q4JFIrAlP932MquNQbAWP3gPF4H7GNtvkgMm30MZ&#10;/v/JAd9a8GZFN/v3tX0UT+cwnv4LuPgHAAD//wMAUEsDBBQABgAIAAAAIQAh74Ie4QAAAAsBAAAP&#10;AAAAZHJzL2Rvd25yZXYueG1sTI9NS8NAEIbvgv9hGcFbuxtrJInZlFLUUxFsBfG2TaZJaHY2ZLdJ&#10;+u8dT3qbj4d3nsnXs+3EiINvHWmIlgoEUumqlmoNn4fXRQLCB0OV6Ryhhit6WBe3N7nJKjfRB477&#10;UAsOIZ8ZDU0IfSalLxu0xi9dj8S7kxusCdwOtawGM3G47eSDUk/Smpb4QmN63DZYnvcXq+FtMtNm&#10;Fb2Mu/Npe/0+xO9fuwi1vr+bN88gAs7hD4ZffVaHgp2O7kKVF52GRapWjGp4VHEKgokkTmIQR56k&#10;XMgil/9/KH4AAAD//wMAUEsBAi0AFAAGAAgAAAAhALaDOJL+AAAA4QEAABMAAAAAAAAAAAAAAAAA&#10;AAAAAFtDb250ZW50X1R5cGVzXS54bWxQSwECLQAUAAYACAAAACEAOP0h/9YAAACUAQAACwAAAAAA&#10;AAAAAAAAAAAvAQAAX3JlbHMvLnJlbHNQSwECLQAUAAYACAAAACEAEXUaFzkEAABNDAAADgAAAAAA&#10;AAAAAAAAAAAuAgAAZHJzL2Uyb0RvYy54bWxQSwECLQAUAAYACAAAACEAIe+CHuEAAAALAQAADwAA&#10;AAAAAAAAAAAAAACTBgAAZHJzL2Rvd25yZXYueG1sUEsFBgAAAAAEAAQA8wAAAKEHAAAAAA==&#10;">
                <v:oval id="Oval 181" o:spid="_x0000_s1086" style="position:absolute;left:1222;top:3919;width:5005;height: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DRsMA&#10;AADcAAAADwAAAGRycy9kb3ducmV2LnhtbESPUWvCMBSF34X9h3AF3zS1iMzOKDImCIJjdT/g0lyb&#10;anNTkqzWf28Ggz0ezjnf4ay3g21FTz40jhXMZxkI4srphmsF3+f99BVEiMgaW8ek4EEBtpuX0RoL&#10;7e78RX0Za5EgHApUYGLsCilDZchimLmOOHkX5y3GJH0ttcd7gttW5lm2lBYbTgsGO3o3VN3KH6vg&#10;1OUfl6vp5U3j8XOxKn0WzVGpyXjYvYGINMT/8F/7oBXkiyX8nk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yDRsMAAADcAAAADwAAAAAAAAAAAAAAAACYAgAAZHJzL2Rv&#10;d25yZXYueG1sUEsFBgAAAAAEAAQA9QAAAIgDAAAAAA==&#10;" fillcolor="#fabf8f [1945]" strokecolor="#fabf8f [1945]" strokeweight="1pt">
                  <v:fill color2="#fde9d9 [665]" angle="135" focus="50%" type="gradient"/>
                  <v:shadow on="t" color="#974706 [1609]" opacity=".5" offset="1pt"/>
                  <v:textbox>
                    <w:txbxContent>
                      <w:p w:rsidR="00877536" w:rsidRDefault="00877536" w:rsidP="00877536"/>
                    </w:txbxContent>
                  </v:textbox>
                </v:oval>
                <v:oval id="Oval 182" o:spid="_x0000_s1087" style="position:absolute;left:2613;top:3985;width:3482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faHsUA&#10;AADcAAAADwAAAGRycy9kb3ducmV2LnhtbESPQWsCMRSE70L/Q3iFXkSzlVp1NUppEdqDBVcv3h6b&#10;525w87IkUdd/3xQEj8PMfMMsVp1txIV8MI4VvA4zEMSl04YrBfvdejAFESKyxsYxKbhRgNXyqbfA&#10;XLsrb+lSxEokCIccFdQxtrmUoazJYhi6ljh5R+ctxiR9JbXHa4LbRo6y7F1aNJwWamzps6byVJyt&#10;gshfciy3vhjPCnP4Mb/n22bdV+rlufuYg4jUxUf43v7WCkZvE/g/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9oexQAAANwAAAAPAAAAAAAAAAAAAAAAAJgCAABkcnMv&#10;ZG93bnJldi54bWxQSwUGAAAAAAQABAD1AAAAigMAAAAA&#10;" filled="f" stroked="f">
                  <v:textbox>
                    <w:txbxContent>
                      <w:p w:rsidR="00877536" w:rsidRPr="00346E15" w:rsidRDefault="00346E15" w:rsidP="00346E15">
                        <w:pPr>
                          <w:rPr>
                            <w:szCs w:val="24"/>
                          </w:rPr>
                        </w:pPr>
                        <w:r w:rsidRPr="00346E15">
                          <w:rPr>
                            <w:sz w:val="24"/>
                            <w:szCs w:val="24"/>
                          </w:rPr>
                          <w:t>Акцизы – 1490,6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1939925</wp:posOffset>
                </wp:positionV>
                <wp:extent cx="4478020" cy="828040"/>
                <wp:effectExtent l="11430" t="13335" r="15875" b="34925"/>
                <wp:wrapNone/>
                <wp:docPr id="242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8020" cy="828040"/>
                          <a:chOff x="1222" y="3919"/>
                          <a:chExt cx="5005" cy="968"/>
                        </a:xfrm>
                      </wpg:grpSpPr>
                      <wps:wsp>
                        <wps:cNvPr id="243" name="Oval 178"/>
                        <wps:cNvSpPr>
                          <a:spLocks noChangeArrowheads="1"/>
                        </wps:cNvSpPr>
                        <wps:spPr bwMode="auto">
                          <a:xfrm>
                            <a:off x="1222" y="3919"/>
                            <a:ext cx="5005" cy="968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F14A47" w:rsidRDefault="00F14A47" w:rsidP="00F14A4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Oval 179"/>
                        <wps:cNvSpPr>
                          <a:spLocks noChangeArrowheads="1"/>
                        </wps:cNvSpPr>
                        <wps:spPr bwMode="auto">
                          <a:xfrm>
                            <a:off x="2613" y="3985"/>
                            <a:ext cx="3482" cy="857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A47" w:rsidRPr="00D46941" w:rsidRDefault="00D46941" w:rsidP="00D46941">
                              <w:pPr>
                                <w:rPr>
                                  <w:szCs w:val="24"/>
                                </w:rPr>
                              </w:pPr>
                              <w:r w:rsidRPr="00346E15">
                                <w:rPr>
                                  <w:sz w:val="24"/>
                                  <w:szCs w:val="24"/>
                                </w:rPr>
                                <w:t>Доходы от использования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346E15">
                                <w:rPr>
                                  <w:sz w:val="24"/>
                                  <w:szCs w:val="24"/>
                                </w:rPr>
                                <w:t>имущества – 328,0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88" style="position:absolute;left:0;text-align:left;margin-left:7.2pt;margin-top:152.75pt;width:352.6pt;height:65.2pt;z-index:251786240" coordorigin="1222,3919" coordsize="5005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7OOQQAAE0MAAAOAAAAZHJzL2Uyb0RvYy54bWzUV99v2zYQfh+w/4HQu2NJlm1JiFOk/hEM&#10;yNYCWdFnWqIlYRSpkXTkdNj/vuNRkpU0XdIMKDA/CCSP5N19d/cdffnuVHNyz5SupFh5wYXvESYy&#10;mVeiWHmfft9NYo9oQ0VOuRRs5T0w7b27+vmny7ZJWShLyXOmCFwidNo2K680pkmnU52VrKb6QjZM&#10;gPAgVU0NTFUxzRVt4faaT0PfX0xbqfJGyYxpDasbJ/Su8P7DgWXmw+GgmSF85YFtBr8Kv3v7nV5d&#10;0rRQtCmrrDODvsGKmlYClA5Xbaih5Kiqr66qq0xJLQ/mIpP1VB4OVcbQB/Am8J94c6PksUFfirQt&#10;mgEmgPYJTm++Nvvt/qMiVb7ywij0iKA1BAn1kmC5tPC0TZHCrhvV3DUflfMRhrcy+0ODePpUbueF&#10;20z27a8yhwvp0UiE53RQtb0CHCcnjMLDEAV2MiSDxShaxn4IwcpAFoexH3VhykqIpT0WhCHYCtJZ&#10;EiQuhFm57Y7PfX/uziaL2AqnNHVq0dTONOsXZJw+g6r/G6h3JW0YxkpbuAZQZz2oH+4pB0zRJKsb&#10;NvWAaocmEXJdUlGwa6VkWzKag00BuvDogJ1oiMWL8D6DUw/yt1GiaaO0uWGyJnaw8hjnVaOtbzSl&#10;97faOEz7XV3W57uKc6Kk+VyZEsGwgUWhhjNuQBoJLrllLHG25ooAMJAiWcaEmeEJfqwhb9z6woef&#10;izEs2wTA7VG/DNEdbsJYF3qsC/yE43Zl2PXv+oBUntMX98sv6Avsvu9S+CYHwYqih5VXgkDWQKrE&#10;idNOdEY5g5p2yYOshPGxOHBBWltCy95MyatB+EqQvttmPVYCrCZySCKa2hzfdmNDK+7G4BwXVsyQ&#10;wLvskUfD1F2ZtySvbFqG8SyB5pJXwOaz2F/4ydIjlBfQhjKjvGdT8ZXuuaRBC8c516Uh5U1JXRIN&#10;G7/KisFazMmRI0BCrnodA5nT/oT0Gy1sklvhXuYPUNxQSrZUbHOFQSnVF4+00KhWnv7zSBXzCP9F&#10;QDUlQQQESQxOovnSMqcaS/ZjCRUZXLXyDGCFw7Vx3fDYqKooQVOA1SLkNXD2ocJiP1uFfI+8+cMI&#10;NHpCoEj41qIfQKDhIgD+xkYTzx0J9QQ6i2LoQdii5tgnIQX67tZT4+sJVEhLny7jMPWHhXMxnExX&#10;CdYEfFv8lfjJNt7G0SQKF9tJ5G82k+vdOposdsFyvplt1utN8LeNZxClZZXnTCBLu+cWLL6u5XUv&#10;LvdCGV46j0paq2I/UPkOf9i3gHbPlT99bIarjBO2hpFLQRj578NkslvEy0m0i+aTZOnHEz9I3icL&#10;P0qize6xS7eVYP3T7e0uWVJM5uHc9Yqz0eDB2DckWCQCW/LjbS+z2hAEa/HZe7gI3MfYfpMcupfY&#10;/4cc8K0Fb1Z0s3tf20fxeA7j8b+Aq38AAAD//wMAUEsDBBQABgAIAAAAIQBWY+hX4QAAAAoBAAAP&#10;AAAAZHJzL2Rvd25yZXYueG1sTI9BT4NAEIXvJv6HzZh4swsCtUWWpmnUU9PE1qTxtoUpkLKzhN0C&#10;/feOJz2+zJf3vslWk2nFgL1rLCkIZwEIpMKWDVUKvg7vTwsQzmsqdWsJFdzQwSq/v8t0WtqRPnHY&#10;+0pwCblUK6i971IpXVGj0W5mOyS+nW1vtOfYV7Ls9cjlppXPQTCXRjfEC7XucFNjcdlfjYKPUY/r&#10;KHwbtpfz5vZ9SHbHbYhKPT5M61cQHif/B8OvPqtDzk4ne6XSiZZzHDOpIAqSBAQDL+FyDuKkII6S&#10;Jcg8k/9fyH8AAAD//wMAUEsBAi0AFAAGAAgAAAAhALaDOJL+AAAA4QEAABMAAAAAAAAAAAAAAAAA&#10;AAAAAFtDb250ZW50X1R5cGVzXS54bWxQSwECLQAUAAYACAAAACEAOP0h/9YAAACUAQAACwAAAAAA&#10;AAAAAAAAAAAvAQAAX3JlbHMvLnJlbHNQSwECLQAUAAYACAAAACEAA2zezjkEAABNDAAADgAAAAAA&#10;AAAAAAAAAAAuAgAAZHJzL2Uyb0RvYy54bWxQSwECLQAUAAYACAAAACEAVmPoV+EAAAAKAQAADwAA&#10;AAAAAAAAAAAAAACTBgAAZHJzL2Rvd25yZXYueG1sUEsFBgAAAAAEAAQA8wAAAKEHAAAAAA==&#10;">
                <v:oval id="Oval 178" o:spid="_x0000_s1089" style="position:absolute;left:1222;top:3919;width:5005;height: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JjjMQA&#10;AADcAAAADwAAAGRycy9kb3ducmV2LnhtbESPzWsCMRTE74L/Q3gFb5r1g0W2RpGVQk8FPw4eXzfP&#10;zdrNy5JEXf/7Rij0OMzMb5jVpretuJMPjWMF00kGgrhyuuFawen4MV6CCBFZY+uYFDwpwGY9HKyw&#10;0O7Be7ofYi0ShEOBCkyMXSFlqAxZDBPXESfv4rzFmKSvpfb4SHDbylmW5dJiw2nBYEeloerncLMK&#10;rrtvffTdeR++pttdnpun1WWp1Oit376DiNTH//Bf+1MrmC3m8Dq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yY4zEAAAA3AAAAA8AAAAAAAAAAAAAAAAAmAIAAGRycy9k&#10;b3ducmV2LnhtbFBLBQYAAAAABAAEAPUAAACJAwAAAAA=&#10;" fillcolor="#c2d69b [1942]" strokecolor="#c2d69b [1942]" strokeweight="1pt">
                  <v:fill color2="#eaf1dd [662]" angle="135" focus="50%" type="gradient"/>
                  <v:shadow on="t" color="#4e6128 [1606]" opacity=".5" offset="1pt"/>
                  <v:textbox>
                    <w:txbxContent>
                      <w:p w:rsidR="00F14A47" w:rsidRDefault="00F14A47" w:rsidP="00F14A47"/>
                    </w:txbxContent>
                  </v:textbox>
                </v:oval>
                <v:oval id="Oval 179" o:spid="_x0000_s1090" style="position:absolute;left:2613;top:3985;width:3482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VEacUA&#10;AADcAAAADwAAAGRycy9kb3ducmV2LnhtbESPQWsCMRSE70L/Q3gFL1Kzikq7NYq0CPag4OrF22Pz&#10;uhu6eVmSqOu/bwTB4zAz3zDzZWcbcSEfjGMFo2EGgrh02nCl4HhYv72DCBFZY+OYFNwowHLx0ptj&#10;rt2V93QpYiUShEOOCuoY21zKUNZkMQxdS5y8X+ctxiR9JbXHa4LbRo6zbCYtGk4LNbb0VVP5V5yt&#10;gsjfcir3vph+FOb0Y3bn23Y9UKr/2q0+QUTq4jP8aG+0gvFkAv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URpxQAAANwAAAAPAAAAAAAAAAAAAAAAAJgCAABkcnMv&#10;ZG93bnJldi54bWxQSwUGAAAAAAQABAD1AAAAigMAAAAA&#10;" filled="f" stroked="f">
                  <v:textbox>
                    <w:txbxContent>
                      <w:p w:rsidR="00F14A47" w:rsidRPr="00D46941" w:rsidRDefault="00D46941" w:rsidP="00D46941">
                        <w:pPr>
                          <w:rPr>
                            <w:szCs w:val="24"/>
                          </w:rPr>
                        </w:pPr>
                        <w:r w:rsidRPr="00346E15">
                          <w:rPr>
                            <w:sz w:val="24"/>
                            <w:szCs w:val="24"/>
                          </w:rPr>
                          <w:t>Доходы от использования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346E15">
                          <w:rPr>
                            <w:sz w:val="24"/>
                            <w:szCs w:val="24"/>
                          </w:rPr>
                          <w:t>имущества – 328,0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9406CE">
        <w:rPr>
          <w:noProof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8287385</wp:posOffset>
            </wp:positionH>
            <wp:positionV relativeFrom="paragraph">
              <wp:posOffset>4295140</wp:posOffset>
            </wp:positionV>
            <wp:extent cx="1572260" cy="1042035"/>
            <wp:effectExtent l="19050" t="0" r="8890" b="0"/>
            <wp:wrapNone/>
            <wp:docPr id="339" name="Рисунок 88" descr="2475461758db026262a8418296a31a9992af7b6d97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5461758db026262a8418296a31a9992af7b6d97_b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04203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2B5C27">
        <w:rPr>
          <w:noProof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7445502</wp:posOffset>
            </wp:positionH>
            <wp:positionV relativeFrom="paragraph">
              <wp:posOffset>2250150</wp:posOffset>
            </wp:positionV>
            <wp:extent cx="1685925" cy="1179576"/>
            <wp:effectExtent l="0" t="0" r="9525" b="0"/>
            <wp:wrapNone/>
            <wp:docPr id="311" name="Рисунок 310" descr="жк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кх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79576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BF7820">
        <w:br w:type="page"/>
      </w:r>
    </w:p>
    <w:p w:rsidR="006073E8" w:rsidRPr="00C7211C" w:rsidRDefault="006769C7" w:rsidP="006769C7">
      <w:pPr>
        <w:pStyle w:val="a3"/>
        <w:jc w:val="center"/>
        <w:rPr>
          <w:color w:val="548DD4" w:themeColor="text2" w:themeTint="99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7211C">
        <w:rPr>
          <w:color w:val="548DD4" w:themeColor="text2" w:themeTint="99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 xml:space="preserve">Динамика собственных доходов бюджета </w:t>
      </w:r>
      <w:r w:rsidR="00F8066C" w:rsidRPr="00C7211C">
        <w:rPr>
          <w:color w:val="548DD4" w:themeColor="text2" w:themeTint="99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Дегтевского сельского поселения</w:t>
      </w:r>
    </w:p>
    <w:p w:rsidR="000544E5" w:rsidRPr="00C7211C" w:rsidRDefault="000544E5" w:rsidP="000544E5">
      <w:pPr>
        <w:pStyle w:val="a3"/>
        <w:jc w:val="right"/>
        <w:rPr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769C7" w:rsidRPr="00C7211C" w:rsidRDefault="000544E5" w:rsidP="000544E5">
      <w:pPr>
        <w:pStyle w:val="a3"/>
        <w:jc w:val="right"/>
        <w:rPr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7211C">
        <w:rPr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тыс. рублей</w:t>
      </w:r>
    </w:p>
    <w:p w:rsidR="000918BA" w:rsidRPr="00C7211C" w:rsidRDefault="000918BA" w:rsidP="000918BA">
      <w:pPr>
        <w:pStyle w:val="a3"/>
        <w:jc w:val="center"/>
        <w:rPr>
          <w:color w:val="548DD4" w:themeColor="text2" w:themeTint="99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  <w:sz w:val="44"/>
          <w:szCs w:val="44"/>
        </w:rPr>
        <w:drawing>
          <wp:inline distT="0" distB="0" distL="0" distR="0">
            <wp:extent cx="8331790" cy="4805916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C7211C">
        <w:rPr>
          <w:color w:val="548DD4" w:themeColor="text2" w:themeTint="99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br w:type="page"/>
      </w:r>
    </w:p>
    <w:p w:rsidR="00C371CC" w:rsidRPr="00C7211C" w:rsidRDefault="00C371CC" w:rsidP="00C371CC">
      <w:pPr>
        <w:pStyle w:val="a3"/>
        <w:jc w:val="center"/>
        <w:rPr>
          <w:color w:val="548DD4" w:themeColor="text2" w:themeTint="99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7211C">
        <w:rPr>
          <w:color w:val="548DD4" w:themeColor="text2" w:themeTint="99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Структура</w:t>
      </w:r>
      <w:r w:rsidR="00BB518A" w:rsidRPr="00C7211C">
        <w:rPr>
          <w:color w:val="548DD4" w:themeColor="text2" w:themeTint="99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муниципальных программ</w:t>
      </w:r>
    </w:p>
    <w:p w:rsidR="00C371CC" w:rsidRPr="00C7211C" w:rsidRDefault="00C371CC" w:rsidP="00C371CC">
      <w:pPr>
        <w:pStyle w:val="a3"/>
        <w:jc w:val="center"/>
        <w:rPr>
          <w:color w:val="548DD4" w:themeColor="text2" w:themeTint="99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7211C">
        <w:rPr>
          <w:color w:val="548DD4" w:themeColor="text2" w:themeTint="99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на </w:t>
      </w:r>
      <w:r w:rsidR="00E57B25">
        <w:rPr>
          <w:color w:val="548DD4" w:themeColor="text2" w:themeTint="99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01.07.</w:t>
      </w:r>
      <w:r w:rsidRPr="00C7211C">
        <w:rPr>
          <w:color w:val="548DD4" w:themeColor="text2" w:themeTint="99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5E0F20" w:rsidRPr="00C7211C">
        <w:rPr>
          <w:color w:val="548DD4" w:themeColor="text2" w:themeTint="99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6</w:t>
      </w:r>
      <w:r w:rsidRPr="00C7211C">
        <w:rPr>
          <w:color w:val="548DD4" w:themeColor="text2" w:themeTint="99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год</w:t>
      </w:r>
      <w:r w:rsidR="00E57B25">
        <w:rPr>
          <w:color w:val="548DD4" w:themeColor="text2" w:themeTint="99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а</w:t>
      </w:r>
    </w:p>
    <w:p w:rsidR="0006072B" w:rsidRPr="00C7211C" w:rsidRDefault="00E57B25">
      <w:pPr>
        <w:rPr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94D2E3" wp14:editId="036B307A">
                <wp:simplePos x="0" y="0"/>
                <wp:positionH relativeFrom="column">
                  <wp:posOffset>321310</wp:posOffset>
                </wp:positionH>
                <wp:positionV relativeFrom="paragraph">
                  <wp:posOffset>3023870</wp:posOffset>
                </wp:positionV>
                <wp:extent cx="2488565" cy="1786255"/>
                <wp:effectExtent l="0" t="0" r="45085" b="61595"/>
                <wp:wrapNone/>
                <wp:docPr id="232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8565" cy="178625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E372C" w:rsidRPr="00110920" w:rsidRDefault="00800AAC" w:rsidP="00110920">
                            <w:pPr>
                              <w:pStyle w:val="a3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Культура</w:t>
                            </w:r>
                          </w:p>
                          <w:p w:rsidR="000E372C" w:rsidRDefault="000E372C" w:rsidP="00E57B25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E57B25">
                              <w:rPr>
                                <w:sz w:val="32"/>
                                <w:szCs w:val="32"/>
                              </w:rPr>
                              <w:t>4846,3</w:t>
                            </w:r>
                            <w:r w:rsidR="00800AA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57B25">
                              <w:rPr>
                                <w:sz w:val="32"/>
                                <w:szCs w:val="32"/>
                              </w:rPr>
                              <w:t>тыс.</w:t>
                            </w:r>
                            <w:r w:rsidRPr="00110920">
                              <w:rPr>
                                <w:sz w:val="32"/>
                                <w:szCs w:val="32"/>
                              </w:rPr>
                              <w:t>рублей 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7D4D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  <w:r w:rsidR="00E57B25"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  <w:r w:rsidR="00A47D4D"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  <w:r w:rsidR="00E57B25"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  <w:r w:rsidRPr="00192B66">
                              <w:rPr>
                                <w:sz w:val="36"/>
                                <w:szCs w:val="36"/>
                              </w:rPr>
                              <w:t xml:space="preserve"> %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7" o:spid="_x0000_s1073" style="position:absolute;margin-left:25.3pt;margin-top:238.1pt;width:195.95pt;height:140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3Ez2AIAANIGAAAOAAAAZHJzL2Uyb0RvYy54bWy0VVtv0zAUfkfiP1h+Z7n0lkZLp2ljCGmw&#10;SQPx7DpOYuHYxnabjl+/Y7vNCptgIOhDZJ9zfK7f+Xp6tusF2jJjuZIVzk5SjJikquayrfDnT1dv&#10;CoysI7ImQklW4Xtm8dnq9avTQZcsV50SNTMInEhbDrrCnXO6TBJLO9YTe6I0k6BslOmJg6tpk9qQ&#10;Abz3IsnTdJ4MytTaKMqsBellVOJV8N80jLqbprHMIVFhyM2Frwnftf8mq1NStobojtN9GuQvsugJ&#10;lxB0dHVJHEEbw5+46jk1yqrGnVDVJ6ppOGWhBqgmS3+q5q4jmoVaoDlWj22y/84t/bi9NYjXFc4n&#10;OUaS9DCkmy0RKEsXvjuDtiUY3elb4+uz+lrRrxZJddER2bJzY9TQMVJDTpm3T3544C8WnqL18EHV&#10;4JpsnAqN2jWm9w6hBWgX5nE/zoPtHKIgzKdFMZvPMKKgyxbFPJ/NQgxSHp5rY907pnrkDxVmQnBt&#10;fc9ISbbX1vmMSHmw2k+ovuJCIKPcF+660GQfOigtvIkHpBXUFMUBjuxCGASdgSIoZdJNwgux6aGy&#10;KJ+n8IuQAjEAL4qnBzFkMnoKebX2ONYs2HnJaPXreLAAz8UrDuLfxMu83f8vELJoD20VXCKADUyz&#10;WMboyFIiGOAvoidsUJiP74OQaABNvjikqQQflS9s0h8PxR4HMWoj60ASHuRv92dHuIhnKE5InyoL&#10;ZLNHj9o4Zu66ekA197DMi8kSiLDmwDyTIp2nywVGRLRAmdQZ/CwUX1heBE3I8BhzexgSoTsSQTQa&#10;PkHFmG3A5FEhYZf9+kYacLv1LlAFMAUE9Lu9VvU9bDeskl8V/0cAh06Z7xgNQKoVtt82xDCMxHsJ&#10;27TMplPPwuEynS1yuJhjzfpYQyQFVxV20KtwvHCRuTfa8LaDSFlYQanOgVUaHpb9Mas9FwFxxl2L&#10;JO+Z+fgerB7/ilYPAAAA//8DAFBLAwQUAAYACAAAACEAEjg2Ft4AAAAKAQAADwAAAGRycy9kb3du&#10;cmV2LnhtbEyPwW6DMBBE75X6D9ZW6q0xQWAqwhJFRL1WStJDjwa7mBSvEXYS8vd1T+1xNU8zb6vt&#10;Ykd21bMfHCGsVwkwTZ1TA/UIH6e3l1dgPkhScnSkEe7aw7Z+fKhkqdyNDvp6DD2LJeRLiWBCmErO&#10;fWe0lX7lJk0x+3KzlSGec8/VLG+x3I48TRLBrRwoLhg56cbo7vt4sQjnfatO8/R58O/r3V4Ic7eq&#10;aRCfn5bdBljQS/iD4Vc/qkMdnVp3IeXZiJAnIpIIWSFSYBHIsjQH1iIUeZEDryv+/4X6BwAA//8D&#10;AFBLAQItABQABgAIAAAAIQC2gziS/gAAAOEBAAATAAAAAAAAAAAAAAAAAAAAAABbQ29udGVudF9U&#10;eXBlc10ueG1sUEsBAi0AFAAGAAgAAAAhADj9If/WAAAAlAEAAAsAAAAAAAAAAAAAAAAALwEAAF9y&#10;ZWxzLy5yZWxzUEsBAi0AFAAGAAgAAAAhAAkzcTPYAgAA0gYAAA4AAAAAAAAAAAAAAAAALgIAAGRy&#10;cy9lMm9Eb2MueG1sUEsBAi0AFAAGAAgAAAAhABI4NhbeAAAACgEAAA8AAAAAAAAAAAAAAAAAMgUA&#10;AGRycy9kb3ducmV2LnhtbFBLBQYAAAAABAAEAPMAAAA9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0E372C" w:rsidRPr="00110920" w:rsidRDefault="00800AAC" w:rsidP="00110920">
                      <w:pPr>
                        <w:pStyle w:val="a3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Культура</w:t>
                      </w:r>
                    </w:p>
                    <w:p w:rsidR="000E372C" w:rsidRDefault="000E372C" w:rsidP="00E57B25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="00E57B25">
                        <w:rPr>
                          <w:sz w:val="32"/>
                          <w:szCs w:val="32"/>
                        </w:rPr>
                        <w:t>4846,3</w:t>
                      </w:r>
                      <w:r w:rsidR="00800AA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E57B25">
                        <w:rPr>
                          <w:sz w:val="32"/>
                          <w:szCs w:val="32"/>
                        </w:rPr>
                        <w:t>тыс.</w:t>
                      </w:r>
                      <w:r w:rsidRPr="00110920">
                        <w:rPr>
                          <w:sz w:val="32"/>
                          <w:szCs w:val="32"/>
                        </w:rPr>
                        <w:t>рублей –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47D4D">
                        <w:rPr>
                          <w:sz w:val="36"/>
                          <w:szCs w:val="36"/>
                        </w:rPr>
                        <w:t>3</w:t>
                      </w:r>
                      <w:r w:rsidR="00E57B25">
                        <w:rPr>
                          <w:sz w:val="36"/>
                          <w:szCs w:val="36"/>
                        </w:rPr>
                        <w:t>7</w:t>
                      </w:r>
                      <w:r w:rsidR="00A47D4D">
                        <w:rPr>
                          <w:sz w:val="36"/>
                          <w:szCs w:val="36"/>
                        </w:rPr>
                        <w:t>,</w:t>
                      </w:r>
                      <w:r w:rsidR="00E57B25">
                        <w:rPr>
                          <w:sz w:val="36"/>
                          <w:szCs w:val="36"/>
                        </w:rPr>
                        <w:t>6</w:t>
                      </w:r>
                      <w:r w:rsidRPr="00192B66">
                        <w:rPr>
                          <w:sz w:val="36"/>
                          <w:szCs w:val="36"/>
                        </w:rPr>
                        <w:t xml:space="preserve"> %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  <w:r w:rsidR="00C7211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37F8A4" wp14:editId="3C4AA111">
                <wp:simplePos x="0" y="0"/>
                <wp:positionH relativeFrom="column">
                  <wp:posOffset>7435215</wp:posOffset>
                </wp:positionH>
                <wp:positionV relativeFrom="paragraph">
                  <wp:posOffset>1154430</wp:posOffset>
                </wp:positionV>
                <wp:extent cx="2141220" cy="1780540"/>
                <wp:effectExtent l="11430" t="14605" r="19050" b="33655"/>
                <wp:wrapNone/>
                <wp:docPr id="241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220" cy="17805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0E372C" w:rsidRPr="00192B66" w:rsidRDefault="0065511D" w:rsidP="00192B66">
                            <w:pPr>
                              <w:pStyle w:val="a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Другие</w:t>
                            </w:r>
                          </w:p>
                          <w:p w:rsidR="000E372C" w:rsidRDefault="000E372C" w:rsidP="00110920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E57B25">
                              <w:rPr>
                                <w:sz w:val="28"/>
                                <w:szCs w:val="28"/>
                              </w:rPr>
                              <w:t>677,6</w:t>
                            </w:r>
                            <w:r w:rsidR="0065511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92B66">
                              <w:rPr>
                                <w:sz w:val="26"/>
                                <w:szCs w:val="26"/>
                              </w:rPr>
                              <w:t>тыс. рублей 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7B25">
                              <w:rPr>
                                <w:sz w:val="28"/>
                                <w:szCs w:val="28"/>
                              </w:rPr>
                              <w:t>5,3</w:t>
                            </w:r>
                            <w:r w:rsidRPr="00192B66">
                              <w:rPr>
                                <w:sz w:val="32"/>
                                <w:szCs w:val="32"/>
                              </w:rPr>
                              <w:t xml:space="preserve"> 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0" o:spid="_x0000_s1074" style="position:absolute;margin-left:585.45pt;margin-top:90.9pt;width:168.6pt;height:140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Sr0wIAALUGAAAOAAAAZHJzL2Uyb0RvYy54bWysVW1v0zAQ/o7Ef7D8neWl7dpFS6dpYwhp&#10;sEkD8dl1nMTCsY3tNh2/fudLmxWoEEzrh8i+8909z731/GLbKbIRzkujS5qdpJQIzU0ldVPSr19u&#10;3i0o8YHpiimjRUkfhacXy7dvzntbiNy0RlXCEXCifdHbkrYh2CJJPG9Fx/yJsUKDsjauYwGurkkq&#10;x3rw3qkkT9PTpDeuss5w4T1IrwclXaL/uhY83NW1F4GokgK2gF+H31X8JstzVjSO2VbyHQz2AhQd&#10;kxqCjq6uWWBk7eQfrjrJnfGmDifcdImpa8kFcgA2Wfobm4eWWYFcIDnejmnyr+eWf97cOyKrkubT&#10;jBLNOijS3YYpkmWYnd76Ah492HsX+Xl7a/h3T7S5apluxKVzpm8FqwBTFrOZ/GIQLx5Myar/ZCpw&#10;zdbBYKK2teuiQ0gB2WI9Hsd6iG0gHIR5Ns3yHMrGQZfNF+lsipgSVuzNrfPhgzAdiYeSCqWk9TFn&#10;rGCbWx8iIlbsX+0qVN1IpYgz4ZsMLSY5hkalB5vhQKwBToMY21FcKUcgM0CCc6HDDC3UugNmg/w0&#10;hd/QUiCGxhvE070YkIyeEFfjD2PN8F2UjK/+Hi+LBkcC7pM0ujkSbGf7H9FexA4oN/ucKqkJ9ExJ&#10;oYwInHjOlIDeGzoHpwdrE1EpTXrQ5HNgiCiNkqNyZPaaCfKHEZxZ6wq3Q+zu97tzYFINZyCmdMQl&#10;cMvs2sasg3APbdWTSsZ+zBeTM9iAlYSVM1mkp+nZnBKmGtiVPDh6tAf/kdvQLYjwsNmO137EhZ1w&#10;ABnHNU5o3Ji+CNvVFrfBZBL7OIpWpnqEAYZpidMQdz0cWuN+UtLD3iyp/7FmTlCiPmoYmLNsCkNK&#10;Al6ms3kcX3eoWR1qmObgqqQBsoLHqzAs57V1smkhUobF1+YSFkctcZ6fUQGbeIHdOHT4sMfj8j28&#10;46vnf5vlEwAAAP//AwBQSwMEFAAGAAgAAAAhAAQXouXjAAAADQEAAA8AAABkcnMvZG93bnJldi54&#10;bWxMj8tOwzAQRfdI/IM1SGwQtROVEkKcCiGgQmJDy2vpxtMkIh6H2G3Tv2e6gt1czdF9FPPRdWKH&#10;Q2g9aUgmCgRS5W1LtYa31eNlBiJEQ9Z0nlDDAQPMy9OTwuTW7+kVd8tYCzahkBsNTYx9LmWoGnQm&#10;THyPxL+NH5yJLIda2sHs2dx1MlVqJp1piRMa0+N9g9X3cus0fD18pO8vh+SzrZ7C6qKeLn6eNwut&#10;z8/Gu1sQEcf4B8OxPleHkjut/ZZsEB3r5FrdMMtXlvCII3KlsgTEWsN0lqYgy0L+X1H+AgAA//8D&#10;AFBLAQItABQABgAIAAAAIQC2gziS/gAAAOEBAAATAAAAAAAAAAAAAAAAAAAAAABbQ29udGVudF9U&#10;eXBlc10ueG1sUEsBAi0AFAAGAAgAAAAhADj9If/WAAAAlAEAAAsAAAAAAAAAAAAAAAAALwEAAF9y&#10;ZWxzLy5yZWxzUEsBAi0AFAAGAAgAAAAhAAA05KvTAgAAtQYAAA4AAAAAAAAAAAAAAAAALgIAAGRy&#10;cy9lMm9Eb2MueG1sUEsBAi0AFAAGAAgAAAAhAAQXouXjAAAADQEAAA8AAAAAAAAAAAAAAAAALQUA&#10;AGRycy9kb3ducmV2LnhtbFBLBQYAAAAABAAEAPMAAAA9BgAAAAA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0E372C" w:rsidRPr="00192B66" w:rsidRDefault="0065511D" w:rsidP="00192B66">
                      <w:pPr>
                        <w:pStyle w:val="a3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Другие</w:t>
                      </w:r>
                    </w:p>
                    <w:p w:rsidR="000E372C" w:rsidRDefault="000E372C" w:rsidP="00110920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="00E57B25">
                        <w:rPr>
                          <w:sz w:val="28"/>
                          <w:szCs w:val="28"/>
                        </w:rPr>
                        <w:t>677,6</w:t>
                      </w:r>
                      <w:r w:rsidR="0065511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192B66">
                        <w:rPr>
                          <w:sz w:val="26"/>
                          <w:szCs w:val="26"/>
                        </w:rPr>
                        <w:t>тыс. рублей –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57B25">
                        <w:rPr>
                          <w:sz w:val="28"/>
                          <w:szCs w:val="28"/>
                        </w:rPr>
                        <w:t>5,3</w:t>
                      </w:r>
                      <w:r w:rsidRPr="00192B66">
                        <w:rPr>
                          <w:sz w:val="32"/>
                          <w:szCs w:val="32"/>
                        </w:rPr>
                        <w:t xml:space="preserve"> %)</w:t>
                      </w:r>
                    </w:p>
                  </w:txbxContent>
                </v:textbox>
              </v:oval>
            </w:pict>
          </mc:Fallback>
        </mc:AlternateContent>
      </w:r>
      <w:r w:rsidR="00C7211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611DBD3" wp14:editId="462AEE8A">
                <wp:simplePos x="0" y="0"/>
                <wp:positionH relativeFrom="column">
                  <wp:posOffset>3011805</wp:posOffset>
                </wp:positionH>
                <wp:positionV relativeFrom="paragraph">
                  <wp:posOffset>501650</wp:posOffset>
                </wp:positionV>
                <wp:extent cx="2145030" cy="1757680"/>
                <wp:effectExtent l="7620" t="9525" r="19050" b="33020"/>
                <wp:wrapNone/>
                <wp:docPr id="240" name="Oval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175768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57F86" w:rsidRPr="00192B66" w:rsidRDefault="00357F86" w:rsidP="00357F86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Финансы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57F86" w:rsidRDefault="00357F86" w:rsidP="00357F86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E57B25">
                              <w:rPr>
                                <w:sz w:val="28"/>
                                <w:szCs w:val="28"/>
                              </w:rPr>
                              <w:t>5140,2</w:t>
                            </w:r>
                            <w:r w:rsidRPr="00192B66">
                              <w:rPr>
                                <w:sz w:val="28"/>
                                <w:szCs w:val="28"/>
                              </w:rPr>
                              <w:t xml:space="preserve">тыс. рублей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E57B25">
                              <w:rPr>
                                <w:sz w:val="28"/>
                                <w:szCs w:val="28"/>
                              </w:rPr>
                              <w:t>39,9</w:t>
                            </w:r>
                            <w:r w:rsidRPr="00192B66">
                              <w:rPr>
                                <w:sz w:val="36"/>
                                <w:szCs w:val="36"/>
                              </w:rPr>
                              <w:t xml:space="preserve"> %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9" o:spid="_x0000_s1075" style="position:absolute;margin-left:237.15pt;margin-top:39.5pt;width:168.9pt;height:138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V40wIAALUGAAAOAAAAZHJzL2Uyb0RvYy54bWysVW1v0zAQ/o7Ef7D8neWl7dpGS6dpYwhp&#10;sEkD8dl1nMTCsY3tNh2/nvOlDQUqBNP6IbLvfHfPc2+9uNx1imyF89LokmZnKSVCc1NJ3ZT086fb&#10;NwtKfGC6YspoUdIn4enl6vWri94WIjetUZVwBJxoX/S2pG0ItkgSz1vRMX9mrNCgrI3rWICra5LK&#10;sR68dyrJ0/Q86Y2rrDNceA/Sm0FJV+i/rgUP93XtRSCqpIAt4Nfhdx2/yeqCFY1jtpV8D4M9A0XH&#10;pIago6sbFhjZOPmHq05yZ7ypwxk3XWLqWnKBHIBNlv7G5rFlViAXSI63Y5r8y7nlH7cPjsiqpPkU&#10;8qNZB0W63zJF8nwZs9NbX8CjR/vgIj9v7wz/6ok21y3TjbhyzvStYBVgyuL75BeDePFgStb9B1OB&#10;a7YJBhO1q10XHUIKyA7r8TTWQ+wC4SDMs+ksnQAsDrpsPpufL7BiCSsO5tb58E6YjsRDSYVS0vqY&#10;M1aw7Z0PERErDq/2FapupVLEmfBFhhaTHEOj0oPNcCDWAKdBjO0orpUjkBkgwbnQYYIWatMBs0F+&#10;nsJvaCkQQ+MN4ulBDEhGT4ir8cexZvguSsZXf4+XRYMTAQ9JGt2cCLa3/Y9oz2IHlJtDTpXUBHqm&#10;pDPMCNTVc6YE9N7QOTg9WJuISmnSgyafA0NEaZQclSOzl0yQP47gzEZXuB1id7/dnwOTajgDMaUj&#10;LoFbZt82ZhOEe2yrnlQy9mO+mCxhA1YSVs5kkZ6nyzklTDWwK3lw9GQP/iO3oVsQ4XGzna79iAs7&#10;4Qgyjmuc0GHSw269w20wmR6Gf22qJxhgmJY4DXHXw6E17jslPezNkvpvG+YEJeq9hoFZZtO4SAJe&#10;prN5Dhd3rFkfa5jm4KqkAbKCx+swLOeNdbJpIVKGxdfmChZHLXGe41IZUAGbeIHdOHT4sMfj8j2+&#10;46uf/zarHwAAAP//AwBQSwMEFAAGAAgAAAAhAHgl/XrgAAAACgEAAA8AAABkcnMvZG93bnJldi54&#10;bWxMj8tOwzAQRfdI/IM1SOyo82hpCJlUUQUrNrQFsXXjIQnE4xC7afh7zAqWozm699xiM5teTDS6&#10;zjJCvIhAENdWd9wgvBwebzIQzivWqrdMCN/kYFNeXhQq1/bMO5r2vhEhhF2uEFrvh1xKV7dklFvY&#10;gTj83u1olA/n2Eg9qnMIN71MouhWGtVxaGjVQNuW6s/9ySDw0+vbNvrazYeKk6r6iKPndHpAvL6a&#10;q3sQnmb/B8OvflCHMjgd7Ym1Ez3Ccr1MA4qwvgubApDFSQziiJCuVhnIspD/J5Q/AAAA//8DAFBL&#10;AQItABQABgAIAAAAIQC2gziS/gAAAOEBAAATAAAAAAAAAAAAAAAAAAAAAABbQ29udGVudF9UeXBl&#10;c10ueG1sUEsBAi0AFAAGAAgAAAAhADj9If/WAAAAlAEAAAsAAAAAAAAAAAAAAAAALwEAAF9yZWxz&#10;Ly5yZWxzUEsBAi0AFAAGAAgAAAAhANy1pXjTAgAAtQYAAA4AAAAAAAAAAAAAAAAALgIAAGRycy9l&#10;Mm9Eb2MueG1sUEsBAi0AFAAGAAgAAAAhAHgl/XrgAAAACgEAAA8AAAAAAAAAAAAAAAAALQUAAGRy&#10;cy9kb3ducmV2LnhtbFBLBQYAAAAABAAEAPMAAAA6BgAAAAA=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357F86" w:rsidRPr="00192B66" w:rsidRDefault="00357F86" w:rsidP="00357F86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Финансы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357F86" w:rsidRDefault="00357F86" w:rsidP="00357F86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="00E57B25">
                        <w:rPr>
                          <w:sz w:val="28"/>
                          <w:szCs w:val="28"/>
                        </w:rPr>
                        <w:t>5140,2</w:t>
                      </w:r>
                      <w:r w:rsidRPr="00192B66">
                        <w:rPr>
                          <w:sz w:val="28"/>
                          <w:szCs w:val="28"/>
                        </w:rPr>
                        <w:t xml:space="preserve">тыс. рублей </w:t>
                      </w:r>
                      <w:r>
                        <w:rPr>
                          <w:sz w:val="28"/>
                          <w:szCs w:val="28"/>
                        </w:rPr>
                        <w:t xml:space="preserve">– </w:t>
                      </w:r>
                      <w:r w:rsidR="00E57B25">
                        <w:rPr>
                          <w:sz w:val="28"/>
                          <w:szCs w:val="28"/>
                        </w:rPr>
                        <w:t>39,9</w:t>
                      </w:r>
                      <w:r w:rsidRPr="00192B66">
                        <w:rPr>
                          <w:sz w:val="36"/>
                          <w:szCs w:val="36"/>
                        </w:rPr>
                        <w:t xml:space="preserve"> %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  <w:r w:rsidR="00C7211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0E0982" wp14:editId="4D8FB736">
                <wp:simplePos x="0" y="0"/>
                <wp:positionH relativeFrom="column">
                  <wp:posOffset>5201285</wp:posOffset>
                </wp:positionH>
                <wp:positionV relativeFrom="paragraph">
                  <wp:posOffset>375920</wp:posOffset>
                </wp:positionV>
                <wp:extent cx="2361565" cy="1757680"/>
                <wp:effectExtent l="6350" t="7620" r="13335" b="25400"/>
                <wp:wrapNone/>
                <wp:docPr id="239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1565" cy="175768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0E372C" w:rsidRPr="00192B66" w:rsidRDefault="000E372C" w:rsidP="00C371CC">
                            <w:pPr>
                              <w:pStyle w:val="a3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92B66">
                              <w:rPr>
                                <w:sz w:val="36"/>
                                <w:szCs w:val="36"/>
                              </w:rPr>
                              <w:t>Социальные программы</w:t>
                            </w:r>
                          </w:p>
                          <w:p w:rsidR="000E372C" w:rsidRPr="00C371CC" w:rsidRDefault="000E372C" w:rsidP="00C371CC">
                            <w:pPr>
                              <w:pStyle w:val="a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E57B25">
                              <w:rPr>
                                <w:sz w:val="28"/>
                                <w:szCs w:val="28"/>
                              </w:rPr>
                              <w:t>197</w:t>
                            </w:r>
                            <w:r w:rsidR="00800AAC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="00E57B25"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  <w:r w:rsidRPr="00192B66">
                              <w:rPr>
                                <w:sz w:val="32"/>
                                <w:szCs w:val="32"/>
                              </w:rPr>
                              <w:t xml:space="preserve"> тыс. рублей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E57B25">
                              <w:rPr>
                                <w:sz w:val="36"/>
                                <w:szCs w:val="36"/>
                              </w:rPr>
                              <w:t>1,5</w:t>
                            </w:r>
                            <w:r w:rsidRPr="00192B66">
                              <w:rPr>
                                <w:sz w:val="36"/>
                                <w:szCs w:val="36"/>
                              </w:rPr>
                              <w:t xml:space="preserve"> %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5" o:spid="_x0000_s1076" style="position:absolute;margin-left:409.55pt;margin-top:29.6pt;width:185.95pt;height:138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hF0QIAALUGAAAOAAAAZHJzL2Uyb0RvYy54bWysVVtv0zAUfkfiP1h+Z7n0Hi2dpo0hpMEm&#10;DcSz6ziJhWMb2106fj3HJ20oUCGY1ofIPsfn8p3L1/OLXafIo3BeGl3S7CylRGhuKqmbkn7+dPNm&#10;SYkPTFdMGS1K+iQ8vVi/fnXe20LkpjWqEo6AE+2L3pa0DcEWSeJ5Kzrmz4wVGpS1cR0LcHVNUjnW&#10;g/dOJXmazpPeuMo6w4X3IL0elHSN/uta8HBX114EokoKuQX8Ovxu4jdZn7Oiccy2ku/TYM/IomNS&#10;Q9DR1TULjGyd/MNVJ7kz3tThjJsuMXUtuUAMgCZLf0Pz0DIrEAsUx9uxTP7l3PKPj/eOyKqk+WRF&#10;iWYdNOnukSmSpbNYnd76Ah492HsX8Xl7a/hXT7S5apluxKVzpm8FqyCnLL5PfjGIFw+mZNN/MBW4&#10;ZttgsFC72nXRIZSA7LAfT2M/xC4QDsJ8Ms9m8xklHHTZYraYL7FjCSsO5tb58E6YjsRDSYVS0vpY&#10;M1awx1sfYkasOLzad6i6kUoRZ8IXGVoscgyNSg82w4FYA5gGMY6juFKOQGUABOdChxwt1LYDZIN8&#10;nsJvGCkQw+AN4ulBDJmMnjCvxh/HmuG7KBlf/T1eFg1OBDwUaXRzItje9j+iPQsdQG4ONVVSE5iZ&#10;ks6wIrCOnjMlYPaGycHtwd7ErJQmPWjyBSDELI2So3JE9pIF8scRnNnqCtkhTvfb/TkwqYYzAFM6&#10;5iWQZfZjY7ZBuIe26kkl4zzmy8kKGLCSQDmTZTpPVwtKmGqAK3lw9OQM/iO2YVoww+NhO937MS+c&#10;hKOUcV3jhg6bHnabHbLBZFz+jameYIFhW+I2RK6HQ2vcd0p64M2S+m9b5gQl6r2GhVll02kkWrxM&#10;Z4scLu5YsznWMM3BVUkDVAWPV2Eg5611smkhUobN1+YSiKOWuM+RVIasAE28ADcOEz7weCTf4zu+&#10;+vlvs/4BAAD//wMAUEsDBBQABgAIAAAAIQChymV33wAAAAsBAAAPAAAAZHJzL2Rvd25yZXYueG1s&#10;TI/RasMwDEXfB/sHo8LeVicNK0kap4xBYTAYrOsHqLEWh8ZyGrtNtq+f+7Q9SjpcnVttZ9uLK42+&#10;c6wgXSYgiBunO24VHD53jzkIH5A19o5JwTd52Nb3dxWW2k38Qdd9aEUMYV+iAhPCUErpG0MW/dIN&#10;xPH25UaLIY5jK/WIUwy3vVwlyVpa7Dh+MDjQi6HmtL9YBUVjptduh4e399NQnM85Y/aTKfWwmJ83&#10;IALN4Q+Gm35Uhzo6Hd2FtRe9gjwt0ogqeCpWIG5AXMR2RwVZtk5A1pX836H+BQAA//8DAFBLAQIt&#10;ABQABgAIAAAAIQC2gziS/gAAAOEBAAATAAAAAAAAAAAAAAAAAAAAAABbQ29udGVudF9UeXBlc10u&#10;eG1sUEsBAi0AFAAGAAgAAAAhADj9If/WAAAAlAEAAAsAAAAAAAAAAAAAAAAALwEAAF9yZWxzLy5y&#10;ZWxzUEsBAi0AFAAGAAgAAAAhAOyaeEXRAgAAtQYAAA4AAAAAAAAAAAAAAAAALgIAAGRycy9lMm9E&#10;b2MueG1sUEsBAi0AFAAGAAgAAAAhAKHKZXffAAAACwEAAA8AAAAAAAAAAAAAAAAAKwUAAGRycy9k&#10;b3ducmV2LnhtbFBLBQYAAAAABAAEAPMAAAA3BgAAAAA=&#10;" fillcolor="#d99594 [1941]" strokecolor="#c0504d [3205]" strokeweight="1pt">
                <v:fill color2="#c0504d [3205]" focus="50%" type="gradient"/>
                <v:shadow on="t" color="#622423 [1605]" offset="1pt"/>
                <v:textbox>
                  <w:txbxContent>
                    <w:p w:rsidR="000E372C" w:rsidRPr="00192B66" w:rsidRDefault="000E372C" w:rsidP="00C371CC">
                      <w:pPr>
                        <w:pStyle w:val="a3"/>
                        <w:jc w:val="center"/>
                        <w:rPr>
                          <w:sz w:val="36"/>
                          <w:szCs w:val="36"/>
                        </w:rPr>
                      </w:pPr>
                      <w:r w:rsidRPr="00192B66">
                        <w:rPr>
                          <w:sz w:val="36"/>
                          <w:szCs w:val="36"/>
                        </w:rPr>
                        <w:t>Социальные программы</w:t>
                      </w:r>
                    </w:p>
                    <w:p w:rsidR="000E372C" w:rsidRPr="00C371CC" w:rsidRDefault="000E372C" w:rsidP="00C371CC">
                      <w:pPr>
                        <w:pStyle w:val="a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="00E57B25">
                        <w:rPr>
                          <w:sz w:val="28"/>
                          <w:szCs w:val="28"/>
                        </w:rPr>
                        <w:t>197</w:t>
                      </w:r>
                      <w:r w:rsidR="00800AAC">
                        <w:rPr>
                          <w:sz w:val="32"/>
                          <w:szCs w:val="32"/>
                        </w:rPr>
                        <w:t>,</w:t>
                      </w:r>
                      <w:r w:rsidR="00E57B25">
                        <w:rPr>
                          <w:sz w:val="32"/>
                          <w:szCs w:val="32"/>
                        </w:rPr>
                        <w:t>8</w:t>
                      </w:r>
                      <w:r w:rsidRPr="00192B66">
                        <w:rPr>
                          <w:sz w:val="32"/>
                          <w:szCs w:val="32"/>
                        </w:rPr>
                        <w:t xml:space="preserve"> тыс. рублей</w:t>
                      </w:r>
                      <w:r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="00E57B25">
                        <w:rPr>
                          <w:sz w:val="36"/>
                          <w:szCs w:val="36"/>
                        </w:rPr>
                        <w:t>1,5</w:t>
                      </w:r>
                      <w:r w:rsidRPr="00192B66">
                        <w:rPr>
                          <w:sz w:val="36"/>
                          <w:szCs w:val="36"/>
                        </w:rPr>
                        <w:t xml:space="preserve"> %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  <w:r w:rsidR="00C7211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D747D8B" wp14:editId="1900F8B1">
                <wp:simplePos x="0" y="0"/>
                <wp:positionH relativeFrom="column">
                  <wp:posOffset>451485</wp:posOffset>
                </wp:positionH>
                <wp:positionV relativeFrom="paragraph">
                  <wp:posOffset>1154430</wp:posOffset>
                </wp:positionV>
                <wp:extent cx="2475230" cy="1757680"/>
                <wp:effectExtent l="9525" t="14605" r="20320" b="27940"/>
                <wp:wrapNone/>
                <wp:docPr id="238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230" cy="175768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E372C" w:rsidRPr="00192B66" w:rsidRDefault="000E372C" w:rsidP="00110920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10920">
                              <w:rPr>
                                <w:sz w:val="28"/>
                                <w:szCs w:val="28"/>
                              </w:rPr>
                              <w:t>Развитие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10920">
                              <w:rPr>
                                <w:sz w:val="36"/>
                                <w:szCs w:val="36"/>
                              </w:rPr>
                              <w:t>транспортной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10920">
                              <w:rPr>
                                <w:sz w:val="24"/>
                                <w:szCs w:val="24"/>
                              </w:rPr>
                              <w:t>системы</w:t>
                            </w:r>
                          </w:p>
                          <w:p w:rsidR="000E372C" w:rsidRDefault="000E372C" w:rsidP="00110920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800AAC" w:rsidRPr="00800AAC">
                              <w:rPr>
                                <w:sz w:val="28"/>
                                <w:szCs w:val="28"/>
                              </w:rPr>
                              <w:t>1490,6</w:t>
                            </w:r>
                            <w:r w:rsidRPr="00192B66">
                              <w:rPr>
                                <w:sz w:val="28"/>
                                <w:szCs w:val="28"/>
                              </w:rPr>
                              <w:t xml:space="preserve"> тыс. рублей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A47D4D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="00E57B25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="00A47D4D"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  <w:r w:rsidR="00E57B25"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  <w:r w:rsidRPr="00192B66">
                              <w:rPr>
                                <w:sz w:val="36"/>
                                <w:szCs w:val="36"/>
                              </w:rPr>
                              <w:t xml:space="preserve"> %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6" o:spid="_x0000_s1077" style="position:absolute;margin-left:35.55pt;margin-top:90.9pt;width:194.9pt;height:138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XYP1QIAANIGAAAOAAAAZHJzL2Uyb0RvYy54bWy0VVtv0zAUfkfiP1h+Z7n0Hi2dpo0hpMEm&#10;FcSz6ziJhWMb2206fj3HdhsCm2Ag6ENkn3N8rt/5en5x6ATaM2O5kiXOzlKMmKSq4rIp8ccPN6+W&#10;GFlHZEWEkqzED8zii/XLF+e9LliuWiUqZhA4kbbodYlb53SRJJa2rCP2TGkmQVkr0xEHV9MklSE9&#10;eO9EkqfpPOmVqbRRlFkL0uuoxOvgv64ZdXd1bZlDosSQmwtfE75b/03W56RoDNEtp8c0yF9k0REu&#10;Iejg6po4gnaGP3LVcWqUVbU7o6pLVF1zykINUE2W/lTNpiWahVqgOVYPbbL/zi19v783iFclzicw&#10;Kkk6GNLdngiUpXPfnV7bAow2+t74+qy+VfSzRVJdtUQ27NIY1beMVJBT5u2THx74i4WnaNu/UxW4&#10;JjunQqMOtem8Q2gBOoR5PAzzYAeHKAjz6WKWT2BsFHTZYraYL8PEElKcnmtj3RumOuQPJWZCcG19&#10;z0hB9rfW+YxIcbI6Tqi64UIgo9wn7trQZB86KC28iQekFdQUxQGO7EoYBJ2BIihl0mXhhdh1UFmU&#10;z1P4RUiBGIAXxdOTGDIZPIW8GjuONQt2XjJY/ToeLMBT8ZYn8W/iZd7u/xcIWTSntgouEcAGprlc&#10;xejIUiIY4C+iJ2xQmI/vg5CoB02+OKWpBB+Uz2zSHw/FjoMYtZNVIAkP8tfHsyNcxDMUJ6RPlQWy&#10;OaJH7Rwzm7bqUcU9LPPlZAXbVXFgnskynaerBUZENECZ1Bn8JBSfWV4ETchwjLkjDInQLYkgGgwf&#10;oWLINmByVEjYZb++kQbcYXsIVDEZmGGrqgfYblglvyr+jwAOrTJfMeqBVEtsv+yIYRiJtxK2aZVN&#10;p56Fw2U6W+RwMWPNdqwhkoKrEjvoVTheucjcO21400KkuIJSXQKr1Dwsu2ecmNWRi4A4465FkvfM&#10;PL4Hq+9/RetvAAAA//8DAFBLAwQUAAYACAAAACEAGyZXLOEAAAAKAQAADwAAAGRycy9kb3ducmV2&#10;LnhtbEyPwU7DMBBE70j8g7VI3KhtlKZpiFNBEAcuSKRIiJsbmyQiXkex26Z8fbcnuO3ujGbfFJvZ&#10;Dexgp9B7VCAXApjFxpseWwUf25e7DFiIGo0ePFoFJxtgU15fFTo3/ojv9lDHllEIhlwr6GIcc85D&#10;01mnw8KPFkn79pPTkdap5WbSRwp3A78XIuVO90gfOj3aqrPNT713lPJ8albb9VvyK5ay+kpi/fn6&#10;VCl1ezM/PgCLdo5/ZrjgEzqUxLTzezSBDQpWUpKT7pmkCmRIUrEGtqNhmaXAy4L/r1CeAQAA//8D&#10;AFBLAQItABQABgAIAAAAIQC2gziS/gAAAOEBAAATAAAAAAAAAAAAAAAAAAAAAABbQ29udGVudF9U&#10;eXBlc10ueG1sUEsBAi0AFAAGAAgAAAAhADj9If/WAAAAlAEAAAsAAAAAAAAAAAAAAAAALwEAAF9y&#10;ZWxzLy5yZWxzUEsBAi0AFAAGAAgAAAAhALmddg/VAgAA0gYAAA4AAAAAAAAAAAAAAAAALgIAAGRy&#10;cy9lMm9Eb2MueG1sUEsBAi0AFAAGAAgAAAAhABsmVyzhAAAACgEAAA8AAAAAAAAAAAAAAAAALwUA&#10;AGRycy9kb3ducmV2LnhtbFBLBQYAAAAABAAEAPMAAAA9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0E372C" w:rsidRPr="00192B66" w:rsidRDefault="000E372C" w:rsidP="00110920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10920">
                        <w:rPr>
                          <w:sz w:val="28"/>
                          <w:szCs w:val="28"/>
                        </w:rPr>
                        <w:t>Развитие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110920">
                        <w:rPr>
                          <w:sz w:val="36"/>
                          <w:szCs w:val="36"/>
                        </w:rPr>
                        <w:t>транспортной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110920">
                        <w:rPr>
                          <w:sz w:val="24"/>
                          <w:szCs w:val="24"/>
                        </w:rPr>
                        <w:t>системы</w:t>
                      </w:r>
                    </w:p>
                    <w:p w:rsidR="000E372C" w:rsidRDefault="000E372C" w:rsidP="00110920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="00800AAC" w:rsidRPr="00800AAC">
                        <w:rPr>
                          <w:sz w:val="28"/>
                          <w:szCs w:val="28"/>
                        </w:rPr>
                        <w:t>1490,6</w:t>
                      </w:r>
                      <w:r w:rsidRPr="00192B66">
                        <w:rPr>
                          <w:sz w:val="28"/>
                          <w:szCs w:val="28"/>
                        </w:rPr>
                        <w:t xml:space="preserve"> тыс. рублей </w:t>
                      </w:r>
                      <w:r>
                        <w:rPr>
                          <w:sz w:val="28"/>
                          <w:szCs w:val="28"/>
                        </w:rPr>
                        <w:t xml:space="preserve">– </w:t>
                      </w:r>
                      <w:r w:rsidR="00A47D4D">
                        <w:rPr>
                          <w:sz w:val="36"/>
                          <w:szCs w:val="36"/>
                        </w:rPr>
                        <w:t>1</w:t>
                      </w:r>
                      <w:r w:rsidR="00E57B25">
                        <w:rPr>
                          <w:sz w:val="36"/>
                          <w:szCs w:val="36"/>
                        </w:rPr>
                        <w:t>1</w:t>
                      </w:r>
                      <w:r w:rsidR="00A47D4D">
                        <w:rPr>
                          <w:sz w:val="36"/>
                          <w:szCs w:val="36"/>
                        </w:rPr>
                        <w:t>,</w:t>
                      </w:r>
                      <w:r w:rsidR="00E57B25">
                        <w:rPr>
                          <w:sz w:val="36"/>
                          <w:szCs w:val="36"/>
                        </w:rPr>
                        <w:t>6</w:t>
                      </w:r>
                      <w:r w:rsidRPr="00192B66">
                        <w:rPr>
                          <w:sz w:val="36"/>
                          <w:szCs w:val="36"/>
                        </w:rPr>
                        <w:t xml:space="preserve"> %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  <w:r w:rsidR="00C7211C">
        <w:rPr>
          <w:noProof/>
          <w:color w:val="548DD4" w:themeColor="text2" w:themeTint="99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55164CF" wp14:editId="2E95301E">
                <wp:simplePos x="0" y="0"/>
                <wp:positionH relativeFrom="column">
                  <wp:posOffset>3011805</wp:posOffset>
                </wp:positionH>
                <wp:positionV relativeFrom="paragraph">
                  <wp:posOffset>3587115</wp:posOffset>
                </wp:positionV>
                <wp:extent cx="2560320" cy="1757680"/>
                <wp:effectExtent l="7620" t="8890" r="13335" b="33655"/>
                <wp:wrapNone/>
                <wp:docPr id="237" name="Oval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75768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00AAC" w:rsidRPr="00192B66" w:rsidRDefault="00800AAC" w:rsidP="00800AAC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Обеспечение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жильем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граждан</w:t>
                            </w:r>
                          </w:p>
                          <w:p w:rsidR="00800AAC" w:rsidRDefault="00800AAC" w:rsidP="00800AAC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E57B25">
                              <w:rPr>
                                <w:sz w:val="32"/>
                                <w:szCs w:val="32"/>
                              </w:rPr>
                              <w:t>25,5</w:t>
                            </w:r>
                            <w:r w:rsidRPr="00192B66">
                              <w:rPr>
                                <w:sz w:val="28"/>
                                <w:szCs w:val="28"/>
                              </w:rPr>
                              <w:t xml:space="preserve"> тыс. рублей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A47D4D">
                              <w:rPr>
                                <w:sz w:val="36"/>
                                <w:szCs w:val="36"/>
                              </w:rPr>
                              <w:t>0,</w:t>
                            </w:r>
                            <w:r w:rsidR="00E57B25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Pr="00192B66">
                              <w:rPr>
                                <w:sz w:val="36"/>
                                <w:szCs w:val="36"/>
                              </w:rPr>
                              <w:t xml:space="preserve"> %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8" o:spid="_x0000_s1078" style="position:absolute;margin-left:237.15pt;margin-top:282.45pt;width:201.6pt;height:138.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yX0gIAALUGAAAOAAAAZHJzL2Uyb0RvYy54bWysVVtv0zAUfkfiP1h+Z0nT66Kl07QxhARs&#10;0kA8u46TWDi2sd2m49dzfNJmASoE0/oQ2ef4XL5z+XpxuW8V2QnnpdEFnZyllAjNTSl1XdAvn2/f&#10;rCjxgemSKaNFQR+Fp5fr168uOpuLzDRGlcIRcKJ93tmCNiHYPEk8b0TL/JmxQoOyMq5lAa6uTkrH&#10;OvDeqiRL00XSGVdaZ7jwHqQ3vZKu0X9VCR7uqsqLQFRBIbeAX4ffTfwm6wuW147ZRvJDGuwZWbRM&#10;agg6uLphgZGtk3+4aiV3xpsqnHHTJqaqJBeIAdBM0t/QPDTMCsQCxfF2KJN/Obf80+7eEVkWNJsu&#10;KdGshSbd7ZgiWbaK1emsz+HRg713EZ+3Hwz/5ok21w3TtbhyznSNYCXkNInvk18M4sWDKdl0H00J&#10;rtk2GCzUvnJtdAglIHvsx+PQD7EPhIMwmy/SaQZt46CbLOfLxQo7lrD8aG6dD++EaUk8FFQoJa2P&#10;NWM5233wIWbE8uOrQ4fKW6kUcSZ8laHBIsfQqPRg0x+INYCpF+M4imvlCFQGQHAudJihhdq2gKyX&#10;L1L49SMFYhi8Xjw7iiGTwRPmVftxrDm+i5Lh1d/jTaLBiYDHIg1uTgQ72P5HtGehA8j1saZKagIz&#10;U9A5VgT66jlTAmavnxzcHuxNzEpp0oEmWwJCzNIoOSgHZC9ZID+O4MxWl8gOcbrfHs6BSdWfAZjS&#10;MS+BLHMYG7MNwj00ZUdKGecxW03PgQFLCZQzXaWL9ByWjKkauJIHR0/O4D9i66cFMxwP2+neD3nh&#10;JIxSxnWNG9pvethv9sgGQAbgOq7vxpSPsMCwLXEbItfDoTHuByUd8GZB/fctc4IS9V7DwpxPZrNI&#10;tHiZzZdxfd1YsxlrmObgqqABqoLH69CT89Y6WTcQaYLN1+YKiKOSuM9PWQGaeAFu7Ce85/FIvuM7&#10;vnr6t1n/BAAA//8DAFBLAwQUAAYACAAAACEA2z/aB+MAAAALAQAADwAAAGRycy9kb3ducmV2Lnht&#10;bEyPwU7DMAyG70i8Q2Qkbiwd69atNJ0ACWkCcaBD045ZY5JqjVM16dbx9IQT3Gz50+/vL9ajbdkJ&#10;e984EjCdJMCQaqca0gI+ty93S2A+SFKydYQCLuhhXV5fFTJX7kwfeKqCZjGEfC4FmBC6nHNfG7TS&#10;T1yHFG9frrcyxLXXXPXyHMNty++TZMGtbCh+MLLDZ4P1sRqsAF3tjXt92rxt9PbdXY47NfseVkLc&#10;3oyPD8ACjuEPhl/9qA5ldDq4gZRnrYA0S2cRFTBfpCtgkVhm2RzYIQ7pNANeFvx/h/IHAAD//wMA&#10;UEsBAi0AFAAGAAgAAAAhALaDOJL+AAAA4QEAABMAAAAAAAAAAAAAAAAAAAAAAFtDb250ZW50X1R5&#10;cGVzXS54bWxQSwECLQAUAAYACAAAACEAOP0h/9YAAACUAQAACwAAAAAAAAAAAAAAAAAvAQAAX3Jl&#10;bHMvLnJlbHNQSwECLQAUAAYACAAAACEACyUsl9ICAAC1BgAADgAAAAAAAAAAAAAAAAAuAgAAZHJz&#10;L2Uyb0RvYy54bWxQSwECLQAUAAYACAAAACEA2z/aB+MAAAALAQAADwAAAAAAAAAAAAAAAAAsBQAA&#10;ZHJzL2Rvd25yZXYueG1sUEsFBgAAAAAEAAQA8wAAADwGAAAAAA=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800AAC" w:rsidRPr="00192B66" w:rsidRDefault="00800AAC" w:rsidP="00800AAC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Обеспечение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жильем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граждан</w:t>
                      </w:r>
                    </w:p>
                    <w:p w:rsidR="00800AAC" w:rsidRDefault="00800AAC" w:rsidP="00800AAC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="00E57B25">
                        <w:rPr>
                          <w:sz w:val="32"/>
                          <w:szCs w:val="32"/>
                        </w:rPr>
                        <w:t>25,5</w:t>
                      </w:r>
                      <w:r w:rsidRPr="00192B66">
                        <w:rPr>
                          <w:sz w:val="28"/>
                          <w:szCs w:val="28"/>
                        </w:rPr>
                        <w:t xml:space="preserve"> тыс. рублей </w:t>
                      </w:r>
                      <w:r>
                        <w:rPr>
                          <w:sz w:val="28"/>
                          <w:szCs w:val="28"/>
                        </w:rPr>
                        <w:t xml:space="preserve">– </w:t>
                      </w:r>
                      <w:r w:rsidR="00A47D4D">
                        <w:rPr>
                          <w:sz w:val="36"/>
                          <w:szCs w:val="36"/>
                        </w:rPr>
                        <w:t>0,</w:t>
                      </w:r>
                      <w:r w:rsidR="00E57B25">
                        <w:rPr>
                          <w:sz w:val="36"/>
                          <w:szCs w:val="36"/>
                        </w:rPr>
                        <w:t>2</w:t>
                      </w:r>
                      <w:r w:rsidRPr="00192B66">
                        <w:rPr>
                          <w:sz w:val="36"/>
                          <w:szCs w:val="36"/>
                        </w:rPr>
                        <w:t xml:space="preserve"> %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  <w:r w:rsidR="00C7211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C63BD5A" wp14:editId="0963DFFE">
                <wp:simplePos x="0" y="0"/>
                <wp:positionH relativeFrom="column">
                  <wp:posOffset>5809615</wp:posOffset>
                </wp:positionH>
                <wp:positionV relativeFrom="paragraph">
                  <wp:posOffset>2790825</wp:posOffset>
                </wp:positionV>
                <wp:extent cx="2677160" cy="1784350"/>
                <wp:effectExtent l="14605" t="12700" r="13335" b="31750"/>
                <wp:wrapNone/>
                <wp:docPr id="236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160" cy="17843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E372C" w:rsidRPr="00192B66" w:rsidRDefault="0065511D" w:rsidP="00192B66">
                            <w:pPr>
                              <w:pStyle w:val="a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Жилищно </w:t>
                            </w:r>
                            <w:r>
                              <w:t>коммунальное</w:t>
                            </w:r>
                            <w:r w:rsidR="000E372C" w:rsidRPr="00192B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хозяйство</w:t>
                            </w:r>
                          </w:p>
                          <w:p w:rsidR="00A47D4D" w:rsidRDefault="000E372C" w:rsidP="00110920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E57B25">
                              <w:rPr>
                                <w:sz w:val="32"/>
                                <w:szCs w:val="32"/>
                              </w:rPr>
                              <w:t>505</w:t>
                            </w:r>
                            <w:r w:rsidR="0065511D">
                              <w:rPr>
                                <w:sz w:val="32"/>
                                <w:szCs w:val="32"/>
                              </w:rPr>
                              <w:t xml:space="preserve">,5 </w:t>
                            </w:r>
                            <w:r w:rsidRPr="00192B66">
                              <w:t xml:space="preserve">тыс. рублей </w:t>
                            </w:r>
                            <w:proofErr w:type="gramEnd"/>
                          </w:p>
                          <w:p w:rsidR="000E372C" w:rsidRDefault="000E372C" w:rsidP="00110920">
                            <w:pPr>
                              <w:jc w:val="center"/>
                            </w:pPr>
                            <w:r w:rsidRPr="00192B66">
                              <w:t>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7B25">
                              <w:rPr>
                                <w:sz w:val="28"/>
                                <w:szCs w:val="28"/>
                              </w:rPr>
                              <w:t>3,9</w:t>
                            </w:r>
                            <w:r w:rsidRPr="00192B6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F67A9">
                              <w:rPr>
                                <w:sz w:val="28"/>
                                <w:szCs w:val="28"/>
                              </w:rPr>
                              <w:t>%</w:t>
                            </w:r>
                            <w:r w:rsidRPr="00192B66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1" o:spid="_x0000_s1079" style="position:absolute;margin-left:457.45pt;margin-top:219.75pt;width:210.8pt;height:14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s0U2AIAANIGAAAOAAAAZHJzL2Uyb0RvYy54bWy0Vd9v0zAQfkfif7D8zpK0XZtWS6dpYwhp&#10;sEkD8ezaTmLh2MZ2m46/nrPdhMImGAj6ENl35/v53dez830n0Y5bJ7SqcHGSY8QV1UyopsIfP1y/&#10;KjFynihGpFa8wg/c4fP1yxdnvVnxiW61ZNwicKLcqjcVbr03qyxztOUdcSfacAXKWtuOeLjaJmOW&#10;9OC9k9kkz+dZry0zVlPuHEivkhKvo/+65tTf1rXjHskKQ24+fm38bsI3W5+RVWOJaQU9pEH+IouO&#10;CAVBR1dXxBO0teKRq05Qq52u/QnVXabrWlAea4Bqivynau5bYnisBZrjzNgm9+/c0ve7O4sEq/Bk&#10;OsdIkQ6GdLsjEhVFEbrTG7cCo3tzZ0N9ztxo+tkhpS9bohp+Ya3uW04Y5BTtsx8ehIuDp2jTv9MM&#10;XJOt17FR+9p2wSG0AO3jPB7GefC9RxSEk/liUcxhbBR0xaKcTU/jxDKyGp4b6/wbrjsUDhXmUgrj&#10;Qs/IiuxunIcKwHqwOkyIXQspkdX+k/BtbHIIHZUO3qQDMhpqSuIIR34pLYLOQBGUcuVn8YXcdlBZ&#10;ks9z+CVIgRiAl8SzQQyZjJ5iXo07jnUa7YJktPp1PFiAp+KVg/g38Ypg9/8LhCyaoa1SKASwgWmW&#10;yxQdOUokB/wl9MQNivMJfZAK9aCZLIY0tRSj8plN+uOhuOMgVm8ViyQRQP76cPZEyHSG4qQKqfJI&#10;Ngf06K3n9r5lPWIiwHJSTpdAhEwA80zLfJ4vFxgR2QBlUm/xk1B8ZnkJNDHDY8wdYEikaUkC0Wj4&#10;CBVjthGTR4XEXQ7rm2jA7zf7SBXTcmCGjWYPsN2wSmFVwh8BHFptv2LUA6lW2H3ZEssxkm8VbNOy&#10;mM0CC8fL7HQxgYs91myONURRcFVhD72Kx0ufmHtrrGhaiFTEFVT6AlilFnHZA+OkrKCacAHiTLuW&#10;SD4w8/E9Wn3/K1p/AwAA//8DAFBLAwQUAAYACAAAACEA2PvaPeQAAAAMAQAADwAAAGRycy9kb3du&#10;cmV2LnhtbEyPwUrDQBCG74LvsIzgReymTVtNzKRIQSgoBKsI3qbZNRuanQ3ZbRt9ercnvc0wH/98&#10;f7EabSeOevCtY4TpJAGhuXaq5Qbh/e3p9h6ED8SKOsca4Vt7WJWXFwXlyp34VR+3oRExhH1OCCaE&#10;PpfS10Zb8hPXa463LzdYCnEdGqkGOsVw28lZkiylpZbjB0O9Xhtd77cHi7BpTbX/oBv3mbysq58+&#10;U8/VRiFeX42PDyCCHsMfDGf9qA5ldNq5AysvOoRsOs8iijBPswWIM5GmyzjtEO5myQJkWcj/Jcpf&#10;AAAA//8DAFBLAQItABQABgAIAAAAIQC2gziS/gAAAOEBAAATAAAAAAAAAAAAAAAAAAAAAABbQ29u&#10;dGVudF9UeXBlc10ueG1sUEsBAi0AFAAGAAgAAAAhADj9If/WAAAAlAEAAAsAAAAAAAAAAAAAAAAA&#10;LwEAAF9yZWxzLy5yZWxzUEsBAi0AFAAGAAgAAAAhALCKzRTYAgAA0gYAAA4AAAAAAAAAAAAAAAAA&#10;LgIAAGRycy9lMm9Eb2MueG1sUEsBAi0AFAAGAAgAAAAhANj72j3kAAAADAEAAA8AAAAAAAAAAAAA&#10;AAAAMgUAAGRycy9kb3ducmV2LnhtbFBLBQYAAAAABAAEAPMAAABDBgAAAAA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0E372C" w:rsidRPr="00192B66" w:rsidRDefault="0065511D" w:rsidP="00192B66">
                      <w:pPr>
                        <w:pStyle w:val="a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Жилищно </w:t>
                      </w:r>
                      <w:r>
                        <w:t>коммунальное</w:t>
                      </w:r>
                      <w:r w:rsidR="000E372C" w:rsidRPr="00192B6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хозяйство</w:t>
                      </w:r>
                    </w:p>
                    <w:p w:rsidR="00A47D4D" w:rsidRDefault="000E372C" w:rsidP="00110920">
                      <w:pPr>
                        <w:jc w:val="center"/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="00E57B25">
                        <w:rPr>
                          <w:sz w:val="32"/>
                          <w:szCs w:val="32"/>
                        </w:rPr>
                        <w:t>505</w:t>
                      </w:r>
                      <w:r w:rsidR="0065511D">
                        <w:rPr>
                          <w:sz w:val="32"/>
                          <w:szCs w:val="32"/>
                        </w:rPr>
                        <w:t xml:space="preserve">,5 </w:t>
                      </w:r>
                      <w:r w:rsidRPr="00192B66">
                        <w:t xml:space="preserve">тыс. рублей </w:t>
                      </w:r>
                      <w:proofErr w:type="gramEnd"/>
                    </w:p>
                    <w:p w:rsidR="000E372C" w:rsidRDefault="000E372C" w:rsidP="00110920">
                      <w:pPr>
                        <w:jc w:val="center"/>
                      </w:pPr>
                      <w:r w:rsidRPr="00192B66">
                        <w:t>–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57B25">
                        <w:rPr>
                          <w:sz w:val="28"/>
                          <w:szCs w:val="28"/>
                        </w:rPr>
                        <w:t>3,9</w:t>
                      </w:r>
                      <w:r w:rsidRPr="00192B6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F67A9">
                        <w:rPr>
                          <w:sz w:val="28"/>
                          <w:szCs w:val="28"/>
                        </w:rPr>
                        <w:t>%</w:t>
                      </w:r>
                      <w:r w:rsidRPr="00192B66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  <w:r w:rsidR="00C7211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140970</wp:posOffset>
                </wp:positionV>
                <wp:extent cx="10424160" cy="5380990"/>
                <wp:effectExtent l="66675" t="144145" r="139065" b="66040"/>
                <wp:wrapNone/>
                <wp:docPr id="231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4160" cy="5380990"/>
                        </a:xfrm>
                        <a:prstGeom prst="cloudCallout">
                          <a:avLst>
                            <a:gd name="adj1" fmla="val -26060"/>
                            <a:gd name="adj2" fmla="val 1311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106" style="position:absolute;margin-left:-45.45pt;margin-top:11.1pt;width:820.8pt;height:423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jdqAIAALAFAAAOAAAAZHJzL2Uyb0RvYy54bWzEVF1v0zAUfUfiP1h+3xKnXT+ipdPUMYQ0&#10;YNJAPLu2kxgc29hu0+3Xc+2kJcAbQqKVHF9/nHvPudf3+ubYKXQQzkujK0wuc4yEZoZL3VT486f7&#10;ixVGPlDNqTJaVPhZeHyzef3qurelKExrFBcOAYj2ZW8r3IZgyyzzrBUd9ZfGCg2btXEdDWC6JuOO&#10;9oDeqazI80XWG8etM0x4D6t3wybeJPy6Fix8rGsvAlIVhthCGl0ad3HMNte0bBy1rWRjGPQvouio&#10;1OD0DHVHA0V7J/+A6iRzxps6XDLTZaauJROJA7Ah+W9snlpqReIC4nh7lsn/O1j24fDokOQVLmYE&#10;I007SNLtPpjkG5F8HiXqrS/h5JN9dJGktw+GffNIm21LdSNunTN9KyiHwEg8n/1yIRoerqJd/95w&#10;wKeAn9Q61q6LgKADOqakPJ+TIo4BMViEEIo5WUDyGGxezVb5ep3yltHydN86H94K06E4qTBTZs+3&#10;VMEnJD/08OBDSg8fKVL+FejWnYJsH6hCF8UiBx9DOUwOFdNDZEbIwI+WIyQEcXKelDFK8nupVDJi&#10;EYutcgg8AGvGhA4kBaT2HUgxrJM8/gbXsA71OqyfSKa3EGFAV9B+6kFp1INCxTIC/Af/zuw1T5rF&#10;7L8Z54FKNcwhXqVjXCI9xTEJkBXhnlreIy5juki+XC5mGCx4mGS1HvRAVDXQUlhwGDkTvsjQppqM&#10;BZKoumZ31na1iP+0TpVt6aDg1UnYqNtwPGl4DiBZk9hS3cZSHUp+Z/gzlC14T7UJbQ4mrXEvGPXQ&#10;Mirsv++pExipdxpKf03m89hjkjG/WhZguOnObrpDNQOoCgeMhuk2DH1pb51s2qhL4qNNfI61DKd3&#10;NUQ1PjJoC4nE2MJi35na6dTPRrv5AQAA//8DAFBLAwQUAAYACAAAACEAN+drG+EAAAALAQAADwAA&#10;AGRycy9kb3ducmV2LnhtbEyPwU7DMBBE70j8g7VIXFBrY6lpE7KpEKIHuJGC1KMbL3FEbIfYbQNf&#10;j3sqx9U8zbwt15Pt2ZHG0HmHcD8XwMg1XneuRXjfbmYrYCEqp1XvHSH8UIB1dX1VqkL7k3ujYx1b&#10;lkpcKBSCiXEoOA+NIavC3A/kUvbpR6tiOseW61GdUrntuRQi41Z1Li0YNdCToearPliE783z9mWM&#10;O3n3uxOe1x/T61IaxNub6fEBWKQpXmA46yd1qJLT3h+cDqxHmOUiTyiClBLYGVgsxBLYHmGV5Rnw&#10;quT/f6j+AAAA//8DAFBLAQItABQABgAIAAAAIQC2gziS/gAAAOEBAAATAAAAAAAAAAAAAAAAAAAA&#10;AABbQ29udGVudF9UeXBlc10ueG1sUEsBAi0AFAAGAAgAAAAhADj9If/WAAAAlAEAAAsAAAAAAAAA&#10;AAAAAAAALwEAAF9yZWxzLy5yZWxzUEsBAi0AFAAGAAgAAAAhAJFu+N2oAgAAsAUAAA4AAAAAAAAA&#10;AAAAAAAALgIAAGRycy9lMm9Eb2MueG1sUEsBAi0AFAAGAAgAAAAhADfnaxvhAAAACwEAAA8AAAAA&#10;AAAAAAAAAAAAAgUAAGRycy9kb3ducmV2LnhtbFBLBQYAAAAABAAEAPMAAAAQBgAAAAA=&#10;" adj="5171,13632" fillcolor="#4f81bd [3204]" strokecolor="#4f81bd [3204]" strokeweight="10pt">
                <v:shadow on="t" color="#868686" opacity=".5" offset="6pt,-6pt"/>
              </v:shape>
            </w:pict>
          </mc:Fallback>
        </mc:AlternateContent>
      </w:r>
      <w:r w:rsidR="00C7211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2259330</wp:posOffset>
                </wp:positionV>
                <wp:extent cx="3939540" cy="1656080"/>
                <wp:effectExtent l="4445" t="0" r="0" b="0"/>
                <wp:wrapNone/>
                <wp:docPr id="23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954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72C" w:rsidRPr="00C371CC" w:rsidRDefault="000E372C" w:rsidP="00C371CC">
                            <w:pPr>
                              <w:pStyle w:val="a3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C371CC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Всего</w:t>
                            </w:r>
                          </w:p>
                          <w:p w:rsidR="000E372C" w:rsidRPr="00C371CC" w:rsidRDefault="00800AAC" w:rsidP="00C371CC">
                            <w:pPr>
                              <w:pStyle w:val="a3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800AAC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10111,4</w:t>
                            </w:r>
                            <w:r w:rsidR="000E372C" w:rsidRPr="00C371CC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98" style="position:absolute;margin-left:189.65pt;margin-top:177.9pt;width:310.2pt;height:130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yuuwIAAL0FAAAOAAAAZHJzL2Uyb0RvYy54bWysVG1vmzAQ/j5p/8Hyd8pLgAAqqdoQpknd&#10;Vq3bD3DABGtgM9sJ6ab9951Nkibtl2kbH5DtO989z93ju77Z9x3aUamY4Dn2rzyMKK9Ezfgmx1+/&#10;lE6CkdKE16QTnOb4iSp8s3j75nocMhqIVnQ1lQiCcJWNQ45brYfMdVXV0p6oKzFQDsZGyJ5o2MqN&#10;W0syQvS+cwPPi91RyHqQoqJKwWkxGfHCxm8aWulPTaOoRl2OAZu2f2n/a/N3F9ck20gytKw6wCB/&#10;gaInjEPSU6iCaIK2kr0K1bNKCiUafVWJ3hVNwypqOQAb33vB5rElA7VcoDhqOJVJ/b+w1cfdg0Ss&#10;znEwg/pw0kOTPkPZCN90FPl+YEo0DioDz8fhQRqSargX1TeFuFi24EdvpRRjS0kNwHzj715cMBsF&#10;V9F6/CBqiE+2Wthq7RvZm4BQB7S3TXk6NYXuNargcJbO0igEbBXY/DiKvcS2zSXZ8foglX5HRY/M&#10;IscS4NvwZHevtIFDsqOLycZFybrOdr7jFwfgOJ1AcrhqbAaGbeTP1EtXySoJnTCIV07oFYVzWy5D&#10;Jy79eVTMiuWy8H+ZvH6YtayuKTdpjqLywz9r2kHekxxOslKiY7UJZyApuVkvO4l2BERd2s8WHSzP&#10;bu4lDFsE4PKCkh+E3l2QOmWczJ2wDCMnnXuJ4/npXRp7YRoW5SWle8bpv1NCY47TKIhsl85Av+Dm&#10;2e81N5L1TMPY6Fif4+TkRDKjwRWvbWs1Yd20PiuFgf9cCmj3sdFWsUakk9j1fr23ryKKjvpfi/oJ&#10;NCwFKAzUCDMPFq2QPzAaYX7kWH3fEkkx6t5zeAepHxrRarsJo3kAG3luWZ9bCK8gVI41RtNyqach&#10;tR0k27SQybe14uIW3k7DrKrNu5pQHV4czAhL7jDPzBA631uv56m7+A0AAP//AwBQSwMEFAAGAAgA&#10;AAAhAF9N3TLiAAAACwEAAA8AAABkcnMvZG93bnJldi54bWxMj8FKw0AQhu+C77CM4EXsppamJmZT&#10;pCAWEYqp9rzNjkkwO5tmt0l8e8eT3maYj3++P1tPthUD9r5xpGA+i0Aglc40VCl43z/d3oPwQZPR&#10;rSNU8I0e1vnlRaZT40Z6w6EIleAQ8qlWUIfQpVL6skar/cx1SHz7dL3Vgde+kqbXI4fbVt5FUSyt&#10;bog/1LrDTY3lV3G2CsZyNxz2r89yd3PYOjptT5vi40Wp66vp8QFEwCn8wfCrz+qQs9PRncl40SpY&#10;rJIFozwsl9yBiSRJViCOCuJ5HIPMM/m/Q/4DAAD//wMAUEsBAi0AFAAGAAgAAAAhALaDOJL+AAAA&#10;4QEAABMAAAAAAAAAAAAAAAAAAAAAAFtDb250ZW50X1R5cGVzXS54bWxQSwECLQAUAAYACAAAACEA&#10;OP0h/9YAAACUAQAACwAAAAAAAAAAAAAAAAAvAQAAX3JlbHMvLnJlbHNQSwECLQAUAAYACAAAACEA&#10;ppgsrrsCAAC9BQAADgAAAAAAAAAAAAAAAAAuAgAAZHJzL2Uyb0RvYy54bWxQSwECLQAUAAYACAAA&#10;ACEAX03dMuIAAAALAQAADwAAAAAAAAAAAAAAAAAVBQAAZHJzL2Rvd25yZXYueG1sUEsFBgAAAAAE&#10;AAQA8wAAACQGAAAAAA==&#10;" filled="f" stroked="f">
                <v:textbox>
                  <w:txbxContent>
                    <w:p w:rsidR="000E372C" w:rsidRPr="00C371CC" w:rsidRDefault="000E372C" w:rsidP="00C371CC">
                      <w:pPr>
                        <w:pStyle w:val="a3"/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C371CC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Всего</w:t>
                      </w:r>
                    </w:p>
                    <w:p w:rsidR="000E372C" w:rsidRPr="00C371CC" w:rsidRDefault="00800AAC" w:rsidP="00C371CC">
                      <w:pPr>
                        <w:pStyle w:val="a3"/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800AAC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10111,4</w:t>
                      </w:r>
                      <w:r w:rsidR="000E372C" w:rsidRPr="00C371CC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тыс. рублей</w:t>
                      </w:r>
                    </w:p>
                  </w:txbxContent>
                </v:textbox>
              </v:rect>
            </w:pict>
          </mc:Fallback>
        </mc:AlternateContent>
      </w:r>
      <w:r w:rsidR="0006072B" w:rsidRPr="00C7211C">
        <w:rPr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br w:type="page"/>
      </w:r>
    </w:p>
    <w:p w:rsidR="008868F9" w:rsidRDefault="000611C4" w:rsidP="000611C4">
      <w:pPr>
        <w:pStyle w:val="a3"/>
        <w:rPr>
          <w:color w:val="548DD4" w:themeColor="text2" w:themeTint="99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7211C">
        <w:rPr>
          <w:color w:val="548DD4" w:themeColor="text2" w:themeTint="99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 xml:space="preserve">Расходы бюджета </w:t>
      </w:r>
      <w:r w:rsidR="00E76F85" w:rsidRPr="00C7211C">
        <w:rPr>
          <w:color w:val="548DD4" w:themeColor="text2" w:themeTint="99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Дегтевского сельского поселения</w:t>
      </w:r>
      <w:r w:rsidRPr="00C7211C">
        <w:rPr>
          <w:color w:val="548DD4" w:themeColor="text2" w:themeTint="99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8868F9">
        <w:rPr>
          <w:color w:val="548DD4" w:themeColor="text2" w:themeTint="99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на 01.07.2016 года</w:t>
      </w:r>
    </w:p>
    <w:p w:rsidR="000611C4" w:rsidRDefault="00E76F85" w:rsidP="008868F9">
      <w:pPr>
        <w:tabs>
          <w:tab w:val="left" w:pos="4270"/>
        </w:tabs>
      </w:pPr>
      <w:bookmarkStart w:id="0" w:name="_GoBack"/>
      <w:r>
        <w:rPr>
          <w:noProof/>
          <w:color w:val="548DD4" w:themeColor="text2" w:themeTint="99"/>
          <w:sz w:val="40"/>
          <w:szCs w:val="40"/>
        </w:rPr>
        <w:drawing>
          <wp:inline distT="0" distB="0" distL="0" distR="0" wp14:anchorId="17C2775E" wp14:editId="1A6A2260">
            <wp:extent cx="9422662" cy="5146158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bookmarkEnd w:id="0"/>
      <w:r w:rsidR="000611C4" w:rsidRPr="000611C4">
        <w:t xml:space="preserve"> </w:t>
      </w:r>
    </w:p>
    <w:sectPr w:rsidR="000611C4" w:rsidSect="00877A71">
      <w:headerReference w:type="default" r:id="rId21"/>
      <w:headerReference w:type="first" r:id="rId22"/>
      <w:type w:val="continuous"/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52" w:rsidRDefault="00B93B52" w:rsidP="001D1394">
      <w:pPr>
        <w:spacing w:after="0" w:line="240" w:lineRule="auto"/>
      </w:pPr>
      <w:r>
        <w:separator/>
      </w:r>
    </w:p>
  </w:endnote>
  <w:endnote w:type="continuationSeparator" w:id="0">
    <w:p w:rsidR="00B93B52" w:rsidRDefault="00B93B52" w:rsidP="001D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52" w:rsidRDefault="00B93B52" w:rsidP="001D1394">
      <w:pPr>
        <w:spacing w:after="0" w:line="240" w:lineRule="auto"/>
      </w:pPr>
      <w:r>
        <w:separator/>
      </w:r>
    </w:p>
  </w:footnote>
  <w:footnote w:type="continuationSeparator" w:id="0">
    <w:p w:rsidR="00B93B52" w:rsidRDefault="00B93B52" w:rsidP="001D1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2C" w:rsidRDefault="00C7211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page">
                    <wp14:pctPosVOffset>20000</wp14:pctPosVOffset>
                  </wp:positionV>
                </mc:Choice>
                <mc:Fallback>
                  <wp:positionV relativeFrom="page">
                    <wp:posOffset>1511935</wp:posOffset>
                  </wp:positionV>
                </mc:Fallback>
              </mc:AlternateContent>
              <wp:extent cx="889000" cy="469900"/>
              <wp:effectExtent l="635" t="10160" r="0" b="5715"/>
              <wp:wrapNone/>
              <wp:docPr id="1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9000" cy="469900"/>
                        <a:chOff x="689" y="3255"/>
                        <a:chExt cx="769" cy="374"/>
                      </a:xfrm>
                    </wpg:grpSpPr>
                    <wps:wsp>
                      <wps:cNvPr id="1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EDC" w:rsidRPr="00350EDC" w:rsidRDefault="00821211" w:rsidP="00350EDC">
                            <w:pPr>
                              <w:pStyle w:val="a5"/>
                              <w:ind w:left="-142"/>
                              <w:jc w:val="center"/>
                              <w:rPr>
                                <w:b/>
                                <w:sz w:val="44"/>
                                <w:szCs w:val="28"/>
                              </w:rPr>
                            </w:pPr>
                            <w:r w:rsidRPr="00350EDC">
                              <w:rPr>
                                <w:b/>
                                <w:sz w:val="44"/>
                                <w:szCs w:val="28"/>
                              </w:rPr>
                              <w:fldChar w:fldCharType="begin"/>
                            </w:r>
                            <w:r w:rsidR="00350EDC" w:rsidRPr="00350EDC">
                              <w:rPr>
                                <w:b/>
                                <w:sz w:val="44"/>
                                <w:szCs w:val="28"/>
                              </w:rPr>
                              <w:instrText xml:space="preserve"> PAGE    \* MERGEFORMAT </w:instrText>
                            </w:r>
                            <w:r w:rsidRPr="00350EDC">
                              <w:rPr>
                                <w:b/>
                                <w:sz w:val="44"/>
                                <w:szCs w:val="28"/>
                              </w:rPr>
                              <w:fldChar w:fldCharType="separate"/>
                            </w:r>
                            <w:r w:rsidR="008868F9" w:rsidRPr="008868F9">
                              <w:rPr>
                                <w:rStyle w:val="ab"/>
                                <w:noProof/>
                                <w:color w:val="3F3151" w:themeColor="accent4" w:themeShade="7F"/>
                                <w:sz w:val="36"/>
                                <w:szCs w:val="28"/>
                              </w:rPr>
                              <w:t>5</w:t>
                            </w:r>
                            <w:r w:rsidRPr="00350EDC">
                              <w:rPr>
                                <w:b/>
                                <w:sz w:val="44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15" name="Group 8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1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75000"/>
                                <a:lumOff val="2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81" style="position:absolute;margin-left:0;margin-top:0;width:70pt;height:37pt;z-index:25166540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mbOgQAAEoPAAAOAAAAZHJzL2Uyb0RvYy54bWzcV9uO2zYQfS/QfyD07tXFkiwJ6w12fVkU&#10;2DYBkn4ALVGWUElUSXrlbdB/7wwpyZfEyOayDRI/GLwOZ87wHI6uX+3rijwyIUvezC33yrEIa1Ke&#10;lc12bv35bj2JLCIVbTJa8YbNrScmrVc3v/5y3bUJ83jBq4wJAkYamXTt3CqUahPblmnBaiqveMsa&#10;mMy5qKmCrtjamaAdWK8r23Oc0O64yFrBUyYljC7NpHWj7ec5S9XrPJdMkWpugW9K/wv9v8F/++aa&#10;JltB26JMezfoF3hR07KBQ0dTS6oo2YnyA1N1mQouea6uUl7bPM/LlOkYIBrXOYvmXvBdq2PZJt22&#10;HWECaM9w+mKz6R+PbwQpM8jd1CINrSFH+lgSIjZdu01gyb1o37ZvhAkQmg88/UvCtH0+j/2tWUw2&#10;3e88A3N0p7jGZp+LGk1A1GSvU/A0poDtFUlhMIpix4FEpTDlhzF0TIrSAvKIu8IotghMTr0gGKZW&#10;/eZZCHO4czrzcc6miTlT+9n7hUHBXZMHOOXXwfm2oC3TWZKI1QCnP8D5DmO743syM4jqVQgnUXsY&#10;BuQ1OtKgShq+KGizZbdC8K5gNAP3XB0N+g0HmExgR6KRT8F8ACycGsAGrA9whRrlES6atEKqe8Zr&#10;go25JYBH2kn6+CCVQXZYghlt+LqsKhinSdWcDIBNMwKHwlacw+M1Nd7HTryKVpE/8b1wNfGd5XJy&#10;u174k3DtzoLldLlYLN1/8VzXT4oyy1iDxww0df3n5a0XDEOwkaiSV2WG5tAlKbabRSXIIwWZWOtf&#10;f3+OltmnbujrBbGcheR6vnPnxZN1GM0m/toPJvHMiSaOG9/FoePH/nJ9GtJD2bCvD4l0cysOvMBc&#10;pYuxAbeQXiaDR7HRpC4VCHFV1sDBcRFN8AKumkynVtGyMu0jKND9AxSQ7iHRwDlzQw3h1H6zBys4&#10;uOHZE1xcweFmAdXh9YBGwcU/FulAieeW/HtHBbNI9VsDlx9le2iIobEZGrRJYevcSpWwiOkslBH4&#10;XSvKbQG2DcEafgtKlJf6/h780CqmBcHInZYJ0zxiczCw2YhjhBCeix+q/7cSxygKz2QOaYMKidp2&#10;LHI0GbXR9QMQcdA/14+mniF7WqwubBzp/j3UEaIzj81r4ByJDZxH8gacfCE9/BhIl7AdIfpAEVlV&#10;la1E2afJc0QR+RlOA+cj/MRSh43qQ9OUNcrc2GpXwxNqVGkW9MQFQd3V+BhqsfKGYXBVF01oSfPx&#10;hN1QSPQkvkTon1+mL2vTZwpS7Pr+KEp+MPOgY4SpnzHi1M8MAqW+hTz9H4ULVOxH1HT1a4FyOZYe&#10;L8nN0BsFrC/vBm66jmt0DxvmARsKyqEU6auVZ3DzhBwjbwylXoaBn1UX/ahFxKdlZqzknls3/Cjc&#10;PDyiuqDQH2xah/uPS/wiPO7rVYdP4Jv/AAAA//8DAFBLAwQUAAYACAAAACEAxMnLo9sAAAAEAQAA&#10;DwAAAGRycy9kb3ducmV2LnhtbEyPQUvDQBCF70L/wzIFb3ZXKVZiNqUURD0UMSribZsdN7HZ2ZDd&#10;pum/d9qLXh483vDeN/ly9K0YsI9NIA3XMwUCqQq2Iafh/e3h6g5ETIasaQOhhiNGWBaTi9xkNhzo&#10;FYcyOcElFDOjoU6py6SMVY3exFnokDj7Dr03iW3vpO3Ngct9K2+UupXeNMQLtelwXWO1K/dew2ZR&#10;4dPL6qe0z4/HOHxt3Mf46bS+nI6rexAJx/R3DCd8RoeCmbZhTzaKVgM/ks56yuaK7VbDYq5AFrn8&#10;D1/8AgAA//8DAFBLAQItABQABgAIAAAAIQC2gziS/gAAAOEBAAATAAAAAAAAAAAAAAAAAAAAAABb&#10;Q29udGVudF9UeXBlc10ueG1sUEsBAi0AFAAGAAgAAAAhADj9If/WAAAAlAEAAAsAAAAAAAAAAAAA&#10;AAAALwEAAF9yZWxzLy5yZWxzUEsBAi0AFAAGAAgAAAAhAP5dqZs6BAAASg8AAA4AAAAAAAAAAAAA&#10;AAAALgIAAGRycy9lMm9Eb2MueG1sUEsBAi0AFAAGAAgAAAAhAMTJy6PbAAAABAEAAA8AAAAAAAAA&#10;AAAAAAAAlAYAAGRycy9kb3ducmV2LnhtbFBLBQYAAAAABAAEAPMAAACcBw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82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372sAA&#10;AADbAAAADwAAAGRycy9kb3ducmV2LnhtbERPzYrCMBC+C/sOYRa8iKa7iEg1FVdZ9eKh3X2AoZn+&#10;YDMpTdTq0xtB8DYf3+8sV71pxIU6V1tW8DWJQBDnVtdcKvj/+x3PQTiPrLGxTApu5GCVfAyWGGt7&#10;5ZQumS9FCGEXo4LK+zaW0uUVGXQT2xIHrrCdQR9gV0rd4TWEm0Z+R9FMGqw5NFTY0qai/JSdjQJa&#10;p/Z+PLmdSX+2m11RM43kXqnhZ79egPDU+7f45T7oMH8Kz1/C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372sAAAADbAAAADwAAAAAAAAAAAAAAAACYAgAAZHJzL2Rvd25y&#10;ZXYueG1sUEsFBgAAAAAEAAQA9QAAAIUDAAAAAA==&#10;" filled="f" stroked="f">
                <v:textbox inset="0,0,0,0">
                  <w:txbxContent>
                    <w:p w:rsidR="00350EDC" w:rsidRPr="00350EDC" w:rsidRDefault="00821211" w:rsidP="00350EDC">
                      <w:pPr>
                        <w:pStyle w:val="a5"/>
                        <w:ind w:left="-142"/>
                        <w:jc w:val="center"/>
                        <w:rPr>
                          <w:b/>
                          <w:sz w:val="44"/>
                          <w:szCs w:val="28"/>
                        </w:rPr>
                      </w:pPr>
                      <w:r w:rsidRPr="00350EDC">
                        <w:rPr>
                          <w:b/>
                          <w:sz w:val="44"/>
                          <w:szCs w:val="28"/>
                        </w:rPr>
                        <w:fldChar w:fldCharType="begin"/>
                      </w:r>
                      <w:r w:rsidR="00350EDC" w:rsidRPr="00350EDC">
                        <w:rPr>
                          <w:b/>
                          <w:sz w:val="44"/>
                          <w:szCs w:val="28"/>
                        </w:rPr>
                        <w:instrText xml:space="preserve"> PAGE    \* MERGEFORMAT </w:instrText>
                      </w:r>
                      <w:r w:rsidRPr="00350EDC">
                        <w:rPr>
                          <w:b/>
                          <w:sz w:val="44"/>
                          <w:szCs w:val="28"/>
                        </w:rPr>
                        <w:fldChar w:fldCharType="separate"/>
                      </w:r>
                      <w:r w:rsidR="008868F9" w:rsidRPr="008868F9">
                        <w:rPr>
                          <w:rStyle w:val="ab"/>
                          <w:noProof/>
                          <w:color w:val="3F3151" w:themeColor="accent4" w:themeShade="7F"/>
                          <w:sz w:val="36"/>
                          <w:szCs w:val="28"/>
                        </w:rPr>
                        <w:t>5</w:t>
                      </w:r>
                      <w:r w:rsidRPr="00350EDC">
                        <w:rPr>
                          <w:b/>
                          <w:sz w:val="44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  <v:group id="Group 8" o:spid="_x0000_s1083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oval id="Oval 9" o:spid="_x0000_s1084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BkcEA&#10;AADbAAAADwAAAGRycy9kb3ducmV2LnhtbERPS2vCQBC+F/oflil4qxt7CBJdxQeF4K1RFG9DdpoN&#10;zc6G3TWm/75bELzNx/ec5Xq0nRjIh9axgtk0A0FcO91yo+B0/HyfgwgRWWPnmBT8UoD16vVliYV2&#10;d/6ioYqNSCEcClRgYuwLKUNtyGKYup44cd/OW4wJ+kZqj/cUbjv5kWW5tNhyajDY085Q/VPdrIJz&#10;dbieeJ+fS+uHy+W2N5tyu1Vq8jZuFiAijfEpfrhLnebn8P9LOk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WAZHBAAAA2wAAAA8AAAAAAAAAAAAAAAAAmAIAAGRycy9kb3du&#10;cmV2LnhtbFBLBQYAAAAABAAEAPUAAACGAwAAAAA=&#10;" filled="f" strokecolor="#7ba0cd [2420]" strokeweight=".5pt"/>
                <v:oval id="Oval 10" o:spid="_x0000_s1085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p88MQA&#10;AADbAAAADwAAAGRycy9kb3ducmV2LnhtbESPQW/CMAyF75P4D5GRdhspQ5pQISBgqsRhhw0QZysx&#10;baFxShOg26+fD5N2s/We3/s8X/a+UXfqYh3YwHiUgSK2wdVcGjjsi5cpqJiQHTaBycA3RVguBk9z&#10;zF148Bfdd6lUEsIxRwNVSm2udbQVeYyj0BKLdgqdxyRrV2rX4UPCfaNfs+xNe6xZGipsaVORvexu&#10;3sDkA9/L9Y+97j+L4zQ7B2snRTTmedivZqAS9enf/He9dYIvsPKLDK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6fPDEAAAA2wAAAA8AAAAAAAAAAAAAAAAAmAIAAGRycy9k&#10;b3ducmV2LnhtbFBLBQYAAAAABAAEAPUAAACJAwAAAAA=&#10;" fillcolor="#7ba0cd [2420]" stroked="f"/>
              </v:group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148590</wp:posOffset>
              </wp:positionV>
              <wp:extent cx="6762115" cy="372745"/>
              <wp:effectExtent l="9525" t="7620" r="10160" b="29210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62115" cy="37274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l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5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5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0E372C" w:rsidRPr="00C7211C" w:rsidRDefault="00350EDC" w:rsidP="00350EDC">
                          <w:pPr>
                            <w:ind w:left="567"/>
                            <w:rPr>
                              <w:rFonts w:ascii="Times New Roman" w:hAnsi="Times New Roman" w:cs="Times New Roman"/>
                              <w:b/>
                              <w:color w:val="C0504D" w:themeColor="accent2"/>
                              <w:sz w:val="28"/>
                              <w:u w:val="double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7211C">
                            <w:rPr>
                              <w:rFonts w:ascii="Times New Roman" w:hAnsi="Times New Roman" w:cs="Times New Roman"/>
                              <w:b/>
                              <w:color w:val="C0504D" w:themeColor="accent2"/>
                              <w:sz w:val="28"/>
                              <w:u w:val="double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Дегтевского сельского поселения </w:t>
                          </w:r>
                          <w:r w:rsidR="000E372C" w:rsidRPr="00C7211C">
                            <w:rPr>
                              <w:rFonts w:ascii="Times New Roman" w:hAnsi="Times New Roman" w:cs="Times New Roman"/>
                              <w:b/>
                              <w:color w:val="C0504D" w:themeColor="accent2"/>
                              <w:sz w:val="28"/>
                              <w:u w:val="double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Миллеровского района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86" style="position:absolute;margin-left:-56.7pt;margin-top:11.7pt;width:532.45pt;height:2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Uw2QIAAGQGAAAOAAAAZHJzL2Uyb0RvYy54bWysVUtv1DAQviPxHyzfaR77bNRsVbUUIRWo&#10;KIiz13ESC8c2tnez7a9nbGfTwPZQIfYQ2TPjb7557sXloRNoz4zlSpY4O0sxYpKqisumxN+/3b5b&#10;Y2QdkRURSrISPzKLLzdv31z0umC5apWomEEAIm3R6xK3zukiSSxtWUfsmdJMgrJWpiMOrqZJKkN6&#10;QO9EkqfpMumVqbRRlFkL0puoxJuAX9eMui91bZlDosTAzYWvCd+t/yabC1I0huiW04EG+QcWHeES&#10;nI5QN8QRtDP8BKrj1CirandGVZeouuaUhRggmiz9K5qHlmgWYoHkWD2myf4/WPp5f28Qr6B2OUaS&#10;dFCjr5A1IhvB0Mznp9e2ALMHfW98hFbfKfrTIqmuW7BiV8aovmWkAlaZt0/+eOAvFp6ibf9JVYBO&#10;dk6FVB1q03lASAI6hIo8jhVhB4coCJerZZ5lC4wo6GarfDVfBBekOL7WxroPTHXIH0psgHtAJ/s7&#10;6zwbUhxNhvpUt1wIZJT7wV0bUuzdBqWFN/GAtIJ4ojg0I7sWBu0JtJFwWbAWuw4iirIs9b/YTSCH&#10;novyIAIKI0Qg1Nipk+GtF41m8TWhlEm3OPE2f9nZ8ih+0SEIm2N8gksEtSvxIkDBYFhKBPNdMKQX&#10;RiLkybMSEvW+P1YQYWCpBB+Vr6Q8cgO4SX7GSE4o26mTjjvYEoJ3JV77IIdM+657L6sww45wEc8A&#10;JaTnycL8DyVVO4B4aKseVdw3Sr6encNuqjgsg9k6XabnK4yIaGCLUWfwi/3xylgXzwynsQ6kidAt&#10;ifUdDU+iH9mGfpkEEobLz1OcS3fYHuL0+rr5Wduq6hGmDdrbt69fzXBolXnCqIc1V2L7a0cMw0h8&#10;lNDh59l87vdiuMwXqxwuZqrZTjVEUoAqsYNUheO1i7t0pw1vWvAUR0OqK5jymocBfGY17AZYZXEM&#10;4tr1u3J6D1bPfw6b3wAAAP//AwBQSwMEFAAGAAgAAAAhANaK9V/iAAAACgEAAA8AAABkcnMvZG93&#10;bnJldi54bWxMj01Lw0AQhu+C/2EZwYu0m0QrbcykVMGLIMVaQW/b7OTD7s6G7LaN/97tSU/DMA/v&#10;PG+xHK0RRxp85xghnSYgiCunO24Qtu/PkzkIHxRrZRwTwg95WJaXF4XKtTvxGx03oRExhH2uENoQ&#10;+lxKX7VklZ+6njjeajdYFeI6NFIP6hTDrZFZktxLqzqOH1rV01NL1X5zsAiPq2pRf+v1npKvz/p1&#10;Sx8v5sYgXl+NqwcQgcbwB8NZP6pDGZ127sDaC4MwSdPbu8giZOcZicUsnYHYIcyzFGRZyP8Vyl8A&#10;AAD//wMAUEsBAi0AFAAGAAgAAAAhALaDOJL+AAAA4QEAABMAAAAAAAAAAAAAAAAAAAAAAFtDb250&#10;ZW50X1R5cGVzXS54bWxQSwECLQAUAAYACAAAACEAOP0h/9YAAACUAQAACwAAAAAAAAAAAAAAAAAv&#10;AQAAX3JlbHMvLnJlbHNQSwECLQAUAAYACAAAACEAb441MNkCAABkBgAADgAAAAAAAAAAAAAAAAAu&#10;AgAAZHJzL2Uyb0RvYy54bWxQSwECLQAUAAYACAAAACEA1or1X+IAAAAKAQAADwAAAAAAAAAAAAAA&#10;AAAzBQAAZHJzL2Rvd25yZXYueG1sUEsFBgAAAAAEAAQA8wAAAEIGAAAAAA==&#10;" fillcolor="white [3201]" strokecolor="#92cddc [1944]" strokeweight="1pt">
              <v:fill color2="#b6dde8 [1304]" focus="100%" type="gradient"/>
              <v:shadow on="t" color="#205867 [1608]" opacity=".5" offset="1pt"/>
              <v:textbox>
                <w:txbxContent>
                  <w:p w:rsidR="000E372C" w:rsidRPr="00C7211C" w:rsidRDefault="00350EDC" w:rsidP="00350EDC">
                    <w:pPr>
                      <w:ind w:left="567"/>
                      <w:rPr>
                        <w:rFonts w:ascii="Times New Roman" w:hAnsi="Times New Roman" w:cs="Times New Roman"/>
                        <w:b/>
                        <w:color w:val="C0504D" w:themeColor="accent2"/>
                        <w:sz w:val="28"/>
                        <w:u w:val="double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7211C">
                      <w:rPr>
                        <w:rFonts w:ascii="Times New Roman" w:hAnsi="Times New Roman" w:cs="Times New Roman"/>
                        <w:b/>
                        <w:color w:val="C0504D" w:themeColor="accent2"/>
                        <w:sz w:val="28"/>
                        <w:u w:val="double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Дегтевского сельского поселения </w:t>
                    </w:r>
                    <w:r w:rsidR="000E372C" w:rsidRPr="00C7211C">
                      <w:rPr>
                        <w:rFonts w:ascii="Times New Roman" w:hAnsi="Times New Roman" w:cs="Times New Roman"/>
                        <w:b/>
                        <w:color w:val="C0504D" w:themeColor="accent2"/>
                        <w:sz w:val="28"/>
                        <w:u w:val="double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Миллеровского района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799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13335</wp:posOffset>
              </wp:positionV>
              <wp:extent cx="10679430" cy="135255"/>
              <wp:effectExtent l="66675" t="72390" r="64770" b="6858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79430" cy="13525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127000" cmpd="dbl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56.7pt;margin-top:1.05pt;width:840.9pt;height:10.6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Oa3gIAAA4GAAAOAAAAZHJzL2Uyb0RvYy54bWy0VF1v0zAUfUfiP1h+75K0adNFS6euaxES&#10;HxMD8ew6TmPh2MF2lw7Ef+f6pg0de0EIWinyta+Pz/049+r60CjyIKyTRhc0uYgpEZqbUupdQT99&#10;3IzmlDjPdMmU0aKgj8LR68XLF1ddm4uxqY0qhSUAol3etQWtvW/zKHK8Fg1zF6YVGg4rYxvmwbS7&#10;qLSsA/RGReM4nkWdsWVrDRfOwe5tf0gXiF9Vgvv3VeWEJ6qgwM3j1+J3G77R4orlO8vaWvIjDfYX&#10;LBomNTw6QN0yz8jeymdQjeTWOFP5C26ayFSV5AJjgGiS+Ldo7mvWCowFkuPaIU3u38Hydw93lsiy&#10;oBklmjVQog+QNKZ3SpBxSE/Xuhy87ts7GwJ07RvDvziizaoGL7G01nS1YCWQSoJ/9ORCMBxcJdvu&#10;rSkBne29wUwdKtsEQMgBOWBBHoeCiIMnHDaTeJZdphMoHIfDZDIdT6f4BstP11vr/CthGhIWBbVA&#10;HuHZwxvnAx2Wn1yQvlGy3Eil0AhdJlbKkgcG/cE4F9pP8LraN8C330/i8OtbBfahofp93AJ8bNYA&#10;g6+58xeUJh0QH2cBgPCmhUSXW4VPPHEcMP4blUZ6UJqSTUHnZwGF0q11iTrwTKp+DVEpHVIkUEN9&#10;KsE6eFjiPlQI+/v7cjONs3QyH2XZdDJKJ+t4dDPfrEbLVTKbZeub1c06+RECTtK8lmUp9Box3Ulu&#10;Sfpn7XwUfi+UQXADwcDK7CHG+7rsSClDN0yml+OEggGKxxqEKjC1g1HFvaXEGv9Z+hp1FpovYDi7&#10;2w4tMZ+F/7HlBnSs89nD0bPYeo8DpAoyecoaKiOIoRfV1pSPIAzggN0PQxQWtbHfKOlgIBXUfd0z&#10;KyhRrzWI6zJJ0zDB0Ein2RgMe36yPT9hmgNUQT3Ei8uV76fevrVyV8NLCUarzRIEWUmUShBrzwp4&#10;BwOGDkZwHJBhqp3b6PVrjC9+AgAA//8DAFBLAwQUAAYACAAAACEAH/pYVt8AAAAKAQAADwAAAGRy&#10;cy9kb3ducmV2LnhtbEyPwU7DMBBE70j8g7VIXFBrJ5RSQpwKISGQuEBBiKMbb5MIex1iNw1/z/YE&#10;x515mp0p15N3YsQhdoE0ZHMFAqkOtqNGw/vbw2wFIiZD1rhAqOEHI6yr05PSFDYc6BXHTWoEh1As&#10;jIY2pb6QMtYtehPnoUdibxcGbxKfQyPtYA4c7p3MlVpKbzriD63p8b7F+muz9xq+Py7ya/v0cvOs&#10;XNgtxi57VJ9O6/Oz6e4WRMIp/cFwrM/VoeJO27AnG4XTMMuyywWzGvIMxBG4Wq5Y2LLAhqxK+X9C&#10;9QsAAP//AwBQSwECLQAUAAYACAAAACEAtoM4kv4AAADhAQAAEwAAAAAAAAAAAAAAAAAAAAAAW0Nv&#10;bnRlbnRfVHlwZXNdLnhtbFBLAQItABQABgAIAAAAIQA4/SH/1gAAAJQBAAALAAAAAAAAAAAAAAAA&#10;AC8BAABfcmVscy8ucmVsc1BLAQItABQABgAIAAAAIQAphZOa3gIAAA4GAAAOAAAAAAAAAAAAAAAA&#10;AC4CAABkcnMvZTJvRG9jLnhtbFBLAQItABQABgAIAAAAIQAf+lhW3wAAAAoBAAAPAAAAAAAAAAAA&#10;AAAAADgFAABkcnMvZG93bnJldi54bWxQSwUGAAAAAAQABADzAAAARAYAAAAA&#10;" fillcolor="#9bbb59 [3206]" strokecolor="#9bbb59 [3206]" strokeweight="10pt">
              <v:stroke linestyle="thinThin"/>
              <v:shadow color="#868686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543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-449580</wp:posOffset>
              </wp:positionV>
              <wp:extent cx="10679430" cy="462915"/>
              <wp:effectExtent l="9525" t="9525" r="17145" b="2286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79430" cy="46291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2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2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60000"/>
                              <a:lumOff val="4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2">
                            <a:lumMod val="50000"/>
                            <a:lumOff val="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56.7pt;margin-top:-35.4pt;width:840.9pt;height:36.45pt;z-index:251660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TMxgIAAK0GAAAOAAAAZHJzL2Uyb0RvYy54bWy0Vdtu1DAQfUfiHyy/01y6dzVbVS1FSAUq&#10;CuLZ6ziJhWMH27vZ9usZj3dDgIpLBfsQ2TPjmTO3s2fn+1aRnbBOGl3Q7CSlRGhuSqnrgn78cP1i&#10;QYnzTJdMGS0Kei8cPV8/f3bWdyuRm8aoUlgCTrRb9V1BG++7VZI43oiWuRPTCQ3KytiWebjaOikt&#10;68F7q5I8TWdJb2zZWcOFcyC9ikq6Rv9VJbh/V1VOeKIKCtg8fi1+N+GbrM/YqrasayQ/wGBPQNEy&#10;qSHo4OqKeUa2Vv7kqpXcGmcqf8JNm5iqklxgDpBNlv6QzV3DOoG5QHFcN5TJ/Tu3/O3u1hJZFnRG&#10;iWYttOg9FI3pWgmShfL0nVuB1V13a0OCrrsx/LMj2lw2YCUurDV9I1gJoNA++e5BuDh4Sjb9G1OC&#10;d7b1Biu1r2wbHEINyB4bcj80ROw94SDM0tl8OTmFxnFQTmb5MpsGTAlbHZ931vlXwrQkHApqATy6&#10;Z7sb56Pp0eTQn/JaKkWs8Z+kb7DEIS4qHbyJB9IZSCiKcRjFpbJkx2CMGOdC+xxfqG0LaUX5LIVf&#10;HCgQw9hF8eQoBtCDJ0yhduNYU7QLksHq1/Gy8OCRgCj6TbDD27+I9qTsAEV9rKmSmsDAFHSKFYGe&#10;Os6UgMmLY4O7g70JqJQmPWjyOWSIKI2Sg/K/FMiNI7TSAy0p2RZ0MSpzmPOXukTS8EyqeIYslQ4g&#10;BRLOYYbMFlzcNWVPShkmM1+cLoEMSwnsc7pIZ+lyTglTNdAm95Y+OpB/mGgcHUQ1nrzHB2HAhTM4&#10;goyLG3Y17vzGlPewt7AnYQ8Cx8OhMfaBkh74sqDuy5ZZQYl6rWFVltlkEggWL5PpPIeLHWs2Yw3T&#10;HFwV1EMJ8HjpIylvOyvrBiJl2HZtLoAvKombHLgkogLo4QKcGBcp8ncg3fEdrb79y6y/AgAA//8D&#10;AFBLAwQUAAYACAAAACEAW54oIOEAAAALAQAADwAAAGRycy9kb3ducmV2LnhtbEyPQU/DMAyF70j8&#10;h8hI3La0A8ZWmk4TaBIcQHSgnrPGNBWNUzXZWv493glutt/T8/fyzeQ6ccIhtJ4UpPMEBFLtTUuN&#10;gs+P3WwFIkRNRneeUMEPBtgUlxe5zowfqcTTPjaCQyhkWoGNsc+kDLVFp8Pc90isffnB6cjr0Egz&#10;6JHDXScXSbKUTrfEH6zu8dFi/b0/OgVvr2spt035vn4px6fnoap6u6uUur6atg8gIk7xzwxnfEaH&#10;gpkO/kgmiE7BLE1vbtnL033CJc6Wu+WKTwcFixRkkcv/HYpfAAAA//8DAFBLAQItABQABgAIAAAA&#10;IQC2gziS/gAAAOEBAAATAAAAAAAAAAAAAAAAAAAAAABbQ29udGVudF9UeXBlc10ueG1sUEsBAi0A&#10;FAAGAAgAAAAhADj9If/WAAAAlAEAAAsAAAAAAAAAAAAAAAAALwEAAF9yZWxzLy5yZWxzUEsBAi0A&#10;FAAGAAgAAAAhAIZkVMzGAgAArQYAAA4AAAAAAAAAAAAAAAAALgIAAGRycy9lMm9Eb2MueG1sUEsB&#10;Ai0AFAAGAAgAAAAhAFueKCDhAAAACwEAAA8AAAAAAAAAAAAAAAAAIAUAAGRycy9kb3ducmV2Lnht&#10;bFBLBQYAAAAABAAEAPMAAAAuBgAAAAA=&#10;" fillcolor="#d99594 [1941]" strokecolor="#c0504d [3205]" strokeweight="1pt">
              <v:fill color2="#c0504d [3205]" focus="50%" type="gradient"/>
              <v:shadow on="t" color="#622423 [1605]" offset="1p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19" w:rsidRDefault="002E7819" w:rsidP="002E781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9pt;height:10.9pt" o:bullet="t">
        <v:imagedata r:id="rId1" o:title="mso84"/>
      </v:shape>
    </w:pict>
  </w:numPicBullet>
  <w:abstractNum w:abstractNumId="0">
    <w:nsid w:val="08822620"/>
    <w:multiLevelType w:val="hybridMultilevel"/>
    <w:tmpl w:val="818449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0268D"/>
    <w:multiLevelType w:val="hybridMultilevel"/>
    <w:tmpl w:val="49FE1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A4782"/>
    <w:multiLevelType w:val="hybridMultilevel"/>
    <w:tmpl w:val="2514D2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94"/>
    <w:rsid w:val="00001479"/>
    <w:rsid w:val="00001E9F"/>
    <w:rsid w:val="0000229B"/>
    <w:rsid w:val="00005616"/>
    <w:rsid w:val="00005755"/>
    <w:rsid w:val="0001794F"/>
    <w:rsid w:val="000218A2"/>
    <w:rsid w:val="00023D51"/>
    <w:rsid w:val="00025D39"/>
    <w:rsid w:val="00027DC6"/>
    <w:rsid w:val="0003030A"/>
    <w:rsid w:val="00032FA4"/>
    <w:rsid w:val="000440B4"/>
    <w:rsid w:val="00050EB2"/>
    <w:rsid w:val="00051330"/>
    <w:rsid w:val="000544E5"/>
    <w:rsid w:val="00054B37"/>
    <w:rsid w:val="000551F8"/>
    <w:rsid w:val="000564F2"/>
    <w:rsid w:val="0006072B"/>
    <w:rsid w:val="000611C4"/>
    <w:rsid w:val="00063427"/>
    <w:rsid w:val="00063F4B"/>
    <w:rsid w:val="00071ECA"/>
    <w:rsid w:val="000739A7"/>
    <w:rsid w:val="00074522"/>
    <w:rsid w:val="00077A42"/>
    <w:rsid w:val="00077CDB"/>
    <w:rsid w:val="0008236E"/>
    <w:rsid w:val="000839A1"/>
    <w:rsid w:val="00084726"/>
    <w:rsid w:val="000918BA"/>
    <w:rsid w:val="00091983"/>
    <w:rsid w:val="00094069"/>
    <w:rsid w:val="00094C44"/>
    <w:rsid w:val="000961B1"/>
    <w:rsid w:val="0009707E"/>
    <w:rsid w:val="000A2928"/>
    <w:rsid w:val="000A6DED"/>
    <w:rsid w:val="000A77C4"/>
    <w:rsid w:val="000B0216"/>
    <w:rsid w:val="000B038D"/>
    <w:rsid w:val="000B4097"/>
    <w:rsid w:val="000B6CCA"/>
    <w:rsid w:val="000B7199"/>
    <w:rsid w:val="000C0A47"/>
    <w:rsid w:val="000C11E7"/>
    <w:rsid w:val="000C4108"/>
    <w:rsid w:val="000C5F9C"/>
    <w:rsid w:val="000C6D70"/>
    <w:rsid w:val="000D3625"/>
    <w:rsid w:val="000D3710"/>
    <w:rsid w:val="000E0AF1"/>
    <w:rsid w:val="000E25BD"/>
    <w:rsid w:val="000E305B"/>
    <w:rsid w:val="000E372C"/>
    <w:rsid w:val="000E5AB0"/>
    <w:rsid w:val="000E7F4A"/>
    <w:rsid w:val="000F17AE"/>
    <w:rsid w:val="000F3EB8"/>
    <w:rsid w:val="000F71DB"/>
    <w:rsid w:val="001024D8"/>
    <w:rsid w:val="00103691"/>
    <w:rsid w:val="00106592"/>
    <w:rsid w:val="00110920"/>
    <w:rsid w:val="00122575"/>
    <w:rsid w:val="00122A3B"/>
    <w:rsid w:val="0012336D"/>
    <w:rsid w:val="001330C5"/>
    <w:rsid w:val="00133E74"/>
    <w:rsid w:val="00135A7C"/>
    <w:rsid w:val="00142BC5"/>
    <w:rsid w:val="00146283"/>
    <w:rsid w:val="0015114F"/>
    <w:rsid w:val="0015134F"/>
    <w:rsid w:val="00153892"/>
    <w:rsid w:val="00153F52"/>
    <w:rsid w:val="00155B2B"/>
    <w:rsid w:val="00156008"/>
    <w:rsid w:val="0015770C"/>
    <w:rsid w:val="00160DC2"/>
    <w:rsid w:val="00161059"/>
    <w:rsid w:val="0016516E"/>
    <w:rsid w:val="00166F09"/>
    <w:rsid w:val="00170B8B"/>
    <w:rsid w:val="00170F49"/>
    <w:rsid w:val="001777DE"/>
    <w:rsid w:val="00180865"/>
    <w:rsid w:val="001815C4"/>
    <w:rsid w:val="00181872"/>
    <w:rsid w:val="00185C12"/>
    <w:rsid w:val="001862C3"/>
    <w:rsid w:val="001866AC"/>
    <w:rsid w:val="00186A20"/>
    <w:rsid w:val="00192B66"/>
    <w:rsid w:val="00194593"/>
    <w:rsid w:val="001A1411"/>
    <w:rsid w:val="001A15F3"/>
    <w:rsid w:val="001A4FBB"/>
    <w:rsid w:val="001B417F"/>
    <w:rsid w:val="001B6EFB"/>
    <w:rsid w:val="001B733F"/>
    <w:rsid w:val="001B7A05"/>
    <w:rsid w:val="001C0008"/>
    <w:rsid w:val="001C43DC"/>
    <w:rsid w:val="001C78C6"/>
    <w:rsid w:val="001D0960"/>
    <w:rsid w:val="001D1394"/>
    <w:rsid w:val="001D3BDB"/>
    <w:rsid w:val="001D3E5C"/>
    <w:rsid w:val="001D5F5F"/>
    <w:rsid w:val="001D72F2"/>
    <w:rsid w:val="001E329D"/>
    <w:rsid w:val="001E4EB1"/>
    <w:rsid w:val="001F061A"/>
    <w:rsid w:val="001F15EB"/>
    <w:rsid w:val="001F5264"/>
    <w:rsid w:val="001F5835"/>
    <w:rsid w:val="001F5D0D"/>
    <w:rsid w:val="0021021C"/>
    <w:rsid w:val="00211A5F"/>
    <w:rsid w:val="00212D3D"/>
    <w:rsid w:val="00213625"/>
    <w:rsid w:val="00217732"/>
    <w:rsid w:val="0022205D"/>
    <w:rsid w:val="00227165"/>
    <w:rsid w:val="0023281E"/>
    <w:rsid w:val="00232BF9"/>
    <w:rsid w:val="00240BA0"/>
    <w:rsid w:val="00241619"/>
    <w:rsid w:val="00244DBA"/>
    <w:rsid w:val="00247035"/>
    <w:rsid w:val="00247477"/>
    <w:rsid w:val="00252EDE"/>
    <w:rsid w:val="00252F61"/>
    <w:rsid w:val="00257689"/>
    <w:rsid w:val="00260832"/>
    <w:rsid w:val="00274719"/>
    <w:rsid w:val="00276A1F"/>
    <w:rsid w:val="00277C4F"/>
    <w:rsid w:val="00282D6D"/>
    <w:rsid w:val="00287BD6"/>
    <w:rsid w:val="0029142E"/>
    <w:rsid w:val="00291AE2"/>
    <w:rsid w:val="00292052"/>
    <w:rsid w:val="00294CD2"/>
    <w:rsid w:val="00296279"/>
    <w:rsid w:val="002A4776"/>
    <w:rsid w:val="002A7E8F"/>
    <w:rsid w:val="002B1988"/>
    <w:rsid w:val="002B19D7"/>
    <w:rsid w:val="002B1D9C"/>
    <w:rsid w:val="002B5685"/>
    <w:rsid w:val="002B5B80"/>
    <w:rsid w:val="002B5C27"/>
    <w:rsid w:val="002B64D6"/>
    <w:rsid w:val="002B6CE6"/>
    <w:rsid w:val="002B7B26"/>
    <w:rsid w:val="002C07C7"/>
    <w:rsid w:val="002C1954"/>
    <w:rsid w:val="002C354B"/>
    <w:rsid w:val="002C408E"/>
    <w:rsid w:val="002C41C9"/>
    <w:rsid w:val="002C4DE8"/>
    <w:rsid w:val="002C5BB5"/>
    <w:rsid w:val="002D200E"/>
    <w:rsid w:val="002D2F63"/>
    <w:rsid w:val="002D3D95"/>
    <w:rsid w:val="002E14C7"/>
    <w:rsid w:val="002E2451"/>
    <w:rsid w:val="002E4699"/>
    <w:rsid w:val="002E7819"/>
    <w:rsid w:val="002F2718"/>
    <w:rsid w:val="002F6E18"/>
    <w:rsid w:val="002F7D02"/>
    <w:rsid w:val="003050D9"/>
    <w:rsid w:val="003113F5"/>
    <w:rsid w:val="00315340"/>
    <w:rsid w:val="0031559B"/>
    <w:rsid w:val="00315950"/>
    <w:rsid w:val="0032422E"/>
    <w:rsid w:val="00324CCF"/>
    <w:rsid w:val="00326B95"/>
    <w:rsid w:val="00326DCD"/>
    <w:rsid w:val="00336BCF"/>
    <w:rsid w:val="00340DAA"/>
    <w:rsid w:val="0034234D"/>
    <w:rsid w:val="00344177"/>
    <w:rsid w:val="0034457B"/>
    <w:rsid w:val="00344BF8"/>
    <w:rsid w:val="00346E15"/>
    <w:rsid w:val="00350234"/>
    <w:rsid w:val="00350EDC"/>
    <w:rsid w:val="00352BB7"/>
    <w:rsid w:val="00353045"/>
    <w:rsid w:val="0035338E"/>
    <w:rsid w:val="003548BE"/>
    <w:rsid w:val="00357F86"/>
    <w:rsid w:val="00360284"/>
    <w:rsid w:val="00360D62"/>
    <w:rsid w:val="00364F3E"/>
    <w:rsid w:val="00366BD3"/>
    <w:rsid w:val="003738D6"/>
    <w:rsid w:val="00374094"/>
    <w:rsid w:val="003777CE"/>
    <w:rsid w:val="0038029F"/>
    <w:rsid w:val="00380EF7"/>
    <w:rsid w:val="00381492"/>
    <w:rsid w:val="00381EA0"/>
    <w:rsid w:val="003820F3"/>
    <w:rsid w:val="00382A20"/>
    <w:rsid w:val="00382A5F"/>
    <w:rsid w:val="00382FD2"/>
    <w:rsid w:val="00384779"/>
    <w:rsid w:val="00386E03"/>
    <w:rsid w:val="0039071D"/>
    <w:rsid w:val="00390DAC"/>
    <w:rsid w:val="003A1FFA"/>
    <w:rsid w:val="003B2848"/>
    <w:rsid w:val="003B6472"/>
    <w:rsid w:val="003B7429"/>
    <w:rsid w:val="003C372B"/>
    <w:rsid w:val="003D28D7"/>
    <w:rsid w:val="003D6F79"/>
    <w:rsid w:val="003D7EF4"/>
    <w:rsid w:val="003E0742"/>
    <w:rsid w:val="003E44BD"/>
    <w:rsid w:val="003E505A"/>
    <w:rsid w:val="003E5DCA"/>
    <w:rsid w:val="003E6053"/>
    <w:rsid w:val="003E61B0"/>
    <w:rsid w:val="003E7BEC"/>
    <w:rsid w:val="003F15D8"/>
    <w:rsid w:val="003F2A31"/>
    <w:rsid w:val="003F5840"/>
    <w:rsid w:val="00400006"/>
    <w:rsid w:val="0040050B"/>
    <w:rsid w:val="004021A8"/>
    <w:rsid w:val="00403D2C"/>
    <w:rsid w:val="004065D7"/>
    <w:rsid w:val="00411361"/>
    <w:rsid w:val="004117B0"/>
    <w:rsid w:val="00411D58"/>
    <w:rsid w:val="004122B4"/>
    <w:rsid w:val="00412BAF"/>
    <w:rsid w:val="00413276"/>
    <w:rsid w:val="004138ED"/>
    <w:rsid w:val="00413980"/>
    <w:rsid w:val="004139C1"/>
    <w:rsid w:val="00413BED"/>
    <w:rsid w:val="004145CC"/>
    <w:rsid w:val="00417730"/>
    <w:rsid w:val="004178B9"/>
    <w:rsid w:val="00422738"/>
    <w:rsid w:val="00426AD7"/>
    <w:rsid w:val="00436CB9"/>
    <w:rsid w:val="00445E08"/>
    <w:rsid w:val="00446865"/>
    <w:rsid w:val="0045071D"/>
    <w:rsid w:val="0045233A"/>
    <w:rsid w:val="00455133"/>
    <w:rsid w:val="00455242"/>
    <w:rsid w:val="00455C2D"/>
    <w:rsid w:val="00456832"/>
    <w:rsid w:val="00457002"/>
    <w:rsid w:val="004578C9"/>
    <w:rsid w:val="004610D3"/>
    <w:rsid w:val="00462386"/>
    <w:rsid w:val="004624E7"/>
    <w:rsid w:val="00465D20"/>
    <w:rsid w:val="00470C06"/>
    <w:rsid w:val="004723C9"/>
    <w:rsid w:val="00472F8B"/>
    <w:rsid w:val="00473743"/>
    <w:rsid w:val="004766D2"/>
    <w:rsid w:val="004770BB"/>
    <w:rsid w:val="00482B48"/>
    <w:rsid w:val="00486004"/>
    <w:rsid w:val="004917B0"/>
    <w:rsid w:val="00492733"/>
    <w:rsid w:val="004942D3"/>
    <w:rsid w:val="004950E6"/>
    <w:rsid w:val="004A02C0"/>
    <w:rsid w:val="004A3BCA"/>
    <w:rsid w:val="004A6C3D"/>
    <w:rsid w:val="004B0C4F"/>
    <w:rsid w:val="004B287F"/>
    <w:rsid w:val="004C0845"/>
    <w:rsid w:val="004C2490"/>
    <w:rsid w:val="004C2F5E"/>
    <w:rsid w:val="004C5790"/>
    <w:rsid w:val="004C6E44"/>
    <w:rsid w:val="004D05DA"/>
    <w:rsid w:val="004D1A29"/>
    <w:rsid w:val="004D6F4B"/>
    <w:rsid w:val="004E18D4"/>
    <w:rsid w:val="004E21A7"/>
    <w:rsid w:val="004E36DF"/>
    <w:rsid w:val="004E482E"/>
    <w:rsid w:val="004E5F3C"/>
    <w:rsid w:val="004E6AED"/>
    <w:rsid w:val="004E7866"/>
    <w:rsid w:val="004F0B83"/>
    <w:rsid w:val="004F12B3"/>
    <w:rsid w:val="004F2794"/>
    <w:rsid w:val="004F2D07"/>
    <w:rsid w:val="004F5F6B"/>
    <w:rsid w:val="005107BD"/>
    <w:rsid w:val="00512A25"/>
    <w:rsid w:val="00516ED3"/>
    <w:rsid w:val="00522CBC"/>
    <w:rsid w:val="00522DE9"/>
    <w:rsid w:val="005323BC"/>
    <w:rsid w:val="00534E75"/>
    <w:rsid w:val="00535329"/>
    <w:rsid w:val="00535727"/>
    <w:rsid w:val="00537498"/>
    <w:rsid w:val="005439F8"/>
    <w:rsid w:val="005466AA"/>
    <w:rsid w:val="00552970"/>
    <w:rsid w:val="005566AC"/>
    <w:rsid w:val="00556735"/>
    <w:rsid w:val="0055779F"/>
    <w:rsid w:val="005604C8"/>
    <w:rsid w:val="005641AD"/>
    <w:rsid w:val="005641C8"/>
    <w:rsid w:val="005644E5"/>
    <w:rsid w:val="005701D9"/>
    <w:rsid w:val="00570305"/>
    <w:rsid w:val="00570B2F"/>
    <w:rsid w:val="005714B5"/>
    <w:rsid w:val="00572063"/>
    <w:rsid w:val="0057449E"/>
    <w:rsid w:val="00574696"/>
    <w:rsid w:val="00575F6E"/>
    <w:rsid w:val="00576FD3"/>
    <w:rsid w:val="00583103"/>
    <w:rsid w:val="005848A4"/>
    <w:rsid w:val="00585956"/>
    <w:rsid w:val="00586412"/>
    <w:rsid w:val="00586E3D"/>
    <w:rsid w:val="00587830"/>
    <w:rsid w:val="005904DF"/>
    <w:rsid w:val="00592AC9"/>
    <w:rsid w:val="00593098"/>
    <w:rsid w:val="00594193"/>
    <w:rsid w:val="005962C7"/>
    <w:rsid w:val="0059773C"/>
    <w:rsid w:val="005A3098"/>
    <w:rsid w:val="005A3BB8"/>
    <w:rsid w:val="005A6009"/>
    <w:rsid w:val="005B5004"/>
    <w:rsid w:val="005C31AF"/>
    <w:rsid w:val="005C3F69"/>
    <w:rsid w:val="005C4A93"/>
    <w:rsid w:val="005C6047"/>
    <w:rsid w:val="005C6247"/>
    <w:rsid w:val="005C6364"/>
    <w:rsid w:val="005C65CD"/>
    <w:rsid w:val="005C7314"/>
    <w:rsid w:val="005D28F8"/>
    <w:rsid w:val="005D4020"/>
    <w:rsid w:val="005D460D"/>
    <w:rsid w:val="005E0515"/>
    <w:rsid w:val="005E0F20"/>
    <w:rsid w:val="005E4B72"/>
    <w:rsid w:val="005E4DAF"/>
    <w:rsid w:val="005F4AB8"/>
    <w:rsid w:val="005F7379"/>
    <w:rsid w:val="00601942"/>
    <w:rsid w:val="00601CF4"/>
    <w:rsid w:val="00601D06"/>
    <w:rsid w:val="00603FB4"/>
    <w:rsid w:val="006073E8"/>
    <w:rsid w:val="006078E9"/>
    <w:rsid w:val="00615490"/>
    <w:rsid w:val="006169B0"/>
    <w:rsid w:val="006219E3"/>
    <w:rsid w:val="006247CE"/>
    <w:rsid w:val="00624C9E"/>
    <w:rsid w:val="00630F59"/>
    <w:rsid w:val="00634204"/>
    <w:rsid w:val="00635CD3"/>
    <w:rsid w:val="00636D1F"/>
    <w:rsid w:val="00637206"/>
    <w:rsid w:val="00643016"/>
    <w:rsid w:val="0064655C"/>
    <w:rsid w:val="006500C9"/>
    <w:rsid w:val="0065060B"/>
    <w:rsid w:val="00651553"/>
    <w:rsid w:val="00652234"/>
    <w:rsid w:val="0065331C"/>
    <w:rsid w:val="00653960"/>
    <w:rsid w:val="006546C4"/>
    <w:rsid w:val="00654C48"/>
    <w:rsid w:val="0065511D"/>
    <w:rsid w:val="0065588D"/>
    <w:rsid w:val="0066485B"/>
    <w:rsid w:val="00666819"/>
    <w:rsid w:val="006705A8"/>
    <w:rsid w:val="00671AAC"/>
    <w:rsid w:val="006723F4"/>
    <w:rsid w:val="00675D08"/>
    <w:rsid w:val="006769C7"/>
    <w:rsid w:val="00682CDF"/>
    <w:rsid w:val="00685272"/>
    <w:rsid w:val="0068531F"/>
    <w:rsid w:val="00693109"/>
    <w:rsid w:val="006951E0"/>
    <w:rsid w:val="00697048"/>
    <w:rsid w:val="006A10F2"/>
    <w:rsid w:val="006A2D00"/>
    <w:rsid w:val="006A54D1"/>
    <w:rsid w:val="006A58DE"/>
    <w:rsid w:val="006A5D6F"/>
    <w:rsid w:val="006A7734"/>
    <w:rsid w:val="006B027F"/>
    <w:rsid w:val="006B5B3A"/>
    <w:rsid w:val="006C0027"/>
    <w:rsid w:val="006C48E0"/>
    <w:rsid w:val="006C4B23"/>
    <w:rsid w:val="006C68BB"/>
    <w:rsid w:val="006C6E06"/>
    <w:rsid w:val="006D029B"/>
    <w:rsid w:val="006D6D9F"/>
    <w:rsid w:val="006D78CD"/>
    <w:rsid w:val="006E10C6"/>
    <w:rsid w:val="006E3070"/>
    <w:rsid w:val="006F109A"/>
    <w:rsid w:val="006F2D16"/>
    <w:rsid w:val="006F4C1A"/>
    <w:rsid w:val="006F5BE9"/>
    <w:rsid w:val="00701140"/>
    <w:rsid w:val="0070186C"/>
    <w:rsid w:val="007025FF"/>
    <w:rsid w:val="00702B93"/>
    <w:rsid w:val="007040D1"/>
    <w:rsid w:val="00704A36"/>
    <w:rsid w:val="00704C81"/>
    <w:rsid w:val="00711270"/>
    <w:rsid w:val="00712FDB"/>
    <w:rsid w:val="00717666"/>
    <w:rsid w:val="00720942"/>
    <w:rsid w:val="00721D86"/>
    <w:rsid w:val="007220B2"/>
    <w:rsid w:val="00724289"/>
    <w:rsid w:val="007243BA"/>
    <w:rsid w:val="00724568"/>
    <w:rsid w:val="007248CC"/>
    <w:rsid w:val="00725863"/>
    <w:rsid w:val="00727300"/>
    <w:rsid w:val="00727B85"/>
    <w:rsid w:val="007350B1"/>
    <w:rsid w:val="00743974"/>
    <w:rsid w:val="0074406B"/>
    <w:rsid w:val="00744587"/>
    <w:rsid w:val="007453AB"/>
    <w:rsid w:val="00747559"/>
    <w:rsid w:val="0075240F"/>
    <w:rsid w:val="00752932"/>
    <w:rsid w:val="0075309B"/>
    <w:rsid w:val="00753504"/>
    <w:rsid w:val="0075445F"/>
    <w:rsid w:val="00756C0A"/>
    <w:rsid w:val="0076613E"/>
    <w:rsid w:val="00766549"/>
    <w:rsid w:val="00773839"/>
    <w:rsid w:val="0078134B"/>
    <w:rsid w:val="00783966"/>
    <w:rsid w:val="00783E52"/>
    <w:rsid w:val="007844B4"/>
    <w:rsid w:val="00787511"/>
    <w:rsid w:val="0079409B"/>
    <w:rsid w:val="00794F41"/>
    <w:rsid w:val="007A0EDF"/>
    <w:rsid w:val="007A2E4F"/>
    <w:rsid w:val="007A3741"/>
    <w:rsid w:val="007B52FF"/>
    <w:rsid w:val="007B539C"/>
    <w:rsid w:val="007B6897"/>
    <w:rsid w:val="007C1109"/>
    <w:rsid w:val="007C166F"/>
    <w:rsid w:val="007C36FC"/>
    <w:rsid w:val="007C468A"/>
    <w:rsid w:val="007C612E"/>
    <w:rsid w:val="007D0826"/>
    <w:rsid w:val="007D37E2"/>
    <w:rsid w:val="007E21AA"/>
    <w:rsid w:val="007E31DF"/>
    <w:rsid w:val="007E4472"/>
    <w:rsid w:val="007E71D8"/>
    <w:rsid w:val="007F22F2"/>
    <w:rsid w:val="007F3429"/>
    <w:rsid w:val="007F4675"/>
    <w:rsid w:val="007F74BA"/>
    <w:rsid w:val="00800AAC"/>
    <w:rsid w:val="008019A8"/>
    <w:rsid w:val="0080493F"/>
    <w:rsid w:val="00805101"/>
    <w:rsid w:val="00806581"/>
    <w:rsid w:val="00810169"/>
    <w:rsid w:val="008107AE"/>
    <w:rsid w:val="00816A3D"/>
    <w:rsid w:val="00816BDA"/>
    <w:rsid w:val="00816FB1"/>
    <w:rsid w:val="0082051F"/>
    <w:rsid w:val="00820B5E"/>
    <w:rsid w:val="00821211"/>
    <w:rsid w:val="008216F5"/>
    <w:rsid w:val="00821E97"/>
    <w:rsid w:val="00822C69"/>
    <w:rsid w:val="00823A2C"/>
    <w:rsid w:val="008303FF"/>
    <w:rsid w:val="00830EC3"/>
    <w:rsid w:val="00833CE6"/>
    <w:rsid w:val="00835A95"/>
    <w:rsid w:val="00840A68"/>
    <w:rsid w:val="00842ADB"/>
    <w:rsid w:val="00844D19"/>
    <w:rsid w:val="00846C60"/>
    <w:rsid w:val="008534AF"/>
    <w:rsid w:val="008549D9"/>
    <w:rsid w:val="00855EC3"/>
    <w:rsid w:val="008562EC"/>
    <w:rsid w:val="00857C11"/>
    <w:rsid w:val="00861007"/>
    <w:rsid w:val="00861CDE"/>
    <w:rsid w:val="00863C1F"/>
    <w:rsid w:val="00863F78"/>
    <w:rsid w:val="00864529"/>
    <w:rsid w:val="00865124"/>
    <w:rsid w:val="0086637B"/>
    <w:rsid w:val="008672DD"/>
    <w:rsid w:val="00875EB5"/>
    <w:rsid w:val="00877536"/>
    <w:rsid w:val="00877A71"/>
    <w:rsid w:val="00877B07"/>
    <w:rsid w:val="008815EC"/>
    <w:rsid w:val="008816D1"/>
    <w:rsid w:val="008868F9"/>
    <w:rsid w:val="00890729"/>
    <w:rsid w:val="00891687"/>
    <w:rsid w:val="00892B48"/>
    <w:rsid w:val="00892FBE"/>
    <w:rsid w:val="00894AD0"/>
    <w:rsid w:val="00895747"/>
    <w:rsid w:val="00897255"/>
    <w:rsid w:val="008B08D8"/>
    <w:rsid w:val="008B13FB"/>
    <w:rsid w:val="008B28D8"/>
    <w:rsid w:val="008B3F9C"/>
    <w:rsid w:val="008B5DE9"/>
    <w:rsid w:val="008C47EF"/>
    <w:rsid w:val="008D028E"/>
    <w:rsid w:val="008E0479"/>
    <w:rsid w:val="008E2ACB"/>
    <w:rsid w:val="008E3490"/>
    <w:rsid w:val="008E5F54"/>
    <w:rsid w:val="008E6121"/>
    <w:rsid w:val="008E6B89"/>
    <w:rsid w:val="008E7425"/>
    <w:rsid w:val="008E7834"/>
    <w:rsid w:val="008F12B0"/>
    <w:rsid w:val="008F39B2"/>
    <w:rsid w:val="008F5CE9"/>
    <w:rsid w:val="008F62CC"/>
    <w:rsid w:val="008F68DB"/>
    <w:rsid w:val="00901996"/>
    <w:rsid w:val="00901D98"/>
    <w:rsid w:val="00911611"/>
    <w:rsid w:val="00911948"/>
    <w:rsid w:val="009141B6"/>
    <w:rsid w:val="00915980"/>
    <w:rsid w:val="009159C5"/>
    <w:rsid w:val="00921C4E"/>
    <w:rsid w:val="0092230C"/>
    <w:rsid w:val="00923631"/>
    <w:rsid w:val="0092389E"/>
    <w:rsid w:val="00925774"/>
    <w:rsid w:val="0093324D"/>
    <w:rsid w:val="009347C1"/>
    <w:rsid w:val="009355B9"/>
    <w:rsid w:val="00936BA1"/>
    <w:rsid w:val="00936BBD"/>
    <w:rsid w:val="0094047D"/>
    <w:rsid w:val="009406CE"/>
    <w:rsid w:val="009407AE"/>
    <w:rsid w:val="00940E8A"/>
    <w:rsid w:val="00941DBF"/>
    <w:rsid w:val="00952981"/>
    <w:rsid w:val="00955059"/>
    <w:rsid w:val="00956BAD"/>
    <w:rsid w:val="009574BB"/>
    <w:rsid w:val="009610BE"/>
    <w:rsid w:val="00963386"/>
    <w:rsid w:val="00963AD8"/>
    <w:rsid w:val="009647B9"/>
    <w:rsid w:val="009655FE"/>
    <w:rsid w:val="009712DA"/>
    <w:rsid w:val="00973D77"/>
    <w:rsid w:val="0097498D"/>
    <w:rsid w:val="009762C2"/>
    <w:rsid w:val="00976519"/>
    <w:rsid w:val="00981EB5"/>
    <w:rsid w:val="00995ED2"/>
    <w:rsid w:val="00996BC4"/>
    <w:rsid w:val="00997E7A"/>
    <w:rsid w:val="009A1643"/>
    <w:rsid w:val="009A396E"/>
    <w:rsid w:val="009A5F1A"/>
    <w:rsid w:val="009A6BAA"/>
    <w:rsid w:val="009A77A9"/>
    <w:rsid w:val="009A7DE9"/>
    <w:rsid w:val="009B0875"/>
    <w:rsid w:val="009B2684"/>
    <w:rsid w:val="009B3EC4"/>
    <w:rsid w:val="009B4039"/>
    <w:rsid w:val="009B6745"/>
    <w:rsid w:val="009C024C"/>
    <w:rsid w:val="009C1D7E"/>
    <w:rsid w:val="009C30B9"/>
    <w:rsid w:val="009C6940"/>
    <w:rsid w:val="009D24EA"/>
    <w:rsid w:val="009D4422"/>
    <w:rsid w:val="009D4C38"/>
    <w:rsid w:val="009D609A"/>
    <w:rsid w:val="009E115A"/>
    <w:rsid w:val="009F3C10"/>
    <w:rsid w:val="009F648B"/>
    <w:rsid w:val="009F6AC5"/>
    <w:rsid w:val="009F6D58"/>
    <w:rsid w:val="00A0099F"/>
    <w:rsid w:val="00A00ACF"/>
    <w:rsid w:val="00A012CE"/>
    <w:rsid w:val="00A0383B"/>
    <w:rsid w:val="00A04E1D"/>
    <w:rsid w:val="00A1577F"/>
    <w:rsid w:val="00A16955"/>
    <w:rsid w:val="00A17767"/>
    <w:rsid w:val="00A2063C"/>
    <w:rsid w:val="00A22371"/>
    <w:rsid w:val="00A234A4"/>
    <w:rsid w:val="00A23EB5"/>
    <w:rsid w:val="00A24945"/>
    <w:rsid w:val="00A30B3D"/>
    <w:rsid w:val="00A35F01"/>
    <w:rsid w:val="00A36202"/>
    <w:rsid w:val="00A400F5"/>
    <w:rsid w:val="00A46EB5"/>
    <w:rsid w:val="00A47D4D"/>
    <w:rsid w:val="00A60BC2"/>
    <w:rsid w:val="00A6116F"/>
    <w:rsid w:val="00A6177A"/>
    <w:rsid w:val="00A62728"/>
    <w:rsid w:val="00A65947"/>
    <w:rsid w:val="00A7170E"/>
    <w:rsid w:val="00A732EF"/>
    <w:rsid w:val="00A746D4"/>
    <w:rsid w:val="00A7598E"/>
    <w:rsid w:val="00A75AFA"/>
    <w:rsid w:val="00A761D4"/>
    <w:rsid w:val="00A76845"/>
    <w:rsid w:val="00A80BB7"/>
    <w:rsid w:val="00A811AC"/>
    <w:rsid w:val="00A813AB"/>
    <w:rsid w:val="00A828B1"/>
    <w:rsid w:val="00A841C7"/>
    <w:rsid w:val="00A84D97"/>
    <w:rsid w:val="00A85E32"/>
    <w:rsid w:val="00A86891"/>
    <w:rsid w:val="00A86FC8"/>
    <w:rsid w:val="00A872B4"/>
    <w:rsid w:val="00A90032"/>
    <w:rsid w:val="00A91228"/>
    <w:rsid w:val="00A937A3"/>
    <w:rsid w:val="00A93854"/>
    <w:rsid w:val="00A93C80"/>
    <w:rsid w:val="00AA0167"/>
    <w:rsid w:val="00AA03C5"/>
    <w:rsid w:val="00AA1B9D"/>
    <w:rsid w:val="00AA3428"/>
    <w:rsid w:val="00AA6174"/>
    <w:rsid w:val="00AA6318"/>
    <w:rsid w:val="00AB35E2"/>
    <w:rsid w:val="00AB6615"/>
    <w:rsid w:val="00AB7362"/>
    <w:rsid w:val="00AC1FD8"/>
    <w:rsid w:val="00AD18BB"/>
    <w:rsid w:val="00AD3716"/>
    <w:rsid w:val="00AD6446"/>
    <w:rsid w:val="00AE04C2"/>
    <w:rsid w:val="00AE09EE"/>
    <w:rsid w:val="00AE3025"/>
    <w:rsid w:val="00AE3377"/>
    <w:rsid w:val="00AE4193"/>
    <w:rsid w:val="00AE4F7B"/>
    <w:rsid w:val="00AE5BC3"/>
    <w:rsid w:val="00AF03A8"/>
    <w:rsid w:val="00AF057F"/>
    <w:rsid w:val="00AF080F"/>
    <w:rsid w:val="00AF0C0E"/>
    <w:rsid w:val="00AF4B97"/>
    <w:rsid w:val="00B00835"/>
    <w:rsid w:val="00B02056"/>
    <w:rsid w:val="00B0643F"/>
    <w:rsid w:val="00B11D39"/>
    <w:rsid w:val="00B130D6"/>
    <w:rsid w:val="00B13B4A"/>
    <w:rsid w:val="00B143B5"/>
    <w:rsid w:val="00B15D00"/>
    <w:rsid w:val="00B161BC"/>
    <w:rsid w:val="00B17F2E"/>
    <w:rsid w:val="00B23607"/>
    <w:rsid w:val="00B26CD0"/>
    <w:rsid w:val="00B30122"/>
    <w:rsid w:val="00B321B8"/>
    <w:rsid w:val="00B33ED3"/>
    <w:rsid w:val="00B405DF"/>
    <w:rsid w:val="00B407A7"/>
    <w:rsid w:val="00B40CAA"/>
    <w:rsid w:val="00B413BD"/>
    <w:rsid w:val="00B42844"/>
    <w:rsid w:val="00B43306"/>
    <w:rsid w:val="00B43871"/>
    <w:rsid w:val="00B445FD"/>
    <w:rsid w:val="00B50240"/>
    <w:rsid w:val="00B50CB4"/>
    <w:rsid w:val="00B53C6E"/>
    <w:rsid w:val="00B54698"/>
    <w:rsid w:val="00B55AEB"/>
    <w:rsid w:val="00B56FBF"/>
    <w:rsid w:val="00B60885"/>
    <w:rsid w:val="00B63042"/>
    <w:rsid w:val="00B64D4E"/>
    <w:rsid w:val="00B65561"/>
    <w:rsid w:val="00B67C66"/>
    <w:rsid w:val="00B71E7A"/>
    <w:rsid w:val="00B74D22"/>
    <w:rsid w:val="00B755BD"/>
    <w:rsid w:val="00B80831"/>
    <w:rsid w:val="00B80983"/>
    <w:rsid w:val="00B81833"/>
    <w:rsid w:val="00B8439C"/>
    <w:rsid w:val="00B87329"/>
    <w:rsid w:val="00B903F9"/>
    <w:rsid w:val="00B90E5B"/>
    <w:rsid w:val="00B93B52"/>
    <w:rsid w:val="00B969F8"/>
    <w:rsid w:val="00B97F38"/>
    <w:rsid w:val="00BA0B34"/>
    <w:rsid w:val="00BA6763"/>
    <w:rsid w:val="00BA79B3"/>
    <w:rsid w:val="00BA7EDC"/>
    <w:rsid w:val="00BB518A"/>
    <w:rsid w:val="00BB694A"/>
    <w:rsid w:val="00BC1F36"/>
    <w:rsid w:val="00BC20B5"/>
    <w:rsid w:val="00BC2CDA"/>
    <w:rsid w:val="00BC39CC"/>
    <w:rsid w:val="00BC704E"/>
    <w:rsid w:val="00BC780D"/>
    <w:rsid w:val="00BD1775"/>
    <w:rsid w:val="00BD4716"/>
    <w:rsid w:val="00BD4E14"/>
    <w:rsid w:val="00BD6468"/>
    <w:rsid w:val="00BE046C"/>
    <w:rsid w:val="00BE0D4F"/>
    <w:rsid w:val="00BE2430"/>
    <w:rsid w:val="00BE2D54"/>
    <w:rsid w:val="00BE2F6F"/>
    <w:rsid w:val="00BE44A3"/>
    <w:rsid w:val="00BE51FF"/>
    <w:rsid w:val="00BE7468"/>
    <w:rsid w:val="00BF05FB"/>
    <w:rsid w:val="00BF6D80"/>
    <w:rsid w:val="00BF7323"/>
    <w:rsid w:val="00BF7820"/>
    <w:rsid w:val="00C0427C"/>
    <w:rsid w:val="00C05189"/>
    <w:rsid w:val="00C11C3E"/>
    <w:rsid w:val="00C154D5"/>
    <w:rsid w:val="00C2216F"/>
    <w:rsid w:val="00C227BF"/>
    <w:rsid w:val="00C306AE"/>
    <w:rsid w:val="00C371CC"/>
    <w:rsid w:val="00C3735E"/>
    <w:rsid w:val="00C404C9"/>
    <w:rsid w:val="00C41D6A"/>
    <w:rsid w:val="00C43353"/>
    <w:rsid w:val="00C448B7"/>
    <w:rsid w:val="00C45204"/>
    <w:rsid w:val="00C4570D"/>
    <w:rsid w:val="00C505B4"/>
    <w:rsid w:val="00C50FFD"/>
    <w:rsid w:val="00C51CFF"/>
    <w:rsid w:val="00C533B7"/>
    <w:rsid w:val="00C53B68"/>
    <w:rsid w:val="00C53D99"/>
    <w:rsid w:val="00C635B9"/>
    <w:rsid w:val="00C64D94"/>
    <w:rsid w:val="00C65C39"/>
    <w:rsid w:val="00C7211C"/>
    <w:rsid w:val="00C73BA2"/>
    <w:rsid w:val="00C803B5"/>
    <w:rsid w:val="00C8078A"/>
    <w:rsid w:val="00C81123"/>
    <w:rsid w:val="00C81177"/>
    <w:rsid w:val="00C83142"/>
    <w:rsid w:val="00C83D3E"/>
    <w:rsid w:val="00C85501"/>
    <w:rsid w:val="00C8624E"/>
    <w:rsid w:val="00C91197"/>
    <w:rsid w:val="00C93FEF"/>
    <w:rsid w:val="00C95370"/>
    <w:rsid w:val="00C96E40"/>
    <w:rsid w:val="00CA2405"/>
    <w:rsid w:val="00CA324B"/>
    <w:rsid w:val="00CA693F"/>
    <w:rsid w:val="00CB0886"/>
    <w:rsid w:val="00CB3201"/>
    <w:rsid w:val="00CB3C4C"/>
    <w:rsid w:val="00CB3EA7"/>
    <w:rsid w:val="00CC39E4"/>
    <w:rsid w:val="00CC4A72"/>
    <w:rsid w:val="00CD0F92"/>
    <w:rsid w:val="00CD388C"/>
    <w:rsid w:val="00CD4557"/>
    <w:rsid w:val="00CD7793"/>
    <w:rsid w:val="00CE021C"/>
    <w:rsid w:val="00CE1E40"/>
    <w:rsid w:val="00CE2A6B"/>
    <w:rsid w:val="00CE2F95"/>
    <w:rsid w:val="00CE49AC"/>
    <w:rsid w:val="00CE79F1"/>
    <w:rsid w:val="00CF11D3"/>
    <w:rsid w:val="00CF2E93"/>
    <w:rsid w:val="00CF324C"/>
    <w:rsid w:val="00CF76A0"/>
    <w:rsid w:val="00D045B3"/>
    <w:rsid w:val="00D04F03"/>
    <w:rsid w:val="00D05140"/>
    <w:rsid w:val="00D0599E"/>
    <w:rsid w:val="00D06C59"/>
    <w:rsid w:val="00D06DAB"/>
    <w:rsid w:val="00D0756C"/>
    <w:rsid w:val="00D107D3"/>
    <w:rsid w:val="00D1433C"/>
    <w:rsid w:val="00D174A0"/>
    <w:rsid w:val="00D179DE"/>
    <w:rsid w:val="00D20DF1"/>
    <w:rsid w:val="00D22E38"/>
    <w:rsid w:val="00D23267"/>
    <w:rsid w:val="00D2473F"/>
    <w:rsid w:val="00D25AA5"/>
    <w:rsid w:val="00D25D0F"/>
    <w:rsid w:val="00D27E11"/>
    <w:rsid w:val="00D31671"/>
    <w:rsid w:val="00D36B11"/>
    <w:rsid w:val="00D417AF"/>
    <w:rsid w:val="00D41EB4"/>
    <w:rsid w:val="00D4200F"/>
    <w:rsid w:val="00D46941"/>
    <w:rsid w:val="00D50A78"/>
    <w:rsid w:val="00D50C02"/>
    <w:rsid w:val="00D51743"/>
    <w:rsid w:val="00D525ED"/>
    <w:rsid w:val="00D538F5"/>
    <w:rsid w:val="00D556A7"/>
    <w:rsid w:val="00D6181C"/>
    <w:rsid w:val="00D61C0D"/>
    <w:rsid w:val="00D63EFD"/>
    <w:rsid w:val="00D701DD"/>
    <w:rsid w:val="00D750E2"/>
    <w:rsid w:val="00D76022"/>
    <w:rsid w:val="00D77836"/>
    <w:rsid w:val="00D77996"/>
    <w:rsid w:val="00D77A1C"/>
    <w:rsid w:val="00D8217F"/>
    <w:rsid w:val="00D835C2"/>
    <w:rsid w:val="00D84276"/>
    <w:rsid w:val="00D84BEF"/>
    <w:rsid w:val="00D92065"/>
    <w:rsid w:val="00D955DA"/>
    <w:rsid w:val="00D964B5"/>
    <w:rsid w:val="00DA000F"/>
    <w:rsid w:val="00DA2B3A"/>
    <w:rsid w:val="00DA4AB9"/>
    <w:rsid w:val="00DA5456"/>
    <w:rsid w:val="00DB373E"/>
    <w:rsid w:val="00DB40BE"/>
    <w:rsid w:val="00DB5AD2"/>
    <w:rsid w:val="00DB62E6"/>
    <w:rsid w:val="00DB7DFA"/>
    <w:rsid w:val="00DC1164"/>
    <w:rsid w:val="00DC50A8"/>
    <w:rsid w:val="00DC659D"/>
    <w:rsid w:val="00DD1A2F"/>
    <w:rsid w:val="00DD6422"/>
    <w:rsid w:val="00DE01E1"/>
    <w:rsid w:val="00DE1689"/>
    <w:rsid w:val="00DE2887"/>
    <w:rsid w:val="00DE371B"/>
    <w:rsid w:val="00DE575A"/>
    <w:rsid w:val="00DE5F32"/>
    <w:rsid w:val="00E039D8"/>
    <w:rsid w:val="00E10129"/>
    <w:rsid w:val="00E14274"/>
    <w:rsid w:val="00E14C55"/>
    <w:rsid w:val="00E15C52"/>
    <w:rsid w:val="00E17604"/>
    <w:rsid w:val="00E225E3"/>
    <w:rsid w:val="00E24C04"/>
    <w:rsid w:val="00E33A8D"/>
    <w:rsid w:val="00E34CDD"/>
    <w:rsid w:val="00E350CF"/>
    <w:rsid w:val="00E42099"/>
    <w:rsid w:val="00E42A50"/>
    <w:rsid w:val="00E4331A"/>
    <w:rsid w:val="00E4634D"/>
    <w:rsid w:val="00E470ED"/>
    <w:rsid w:val="00E50374"/>
    <w:rsid w:val="00E51174"/>
    <w:rsid w:val="00E57B25"/>
    <w:rsid w:val="00E6286D"/>
    <w:rsid w:val="00E64C5B"/>
    <w:rsid w:val="00E65E7F"/>
    <w:rsid w:val="00E668F9"/>
    <w:rsid w:val="00E66C81"/>
    <w:rsid w:val="00E67695"/>
    <w:rsid w:val="00E67711"/>
    <w:rsid w:val="00E76F85"/>
    <w:rsid w:val="00E80051"/>
    <w:rsid w:val="00E82FC2"/>
    <w:rsid w:val="00E8397D"/>
    <w:rsid w:val="00E86251"/>
    <w:rsid w:val="00E87679"/>
    <w:rsid w:val="00E922DE"/>
    <w:rsid w:val="00E9406F"/>
    <w:rsid w:val="00EA028E"/>
    <w:rsid w:val="00EA44FD"/>
    <w:rsid w:val="00EA44FE"/>
    <w:rsid w:val="00EA4F59"/>
    <w:rsid w:val="00EA6111"/>
    <w:rsid w:val="00EB20A4"/>
    <w:rsid w:val="00EC6E57"/>
    <w:rsid w:val="00ED0469"/>
    <w:rsid w:val="00ED13AD"/>
    <w:rsid w:val="00ED3786"/>
    <w:rsid w:val="00ED6260"/>
    <w:rsid w:val="00EE04B7"/>
    <w:rsid w:val="00EE2E21"/>
    <w:rsid w:val="00EE52B2"/>
    <w:rsid w:val="00EE73E2"/>
    <w:rsid w:val="00EE750A"/>
    <w:rsid w:val="00EF2986"/>
    <w:rsid w:val="00F03BE7"/>
    <w:rsid w:val="00F0620F"/>
    <w:rsid w:val="00F06475"/>
    <w:rsid w:val="00F068D5"/>
    <w:rsid w:val="00F06F09"/>
    <w:rsid w:val="00F074AF"/>
    <w:rsid w:val="00F07945"/>
    <w:rsid w:val="00F1225D"/>
    <w:rsid w:val="00F14A47"/>
    <w:rsid w:val="00F161A0"/>
    <w:rsid w:val="00F16369"/>
    <w:rsid w:val="00F21E8F"/>
    <w:rsid w:val="00F3034E"/>
    <w:rsid w:val="00F3334D"/>
    <w:rsid w:val="00F35194"/>
    <w:rsid w:val="00F35D3E"/>
    <w:rsid w:val="00F4079A"/>
    <w:rsid w:val="00F417C6"/>
    <w:rsid w:val="00F41A34"/>
    <w:rsid w:val="00F45871"/>
    <w:rsid w:val="00F50086"/>
    <w:rsid w:val="00F50337"/>
    <w:rsid w:val="00F51DEB"/>
    <w:rsid w:val="00F55013"/>
    <w:rsid w:val="00F56BA9"/>
    <w:rsid w:val="00F649E8"/>
    <w:rsid w:val="00F65007"/>
    <w:rsid w:val="00F65518"/>
    <w:rsid w:val="00F71615"/>
    <w:rsid w:val="00F8066C"/>
    <w:rsid w:val="00F81AEB"/>
    <w:rsid w:val="00F83880"/>
    <w:rsid w:val="00F83CE8"/>
    <w:rsid w:val="00F8690A"/>
    <w:rsid w:val="00F928FB"/>
    <w:rsid w:val="00F93D5C"/>
    <w:rsid w:val="00F93DF7"/>
    <w:rsid w:val="00F967C4"/>
    <w:rsid w:val="00FA03B8"/>
    <w:rsid w:val="00FA0470"/>
    <w:rsid w:val="00FA32C1"/>
    <w:rsid w:val="00FA71FA"/>
    <w:rsid w:val="00FB2DE1"/>
    <w:rsid w:val="00FB7380"/>
    <w:rsid w:val="00FC1EE1"/>
    <w:rsid w:val="00FC245A"/>
    <w:rsid w:val="00FC2522"/>
    <w:rsid w:val="00FC4ECF"/>
    <w:rsid w:val="00FC6E5B"/>
    <w:rsid w:val="00FC7555"/>
    <w:rsid w:val="00FD0E93"/>
    <w:rsid w:val="00FD2A72"/>
    <w:rsid w:val="00FD3AA1"/>
    <w:rsid w:val="00FE029A"/>
    <w:rsid w:val="00FE4859"/>
    <w:rsid w:val="00FF18AD"/>
    <w:rsid w:val="00FF67A9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139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D1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1394"/>
  </w:style>
  <w:style w:type="paragraph" w:styleId="a7">
    <w:name w:val="footer"/>
    <w:basedOn w:val="a"/>
    <w:link w:val="a8"/>
    <w:uiPriority w:val="99"/>
    <w:unhideWhenUsed/>
    <w:rsid w:val="001D1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1394"/>
  </w:style>
  <w:style w:type="paragraph" w:styleId="a9">
    <w:name w:val="Balloon Text"/>
    <w:basedOn w:val="a"/>
    <w:link w:val="aa"/>
    <w:uiPriority w:val="99"/>
    <w:semiHidden/>
    <w:unhideWhenUsed/>
    <w:rsid w:val="001D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1394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E87679"/>
  </w:style>
  <w:style w:type="character" w:styleId="ab">
    <w:name w:val="page number"/>
    <w:basedOn w:val="a0"/>
    <w:uiPriority w:val="99"/>
    <w:unhideWhenUsed/>
    <w:rsid w:val="00E87679"/>
    <w:rPr>
      <w:rFonts w:eastAsiaTheme="minorEastAsia" w:cstheme="minorBidi"/>
      <w:bCs w:val="0"/>
      <w:iCs w:val="0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139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D1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1394"/>
  </w:style>
  <w:style w:type="paragraph" w:styleId="a7">
    <w:name w:val="footer"/>
    <w:basedOn w:val="a"/>
    <w:link w:val="a8"/>
    <w:uiPriority w:val="99"/>
    <w:unhideWhenUsed/>
    <w:rsid w:val="001D1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1394"/>
  </w:style>
  <w:style w:type="paragraph" w:styleId="a9">
    <w:name w:val="Balloon Text"/>
    <w:basedOn w:val="a"/>
    <w:link w:val="aa"/>
    <w:uiPriority w:val="99"/>
    <w:semiHidden/>
    <w:unhideWhenUsed/>
    <w:rsid w:val="001D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1394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E87679"/>
  </w:style>
  <w:style w:type="character" w:styleId="ab">
    <w:name w:val="page number"/>
    <w:basedOn w:val="a0"/>
    <w:uiPriority w:val="99"/>
    <w:unhideWhenUsed/>
    <w:rsid w:val="00E87679"/>
    <w:rPr>
      <w:rFonts w:eastAsiaTheme="minorEastAsia" w:cstheme="minorBidi"/>
      <w:bCs w:val="0"/>
      <w:iCs w:val="0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image" Target="media/image7.jpeg"/><Relationship Id="rId22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>
              <a:gsLst>
                <a:gs pos="0">
                  <a:srgbClr val="FBE4AE"/>
                </a:gs>
                <a:gs pos="13000">
                  <a:srgbClr val="BD922A"/>
                </a:gs>
                <a:gs pos="21001">
                  <a:srgbClr val="BD922A"/>
                </a:gs>
                <a:gs pos="63000">
                  <a:srgbClr val="FBE4AE"/>
                </a:gs>
                <a:gs pos="67000">
                  <a:srgbClr val="BD922A"/>
                </a:gs>
                <a:gs pos="69000">
                  <a:srgbClr val="835E17"/>
                </a:gs>
                <a:gs pos="82001">
                  <a:srgbClr val="A28949"/>
                </a:gs>
                <a:gs pos="100000">
                  <a:srgbClr val="FAE3B7"/>
                </a:gs>
              </a:gsLst>
              <a:lin ang="5400000" scaled="0"/>
            </a:gradFill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10343,2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10705.8</c:v>
                </c:pt>
                <c:pt idx="1">
                  <c:v>11349.4</c:v>
                </c:pt>
                <c:pt idx="2">
                  <c:v>9873.5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3778176"/>
        <c:axId val="123779712"/>
        <c:axId val="0"/>
      </c:bar3DChart>
      <c:catAx>
        <c:axId val="123778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800" b="1" baseline="0"/>
            </a:pPr>
            <a:endParaRPr lang="ru-RU"/>
          </a:p>
        </c:txPr>
        <c:crossAx val="123779712"/>
        <c:crosses val="autoZero"/>
        <c:auto val="1"/>
        <c:lblAlgn val="ctr"/>
        <c:lblOffset val="100"/>
        <c:noMultiLvlLbl val="0"/>
      </c:catAx>
      <c:valAx>
        <c:axId val="123779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2377817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7.884332474198906E-2"/>
                  <c:y val="-0.1490098049846118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5.9673476561082212E-2"/>
                  <c:y val="-3.516079374166124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Общегосударственные - 5473.6</c:v>
                </c:pt>
                <c:pt idx="1">
                  <c:v>Культура - 5046.8</c:v>
                </c:pt>
                <c:pt idx="2">
                  <c:v>Дорожный фонд - 1490.6</c:v>
                </c:pt>
                <c:pt idx="3">
                  <c:v>Социальная политика - 197.8</c:v>
                </c:pt>
                <c:pt idx="4">
                  <c:v>ЖКХ - 505.5</c:v>
                </c:pt>
                <c:pt idx="5">
                  <c:v>Национальная безопасность и правоохр. деятельность - 150.5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5473.6</c:v>
                </c:pt>
                <c:pt idx="1">
                  <c:v>5046.8</c:v>
                </c:pt>
                <c:pt idx="2">
                  <c:v>1490.6</c:v>
                </c:pt>
                <c:pt idx="3">
                  <c:v>197.8</c:v>
                </c:pt>
                <c:pt idx="4">
                  <c:v>505.5</c:v>
                </c:pt>
                <c:pt idx="5">
                  <c:v>150.5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45363719933921"/>
          <c:y val="9.8327917642637486E-2"/>
          <c:w val="0.33737674130728679"/>
          <c:h val="0.83042883642515464"/>
        </c:manualLayout>
      </c:layout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081C0-8C17-4BF9-A655-6BC8FD59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Экономист</cp:lastModifiedBy>
  <cp:revision>5</cp:revision>
  <cp:lastPrinted>2014-05-07T10:32:00Z</cp:lastPrinted>
  <dcterms:created xsi:type="dcterms:W3CDTF">2016-07-27T06:29:00Z</dcterms:created>
  <dcterms:modified xsi:type="dcterms:W3CDTF">2016-07-27T07:31:00Z</dcterms:modified>
</cp:coreProperties>
</file>