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от </w:t>
      </w:r>
      <w:r w:rsidR="00306422">
        <w:rPr>
          <w:szCs w:val="28"/>
        </w:rPr>
        <w:t>09.</w:t>
      </w:r>
      <w:r w:rsidR="006B3203">
        <w:rPr>
          <w:szCs w:val="28"/>
        </w:rPr>
        <w:t>0</w:t>
      </w:r>
      <w:r w:rsidR="00306422">
        <w:rPr>
          <w:szCs w:val="28"/>
        </w:rPr>
        <w:t>1.2020</w:t>
      </w:r>
      <w:r>
        <w:rPr>
          <w:szCs w:val="28"/>
        </w:rPr>
        <w:t xml:space="preserve"> № </w:t>
      </w:r>
      <w:r w:rsidR="00306422">
        <w:rPr>
          <w:szCs w:val="28"/>
        </w:rPr>
        <w:t>8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6B3203" w:rsidRPr="009D2B9F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100</w:t>
      </w:r>
    </w:p>
    <w:p w:rsidR="006B3203" w:rsidRPr="00963FAF" w:rsidRDefault="006B3203" w:rsidP="006B3203">
      <w:pPr>
        <w:pStyle w:val="22"/>
        <w:spacing w:line="240" w:lineRule="auto"/>
        <w:jc w:val="center"/>
        <w:rPr>
          <w:color w:val="000000"/>
        </w:rPr>
      </w:pPr>
    </w:p>
    <w:p w:rsidR="00B57F61" w:rsidRPr="006B3203" w:rsidRDefault="006B3203" w:rsidP="006B3203">
      <w:pPr>
        <w:pStyle w:val="a9"/>
        <w:ind w:firstLine="851"/>
        <w:rPr>
          <w:b/>
          <w:color w:val="000000"/>
          <w:szCs w:val="28"/>
        </w:rPr>
      </w:pPr>
      <w:r>
        <w:rPr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Cs w:val="28"/>
        </w:rPr>
        <w:t xml:space="preserve"> </w:t>
      </w:r>
      <w:r w:rsidRPr="00FA30D3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>, Администрация Дегтевского сельского поселения</w:t>
      </w:r>
      <w:r>
        <w:rPr>
          <w:spacing w:val="-6"/>
          <w:szCs w:val="28"/>
        </w:rPr>
        <w:t xml:space="preserve"> </w:t>
      </w:r>
      <w:r>
        <w:rPr>
          <w:b/>
          <w:spacing w:val="-6"/>
          <w:szCs w:val="28"/>
        </w:rPr>
        <w:t xml:space="preserve">п о с  т а н о в л я е т </w:t>
      </w:r>
      <w:r w:rsidRPr="00C30804">
        <w:rPr>
          <w:b/>
          <w:color w:val="000000"/>
          <w:szCs w:val="28"/>
        </w:rPr>
        <w:t>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100</w:t>
      </w:r>
      <w:r w:rsidRPr="00214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E5D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Pr="00B0779A" w:rsidRDefault="006B3203" w:rsidP="006B3203">
      <w:pPr>
        <w:pStyle w:val="ConsPlusNormal"/>
        <w:ind w:firstLine="540"/>
        <w:jc w:val="both"/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6B3203" w:rsidRDefault="006B3203" w:rsidP="006B3203">
      <w:pPr>
        <w:pStyle w:val="ConsPlusNormal"/>
        <w:rPr>
          <w:sz w:val="18"/>
          <w:szCs w:val="18"/>
        </w:rPr>
      </w:pP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Pr="0022677C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</w:t>
      </w:r>
      <w:r w:rsidRPr="0022677C">
        <w:rPr>
          <w:sz w:val="18"/>
          <w:szCs w:val="18"/>
        </w:rPr>
        <w:t xml:space="preserve">остановление </w:t>
      </w:r>
      <w:r>
        <w:rPr>
          <w:sz w:val="18"/>
          <w:szCs w:val="18"/>
        </w:rPr>
        <w:t xml:space="preserve"> </w:t>
      </w:r>
      <w:r w:rsidRPr="0022677C">
        <w:rPr>
          <w:sz w:val="18"/>
          <w:szCs w:val="18"/>
        </w:rPr>
        <w:t>вносит</w:t>
      </w:r>
    </w:p>
    <w:p w:rsidR="006B3203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6B3203" w:rsidRDefault="006B3203" w:rsidP="006B3203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57F61" w:rsidRPr="006B621E" w:rsidRDefault="006B3203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6B3203">
        <w:rPr>
          <w:sz w:val="28"/>
          <w:szCs w:val="28"/>
        </w:rPr>
        <w:t xml:space="preserve">нистрации Дегтевского сельского </w:t>
      </w:r>
      <w:r>
        <w:rPr>
          <w:sz w:val="28"/>
          <w:szCs w:val="28"/>
        </w:rPr>
        <w:t xml:space="preserve">поселения </w:t>
      </w:r>
    </w:p>
    <w:p w:rsidR="00B57F61" w:rsidRPr="006B621E" w:rsidRDefault="00B57F61" w:rsidP="00B57F61">
      <w:pPr>
        <w:ind w:left="6237"/>
        <w:jc w:val="center"/>
        <w:rPr>
          <w:sz w:val="28"/>
        </w:rPr>
      </w:pPr>
      <w:r w:rsidRPr="006B621E">
        <w:rPr>
          <w:sz w:val="28"/>
        </w:rPr>
        <w:t xml:space="preserve">от </w:t>
      </w:r>
      <w:r w:rsidR="00306422">
        <w:rPr>
          <w:sz w:val="28"/>
        </w:rPr>
        <w:t>09.01.2020</w:t>
      </w:r>
      <w:r w:rsidRPr="006B621E">
        <w:rPr>
          <w:sz w:val="28"/>
        </w:rPr>
        <w:t xml:space="preserve"> № </w:t>
      </w:r>
      <w:r w:rsidR="00306422">
        <w:rPr>
          <w:sz w:val="28"/>
        </w:rPr>
        <w:t>8</w:t>
      </w:r>
    </w:p>
    <w:p w:rsidR="00B57F61" w:rsidRDefault="00B57F61" w:rsidP="00B57F61">
      <w:pPr>
        <w:jc w:val="center"/>
        <w:rPr>
          <w:bCs/>
          <w:sz w:val="28"/>
          <w:szCs w:val="28"/>
        </w:rPr>
      </w:pPr>
    </w:p>
    <w:p w:rsidR="006B3203" w:rsidRPr="006B621E" w:rsidRDefault="006B3203" w:rsidP="00B57F61">
      <w:pPr>
        <w:jc w:val="center"/>
        <w:rPr>
          <w:bCs/>
          <w:sz w:val="28"/>
          <w:szCs w:val="28"/>
        </w:rPr>
      </w:pPr>
    </w:p>
    <w:p w:rsidR="006B3203" w:rsidRDefault="006B3203" w:rsidP="006B32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Изменения,</w:t>
      </w:r>
    </w:p>
    <w:p w:rsidR="00B57F61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 w:rsidRPr="0039516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</w:t>
      </w:r>
      <w:r w:rsidRPr="0039516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</w:p>
    <w:p w:rsidR="006B3203" w:rsidRDefault="006B3203" w:rsidP="006B3203">
      <w:pPr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6B3203" w:rsidRPr="006B621E" w:rsidRDefault="006B3203" w:rsidP="006B3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B57F61" w:rsidRPr="00450787" w:rsidTr="006B3203">
        <w:tc>
          <w:tcPr>
            <w:tcW w:w="2430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57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524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306422">
              <w:rPr>
                <w:sz w:val="28"/>
                <w:szCs w:val="28"/>
              </w:rPr>
              <w:t>30,3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306422">
              <w:rPr>
                <w:sz w:val="28"/>
                <w:szCs w:val="28"/>
              </w:rPr>
              <w:t xml:space="preserve"> </w:t>
            </w:r>
            <w:r w:rsidR="00DF3E99">
              <w:rPr>
                <w:sz w:val="28"/>
                <w:szCs w:val="28"/>
              </w:rPr>
              <w:t>0</w:t>
            </w:r>
            <w:r w:rsidR="00306422">
              <w:rPr>
                <w:sz w:val="28"/>
                <w:szCs w:val="28"/>
              </w:rPr>
              <w:t>,3</w:t>
            </w:r>
            <w:r w:rsidR="00DF3E99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450787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306422">
              <w:rPr>
                <w:sz w:val="28"/>
                <w:szCs w:val="28"/>
              </w:rPr>
              <w:t>30,3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306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06422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6B3203">
              <w:rPr>
                <w:sz w:val="28"/>
                <w:szCs w:val="28"/>
              </w:rPr>
              <w:t>.</w:t>
            </w:r>
          </w:p>
        </w:tc>
      </w:tr>
    </w:tbl>
    <w:p w:rsidR="00B57F61" w:rsidRPr="006B3203" w:rsidRDefault="006B3203" w:rsidP="006B32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</w:t>
      </w: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«Противодействие коррупции в Дегтевском сельском поселении»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306422">
              <w:rPr>
                <w:sz w:val="28"/>
                <w:szCs w:val="28"/>
              </w:rPr>
              <w:t>30,3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lastRenderedPageBreak/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 w:rsidR="004673D8">
              <w:rPr>
                <w:sz w:val="28"/>
                <w:szCs w:val="28"/>
              </w:rPr>
              <w:t>,</w:t>
            </w:r>
            <w:r w:rsidR="00DF3E99">
              <w:rPr>
                <w:sz w:val="28"/>
                <w:szCs w:val="28"/>
              </w:rPr>
              <w:t>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DF3E99">
              <w:rPr>
                <w:sz w:val="28"/>
                <w:szCs w:val="28"/>
              </w:rPr>
              <w:t>0</w:t>
            </w:r>
            <w:r w:rsidR="00306422">
              <w:rPr>
                <w:sz w:val="28"/>
                <w:szCs w:val="28"/>
              </w:rPr>
              <w:t>,3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306422">
              <w:rPr>
                <w:sz w:val="28"/>
                <w:szCs w:val="28"/>
              </w:rPr>
              <w:t>30,3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lastRenderedPageBreak/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="00306422">
              <w:rPr>
                <w:sz w:val="28"/>
                <w:szCs w:val="28"/>
              </w:rPr>
              <w:t>,3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57F61" w:rsidRPr="006B621E" w:rsidRDefault="006B3203" w:rsidP="006B3203">
      <w:pPr>
        <w:tabs>
          <w:tab w:val="left" w:pos="9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57F61" w:rsidRPr="006B621E" w:rsidRDefault="00B57F61" w:rsidP="006B3203">
      <w:pPr>
        <w:tabs>
          <w:tab w:val="left" w:pos="9120"/>
        </w:tabs>
        <w:rPr>
          <w:sz w:val="28"/>
          <w:szCs w:val="28"/>
        </w:rPr>
      </w:pPr>
    </w:p>
    <w:p w:rsidR="00077C95" w:rsidRDefault="006B3203" w:rsidP="006B3203">
      <w:pPr>
        <w:jc w:val="right"/>
        <w:rPr>
          <w:sz w:val="28"/>
          <w:szCs w:val="28"/>
        </w:rPr>
      </w:pPr>
      <w:r w:rsidRPr="006B3203">
        <w:rPr>
          <w:sz w:val="28"/>
          <w:szCs w:val="28"/>
        </w:rPr>
        <w:t>«При</w:t>
      </w:r>
      <w:r>
        <w:rPr>
          <w:sz w:val="28"/>
          <w:szCs w:val="28"/>
        </w:rPr>
        <w:t>ложение № 3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864CFD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864CFD" w:rsidRPr="006B3203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преступности»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B3203" w:rsidRDefault="006B3203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Pr="006B3203" w:rsidRDefault="00966D9B" w:rsidP="006B3203">
      <w:pPr>
        <w:rPr>
          <w:rFonts w:eastAsia="Calibri"/>
          <w:sz w:val="28"/>
          <w:szCs w:val="28"/>
          <w:lang w:eastAsia="en-US"/>
        </w:rPr>
        <w:sectPr w:rsidR="00966D9B" w:rsidRPr="006B3203" w:rsidSect="00077C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F55" w:rsidRDefault="00AF7F55" w:rsidP="00864CFD">
      <w:pPr>
        <w:rPr>
          <w:kern w:val="2"/>
          <w:sz w:val="28"/>
          <w:szCs w:val="28"/>
        </w:rPr>
      </w:pPr>
      <w:bookmarkStart w:id="2" w:name="sub_1002"/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r w:rsidR="004673D8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66D9B" w:rsidRPr="00214DCB" w:rsidTr="00966D9B">
        <w:trPr>
          <w:tblHeader/>
        </w:trPr>
        <w:tc>
          <w:tcPr>
            <w:tcW w:w="2746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966D9B" w:rsidRPr="00214DCB" w:rsidTr="00966D9B">
        <w:trPr>
          <w:tblHeader/>
        </w:trPr>
        <w:tc>
          <w:tcPr>
            <w:tcW w:w="2746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966D9B" w:rsidRPr="00214DCB" w:rsidTr="00A45F06">
        <w:trPr>
          <w:tblHeader/>
        </w:trPr>
        <w:tc>
          <w:tcPr>
            <w:tcW w:w="1779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A45F06" w:rsidRPr="00214DCB" w:rsidTr="00A45F06">
        <w:tc>
          <w:tcPr>
            <w:tcW w:w="1779" w:type="dxa"/>
            <w:vMerge w:val="restart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306422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A45F0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1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306422" w:rsidP="00864CFD">
            <w:r>
              <w:rPr>
                <w:spacing w:val="-10"/>
                <w:kern w:val="2"/>
                <w:sz w:val="22"/>
                <w:szCs w:val="22"/>
              </w:rPr>
              <w:t>0,3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vMerge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306422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A45F0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1" w:type="dxa"/>
            <w:hideMark/>
          </w:tcPr>
          <w:p w:rsidR="00A45F06" w:rsidRDefault="00306422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A4589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306422" w:rsidP="00864CFD">
            <w:r>
              <w:rPr>
                <w:spacing w:val="-10"/>
                <w:kern w:val="2"/>
                <w:sz w:val="22"/>
                <w:szCs w:val="22"/>
              </w:rPr>
              <w:t>0,3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306422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A45F0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1" w:type="dxa"/>
            <w:hideMark/>
          </w:tcPr>
          <w:p w:rsidR="00A45F06" w:rsidRDefault="00306422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4D3D4F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306422" w:rsidP="00864CFD">
            <w:r>
              <w:rPr>
                <w:spacing w:val="-10"/>
                <w:kern w:val="2"/>
                <w:sz w:val="22"/>
                <w:szCs w:val="22"/>
              </w:rPr>
              <w:t>0,3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966D9B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в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106" w:type="dxa"/>
            <w:hideMark/>
          </w:tcPr>
          <w:p w:rsidR="00966D9B" w:rsidRPr="00214DCB" w:rsidRDefault="00966D9B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</w:t>
            </w:r>
            <w:r w:rsidRPr="00A45F06">
              <w:rPr>
                <w:kern w:val="2"/>
              </w:rPr>
              <w:lastRenderedPageBreak/>
              <w:t>мероприятие 1.2.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</w:t>
            </w:r>
            <w:r>
              <w:rPr>
                <w:kern w:val="2"/>
              </w:rPr>
              <w:lastRenderedPageBreak/>
              <w:t>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306422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A45F0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1" w:type="dxa"/>
            <w:hideMark/>
          </w:tcPr>
          <w:p w:rsidR="00A45F06" w:rsidRPr="002B190F" w:rsidRDefault="00306422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306422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AA76C8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для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нигилизма населения,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 xml:space="preserve">формирование антикоррупционного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1.6.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самоуправления 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 xml:space="preserve">«Профилактика экстремизма и терроризма в Дегтевском сельском </w:t>
            </w:r>
            <w:r w:rsidRPr="00A45F06">
              <w:rPr>
                <w:bCs/>
                <w:kern w:val="2"/>
              </w:rPr>
              <w:lastRenderedPageBreak/>
              <w:t>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поведения при их возникновения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33049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864CFD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864CFD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864CFD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33049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64CFD" w:rsidRPr="00626CB3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864CFD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4D337B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4D337B"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 xml:space="preserve">«Обеспечение общественного порядка и </w:t>
      </w:r>
    </w:p>
    <w:p w:rsidR="00864CFD" w:rsidRDefault="004D337B" w:rsidP="00864CFD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864CFD" w:rsidRDefault="00864CFD" w:rsidP="00966D9B">
      <w:pPr>
        <w:jc w:val="center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66D9B" w:rsidRPr="00214DCB" w:rsidTr="00966D9B">
        <w:tc>
          <w:tcPr>
            <w:tcW w:w="2752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966D9B" w:rsidRDefault="004D1913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966D9B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966D9B" w:rsidRPr="00214DCB" w:rsidTr="00966D9B">
        <w:tc>
          <w:tcPr>
            <w:tcW w:w="275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66D9B" w:rsidRPr="00214DCB" w:rsidTr="004D337B">
        <w:trPr>
          <w:tblHeader/>
        </w:trPr>
        <w:tc>
          <w:tcPr>
            <w:tcW w:w="179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966D9B" w:rsidRPr="00214DCB" w:rsidTr="004D337B">
        <w:tc>
          <w:tcPr>
            <w:tcW w:w="1797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966D9B">
              <w:rPr>
                <w:kern w:val="2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966D9B" w:rsidRPr="004673D8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</w:t>
            </w:r>
            <w:r w:rsidR="00306422">
              <w:rPr>
                <w:spacing w:val="-10"/>
                <w:kern w:val="2"/>
                <w:sz w:val="24"/>
                <w:szCs w:val="24"/>
              </w:rPr>
              <w:t>0</w:t>
            </w:r>
            <w:r w:rsidRPr="004673D8">
              <w:rPr>
                <w:spacing w:val="-10"/>
                <w:kern w:val="2"/>
                <w:sz w:val="24"/>
                <w:szCs w:val="24"/>
              </w:rPr>
              <w:t>,</w:t>
            </w:r>
            <w:r w:rsidR="0030642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66D9B" w:rsidRPr="004673D8" w:rsidRDefault="00864CFD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673D8" w:rsidRPr="004673D8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0</w:t>
            </w:r>
            <w:r w:rsidR="00306422">
              <w:rPr>
                <w:spacing w:val="-10"/>
                <w:kern w:val="2"/>
                <w:sz w:val="24"/>
                <w:szCs w:val="24"/>
              </w:rPr>
              <w:t>,3</w:t>
            </w:r>
          </w:p>
        </w:tc>
        <w:tc>
          <w:tcPr>
            <w:tcW w:w="859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966D9B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95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306422">
              <w:rPr>
                <w:spacing w:val="-10"/>
                <w:kern w:val="2"/>
                <w:sz w:val="24"/>
                <w:szCs w:val="24"/>
              </w:rPr>
              <w:t>0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30642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66D9B" w:rsidRPr="004D72BF" w:rsidRDefault="00864CFD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D337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966D9B" w:rsidRPr="004D72BF" w:rsidRDefault="00306422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0,3</w:t>
            </w:r>
          </w:p>
        </w:tc>
        <w:tc>
          <w:tcPr>
            <w:tcW w:w="859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0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D1913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1913" w:rsidRPr="00214DCB" w:rsidTr="004D337B">
        <w:tc>
          <w:tcPr>
            <w:tcW w:w="1797" w:type="dxa"/>
            <w:vMerge w:val="restart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>«Противодействие коррупции в Дегтевском сельском поселении»</w:t>
            </w: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4D1913" w:rsidRPr="004D72BF" w:rsidRDefault="00864CFD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306422">
              <w:rPr>
                <w:spacing w:val="-10"/>
                <w:kern w:val="2"/>
                <w:sz w:val="24"/>
                <w:szCs w:val="24"/>
              </w:rPr>
              <w:t>0,3</w:t>
            </w:r>
          </w:p>
        </w:tc>
        <w:tc>
          <w:tcPr>
            <w:tcW w:w="861" w:type="dxa"/>
            <w:hideMark/>
          </w:tcPr>
          <w:p w:rsidR="004D1913" w:rsidRPr="004D72BF" w:rsidRDefault="00864CFD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D19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357299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0,3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4D1913" w:rsidRPr="00214DCB" w:rsidTr="004D337B">
        <w:tc>
          <w:tcPr>
            <w:tcW w:w="1797" w:type="dxa"/>
            <w:vMerge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</w:t>
            </w:r>
            <w:r>
              <w:rPr>
                <w:kern w:val="2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951" w:type="dxa"/>
            <w:hideMark/>
          </w:tcPr>
          <w:p w:rsidR="004D1913" w:rsidRPr="004D72BF" w:rsidRDefault="00357299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30,3</w:t>
            </w:r>
          </w:p>
        </w:tc>
        <w:tc>
          <w:tcPr>
            <w:tcW w:w="861" w:type="dxa"/>
            <w:hideMark/>
          </w:tcPr>
          <w:p w:rsidR="004D1913" w:rsidRPr="004D72BF" w:rsidRDefault="00864CFD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D19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357299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0,3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 w:val="restart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Подпрограмма 2</w:t>
            </w:r>
          </w:p>
          <w:p w:rsidR="004D337B" w:rsidRPr="001E49D7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966D9B" w:rsidRPr="00864CFD" w:rsidRDefault="00966D9B" w:rsidP="00864CFD">
      <w:pPr>
        <w:spacing w:after="200" w:line="276" w:lineRule="auto"/>
        <w:rPr>
          <w:sz w:val="28"/>
          <w:szCs w:val="28"/>
        </w:rPr>
        <w:sectPr w:rsidR="00966D9B" w:rsidRPr="00864CFD" w:rsidSect="00966D9B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2"/>
    <w:p w:rsidR="00304E1A" w:rsidRDefault="00304E1A" w:rsidP="00304E1A"/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CB" w:rsidRDefault="00064FCB" w:rsidP="00241501">
      <w:r>
        <w:separator/>
      </w:r>
    </w:p>
  </w:endnote>
  <w:endnote w:type="continuationSeparator" w:id="0">
    <w:p w:rsidR="00064FCB" w:rsidRDefault="00064FCB" w:rsidP="002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2" w:rsidRDefault="0030642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422" w:rsidRDefault="003064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2" w:rsidRDefault="0030642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06422" w:rsidRPr="0031131E" w:rsidRDefault="00306422" w:rsidP="00966D9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2" w:rsidRDefault="0030642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422" w:rsidRDefault="0030642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2" w:rsidRDefault="0030642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299">
      <w:rPr>
        <w:rStyle w:val="a5"/>
        <w:noProof/>
      </w:rPr>
      <w:t>11</w:t>
    </w:r>
    <w:r>
      <w:rPr>
        <w:rStyle w:val="a5"/>
      </w:rPr>
      <w:fldChar w:fldCharType="end"/>
    </w:r>
  </w:p>
  <w:p w:rsidR="00306422" w:rsidRPr="002B3DC9" w:rsidRDefault="00306422" w:rsidP="00966D9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CB" w:rsidRDefault="00064FCB" w:rsidP="00241501">
      <w:r>
        <w:separator/>
      </w:r>
    </w:p>
  </w:footnote>
  <w:footnote w:type="continuationSeparator" w:id="0">
    <w:p w:rsidR="00064FCB" w:rsidRDefault="00064FCB" w:rsidP="002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EF"/>
    <w:rsid w:val="00003C1F"/>
    <w:rsid w:val="000151B8"/>
    <w:rsid w:val="00027B4F"/>
    <w:rsid w:val="00064FCB"/>
    <w:rsid w:val="00077C95"/>
    <w:rsid w:val="000E6BFC"/>
    <w:rsid w:val="00163E35"/>
    <w:rsid w:val="001C07AC"/>
    <w:rsid w:val="001C5FDA"/>
    <w:rsid w:val="00214E04"/>
    <w:rsid w:val="00237B1E"/>
    <w:rsid w:val="002400D4"/>
    <w:rsid w:val="00241501"/>
    <w:rsid w:val="002B2F82"/>
    <w:rsid w:val="00304E1A"/>
    <w:rsid w:val="00306422"/>
    <w:rsid w:val="00333049"/>
    <w:rsid w:val="00357299"/>
    <w:rsid w:val="00376992"/>
    <w:rsid w:val="003F6765"/>
    <w:rsid w:val="004673D8"/>
    <w:rsid w:val="0047398A"/>
    <w:rsid w:val="004D1913"/>
    <w:rsid w:val="004D337B"/>
    <w:rsid w:val="005467B4"/>
    <w:rsid w:val="00620360"/>
    <w:rsid w:val="006821EF"/>
    <w:rsid w:val="00696EAE"/>
    <w:rsid w:val="006B3203"/>
    <w:rsid w:val="006D51BD"/>
    <w:rsid w:val="007171AA"/>
    <w:rsid w:val="00724B6D"/>
    <w:rsid w:val="00776DC6"/>
    <w:rsid w:val="007A5DB8"/>
    <w:rsid w:val="00864CFD"/>
    <w:rsid w:val="00873185"/>
    <w:rsid w:val="00895153"/>
    <w:rsid w:val="00966D9B"/>
    <w:rsid w:val="009E770A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BE23DE"/>
    <w:rsid w:val="00C0334A"/>
    <w:rsid w:val="00C30130"/>
    <w:rsid w:val="00C84CDB"/>
    <w:rsid w:val="00CA24DF"/>
    <w:rsid w:val="00CC0E1E"/>
    <w:rsid w:val="00CF2826"/>
    <w:rsid w:val="00DB1891"/>
    <w:rsid w:val="00DF3E99"/>
    <w:rsid w:val="00E50B76"/>
    <w:rsid w:val="00ED5D52"/>
    <w:rsid w:val="00EE6057"/>
    <w:rsid w:val="00EF580A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B320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3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B320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14</cp:revision>
  <cp:lastPrinted>2018-11-01T06:37:00Z</cp:lastPrinted>
  <dcterms:created xsi:type="dcterms:W3CDTF">2018-10-10T11:45:00Z</dcterms:created>
  <dcterms:modified xsi:type="dcterms:W3CDTF">2020-01-09T13:51:00Z</dcterms:modified>
</cp:coreProperties>
</file>