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575D61">
        <w:rPr>
          <w:sz w:val="28"/>
          <w:szCs w:val="28"/>
        </w:rPr>
        <w:t>18.01.2022</w:t>
      </w:r>
      <w:r w:rsidRPr="005D6621">
        <w:rPr>
          <w:sz w:val="28"/>
          <w:szCs w:val="28"/>
        </w:rPr>
        <w:t xml:space="preserve"> № </w:t>
      </w:r>
      <w:r w:rsidR="00575D61">
        <w:rPr>
          <w:sz w:val="28"/>
          <w:szCs w:val="28"/>
        </w:rPr>
        <w:t>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 w:rsidR="00575D61">
        <w:rPr>
          <w:sz w:val="28"/>
          <w:szCs w:val="28"/>
        </w:rPr>
        <w:t xml:space="preserve">   О.В. </w:t>
      </w:r>
      <w:proofErr w:type="spellStart"/>
      <w:r w:rsidR="00575D61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r w:rsidR="00575D61">
        <w:rPr>
          <w:rFonts w:ascii="Times New Roman" w:hAnsi="Times New Roman"/>
          <w:sz w:val="28"/>
          <w:szCs w:val="28"/>
        </w:rPr>
        <w:t>18.01.2022</w:t>
      </w:r>
      <w:r w:rsidRPr="005D6621">
        <w:rPr>
          <w:rFonts w:ascii="Times New Roman" w:hAnsi="Times New Roman"/>
          <w:sz w:val="28"/>
          <w:szCs w:val="28"/>
        </w:rPr>
        <w:t xml:space="preserve"> №</w:t>
      </w:r>
      <w:r w:rsidR="000A3938" w:rsidRPr="005D6621">
        <w:rPr>
          <w:rFonts w:ascii="Times New Roman" w:hAnsi="Times New Roman"/>
          <w:sz w:val="28"/>
          <w:szCs w:val="28"/>
        </w:rPr>
        <w:t xml:space="preserve"> </w:t>
      </w:r>
      <w:r w:rsidR="00575D61">
        <w:rPr>
          <w:rFonts w:ascii="Times New Roman" w:hAnsi="Times New Roman"/>
          <w:sz w:val="28"/>
          <w:szCs w:val="28"/>
        </w:rPr>
        <w:t>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575D61">
              <w:rPr>
                <w:kern w:val="2"/>
                <w:sz w:val="28"/>
                <w:szCs w:val="28"/>
              </w:rPr>
              <w:t xml:space="preserve">79,0 </w:t>
            </w:r>
            <w:r w:rsidRPr="008427EB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75D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79,0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79,0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79,0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575D61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75D61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75D61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575D61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75D61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75D61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75D61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575D61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31639"/>
    <w:rsid w:val="00047ED0"/>
    <w:rsid w:val="00057186"/>
    <w:rsid w:val="00077C95"/>
    <w:rsid w:val="000A3938"/>
    <w:rsid w:val="000A4A83"/>
    <w:rsid w:val="001273D7"/>
    <w:rsid w:val="001A6B19"/>
    <w:rsid w:val="001C5FDA"/>
    <w:rsid w:val="001D2DA7"/>
    <w:rsid w:val="002331F0"/>
    <w:rsid w:val="00264737"/>
    <w:rsid w:val="002B7772"/>
    <w:rsid w:val="002F2645"/>
    <w:rsid w:val="00316BD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66776"/>
    <w:rsid w:val="00575D61"/>
    <w:rsid w:val="005828BE"/>
    <w:rsid w:val="005D6621"/>
    <w:rsid w:val="005E067F"/>
    <w:rsid w:val="00633457"/>
    <w:rsid w:val="00656484"/>
    <w:rsid w:val="00684BAF"/>
    <w:rsid w:val="006B305A"/>
    <w:rsid w:val="006D6A49"/>
    <w:rsid w:val="006E68C7"/>
    <w:rsid w:val="0073705E"/>
    <w:rsid w:val="0075170B"/>
    <w:rsid w:val="007A001B"/>
    <w:rsid w:val="00861205"/>
    <w:rsid w:val="008713B2"/>
    <w:rsid w:val="008C69B6"/>
    <w:rsid w:val="009235E0"/>
    <w:rsid w:val="0096160E"/>
    <w:rsid w:val="009D2B9F"/>
    <w:rsid w:val="00A16B4C"/>
    <w:rsid w:val="00A3630A"/>
    <w:rsid w:val="00B14BC2"/>
    <w:rsid w:val="00B65B5D"/>
    <w:rsid w:val="00B82C9A"/>
    <w:rsid w:val="00B83940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DC6716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27</cp:revision>
  <dcterms:created xsi:type="dcterms:W3CDTF">2019-01-10T07:58:00Z</dcterms:created>
  <dcterms:modified xsi:type="dcterms:W3CDTF">2022-01-19T05:58:00Z</dcterms:modified>
</cp:coreProperties>
</file>