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51CA">
        <w:rPr>
          <w:sz w:val="28"/>
          <w:szCs w:val="28"/>
        </w:rPr>
        <w:t>01.06.2020</w:t>
      </w:r>
      <w:r w:rsidR="0058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3B51CA">
        <w:rPr>
          <w:sz w:val="28"/>
          <w:szCs w:val="28"/>
        </w:rPr>
        <w:t>49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DD0E95">
        <w:rPr>
          <w:sz w:val="28"/>
          <w:szCs w:val="28"/>
        </w:rPr>
        <w:t xml:space="preserve"> </w:t>
      </w:r>
      <w:r>
        <w:rPr>
          <w:sz w:val="28"/>
          <w:szCs w:val="28"/>
        </w:rPr>
        <w:t>Дегтево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DD0E95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DD0E95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3B51CA" w:rsidRDefault="003B51CA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51CA">
        <w:rPr>
          <w:rFonts w:ascii="Times New Roman" w:hAnsi="Times New Roman"/>
          <w:sz w:val="28"/>
          <w:szCs w:val="28"/>
        </w:rPr>
        <w:t>01.06.2020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51CA">
        <w:rPr>
          <w:rFonts w:ascii="Times New Roman" w:hAnsi="Times New Roman"/>
          <w:sz w:val="28"/>
          <w:szCs w:val="28"/>
        </w:rPr>
        <w:t>49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641A1">
              <w:rPr>
                <w:sz w:val="28"/>
                <w:szCs w:val="28"/>
              </w:rPr>
              <w:t>52211,4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692E4E">
              <w:rPr>
                <w:sz w:val="28"/>
                <w:szCs w:val="28"/>
              </w:rPr>
              <w:t>13536,1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E95AF5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E95AF5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B228E">
              <w:rPr>
                <w:sz w:val="28"/>
                <w:szCs w:val="28"/>
              </w:rPr>
              <w:t>38099,2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FB228E">
              <w:rPr>
                <w:sz w:val="28"/>
                <w:szCs w:val="28"/>
              </w:rPr>
              <w:t>4564,5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B376C1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B376C1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FB228E">
              <w:rPr>
                <w:sz w:val="28"/>
                <w:szCs w:val="28"/>
              </w:rPr>
              <w:t>52211,4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FB228E">
              <w:rPr>
                <w:sz w:val="28"/>
                <w:szCs w:val="28"/>
              </w:rPr>
              <w:t>13536,1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B228E">
              <w:rPr>
                <w:sz w:val="28"/>
                <w:szCs w:val="28"/>
              </w:rPr>
              <w:t>38099,2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FB228E">
              <w:rPr>
                <w:sz w:val="28"/>
                <w:szCs w:val="28"/>
              </w:rPr>
              <w:t>4564,5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FB228E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52211,4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FB228E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13536,1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FB228E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52211,4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FB228E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13536,1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FB228E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52211,4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FB228E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13536,1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8C192B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8C192B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rPr>
                <w:sz w:val="18"/>
                <w:szCs w:val="18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8C192B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8C192B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612A68" w:rsidRPr="008C192B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8C192B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8C192B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FB228E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52211,4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8C192B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612A68" w:rsidRPr="008C192B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8C192B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4E34F7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8C192B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8C192B" w:rsidRDefault="00612A68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4E34F7" w:rsidRPr="008C192B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8C192B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52211,4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  <w:tr w:rsidR="004E34F7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14112,2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4E34F7" w:rsidRPr="008C192B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районный </w:t>
            </w:r>
          </w:p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8C192B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4E34F7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8C192B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jc w:val="center"/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9C34BD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8C192B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4F7" w:rsidRPr="00BB60D1" w:rsidRDefault="004E34F7" w:rsidP="001D4AF0">
            <w:pPr>
              <w:rPr>
                <w:sz w:val="18"/>
                <w:szCs w:val="18"/>
              </w:rPr>
            </w:pPr>
            <w:r w:rsidRPr="008C192B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9421E"/>
    <w:rsid w:val="000F62E8"/>
    <w:rsid w:val="00193B82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3B51CA"/>
    <w:rsid w:val="00401EE1"/>
    <w:rsid w:val="004744DE"/>
    <w:rsid w:val="004E34F7"/>
    <w:rsid w:val="004E5D42"/>
    <w:rsid w:val="00524BDE"/>
    <w:rsid w:val="005875D5"/>
    <w:rsid w:val="00610BB1"/>
    <w:rsid w:val="00612A68"/>
    <w:rsid w:val="00656484"/>
    <w:rsid w:val="00692E4E"/>
    <w:rsid w:val="006E2670"/>
    <w:rsid w:val="00740266"/>
    <w:rsid w:val="007565B4"/>
    <w:rsid w:val="007F28D7"/>
    <w:rsid w:val="007F304D"/>
    <w:rsid w:val="007F3058"/>
    <w:rsid w:val="00814E60"/>
    <w:rsid w:val="00842B0D"/>
    <w:rsid w:val="00843565"/>
    <w:rsid w:val="008713B2"/>
    <w:rsid w:val="008C192B"/>
    <w:rsid w:val="008C2AA8"/>
    <w:rsid w:val="00937282"/>
    <w:rsid w:val="0096160E"/>
    <w:rsid w:val="00962139"/>
    <w:rsid w:val="009A14D5"/>
    <w:rsid w:val="009D2B9F"/>
    <w:rsid w:val="00A16B4C"/>
    <w:rsid w:val="00AE2F53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D001C1"/>
    <w:rsid w:val="00D4042B"/>
    <w:rsid w:val="00D56AB0"/>
    <w:rsid w:val="00D852E5"/>
    <w:rsid w:val="00D944E0"/>
    <w:rsid w:val="00DB3780"/>
    <w:rsid w:val="00DD0E95"/>
    <w:rsid w:val="00E31942"/>
    <w:rsid w:val="00E61427"/>
    <w:rsid w:val="00E95AF5"/>
    <w:rsid w:val="00EA2C7D"/>
    <w:rsid w:val="00EB3F4B"/>
    <w:rsid w:val="00EC4139"/>
    <w:rsid w:val="00F641A1"/>
    <w:rsid w:val="00F67493"/>
    <w:rsid w:val="00F95592"/>
    <w:rsid w:val="00FB228E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27</cp:revision>
  <cp:lastPrinted>2020-05-20T08:42:00Z</cp:lastPrinted>
  <dcterms:created xsi:type="dcterms:W3CDTF">2019-01-10T07:58:00Z</dcterms:created>
  <dcterms:modified xsi:type="dcterms:W3CDTF">2020-06-01T12:50:00Z</dcterms:modified>
</cp:coreProperties>
</file>