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802C40">
        <w:rPr>
          <w:sz w:val="28"/>
          <w:szCs w:val="28"/>
        </w:rPr>
        <w:t xml:space="preserve">от </w:t>
      </w:r>
      <w:r w:rsidR="004E1DFC">
        <w:rPr>
          <w:sz w:val="28"/>
          <w:szCs w:val="28"/>
        </w:rPr>
        <w:t>21</w:t>
      </w:r>
      <w:r w:rsidR="00F27649">
        <w:rPr>
          <w:sz w:val="28"/>
          <w:szCs w:val="28"/>
        </w:rPr>
        <w:t>.12</w:t>
      </w:r>
      <w:r w:rsidR="004D51BD" w:rsidRPr="00802C40">
        <w:rPr>
          <w:sz w:val="28"/>
          <w:szCs w:val="28"/>
        </w:rPr>
        <w:t>.2020</w:t>
      </w:r>
      <w:r w:rsidR="00457766" w:rsidRPr="00802C40">
        <w:rPr>
          <w:sz w:val="28"/>
          <w:szCs w:val="28"/>
        </w:rPr>
        <w:t xml:space="preserve"> </w:t>
      </w:r>
      <w:r w:rsidRPr="00802C40">
        <w:rPr>
          <w:sz w:val="28"/>
          <w:szCs w:val="28"/>
        </w:rPr>
        <w:t xml:space="preserve">года № </w:t>
      </w:r>
      <w:r w:rsidR="004E1DFC">
        <w:rPr>
          <w:sz w:val="28"/>
          <w:szCs w:val="28"/>
        </w:rPr>
        <w:t>112.1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A756C8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756C8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02C40">
        <w:rPr>
          <w:rFonts w:ascii="Times New Roman" w:hAnsi="Times New Roman"/>
          <w:sz w:val="28"/>
          <w:szCs w:val="28"/>
        </w:rPr>
        <w:t xml:space="preserve">от </w:t>
      </w:r>
      <w:r w:rsidR="004E1DFC">
        <w:rPr>
          <w:rFonts w:ascii="Times New Roman" w:hAnsi="Times New Roman"/>
          <w:sz w:val="28"/>
          <w:szCs w:val="28"/>
        </w:rPr>
        <w:t>21</w:t>
      </w:r>
      <w:r w:rsidR="00F27649">
        <w:rPr>
          <w:rFonts w:ascii="Times New Roman" w:hAnsi="Times New Roman"/>
          <w:sz w:val="28"/>
          <w:szCs w:val="28"/>
        </w:rPr>
        <w:t>.12</w:t>
      </w:r>
      <w:r w:rsidR="004D51BD" w:rsidRPr="00802C40">
        <w:rPr>
          <w:rFonts w:ascii="Times New Roman" w:hAnsi="Times New Roman"/>
          <w:sz w:val="28"/>
          <w:szCs w:val="28"/>
        </w:rPr>
        <w:t>.2020</w:t>
      </w:r>
      <w:r w:rsidRPr="00802C40">
        <w:rPr>
          <w:rFonts w:ascii="Times New Roman" w:hAnsi="Times New Roman"/>
          <w:sz w:val="28"/>
          <w:szCs w:val="28"/>
        </w:rPr>
        <w:t xml:space="preserve"> № </w:t>
      </w:r>
      <w:r w:rsidR="004E1DFC">
        <w:rPr>
          <w:rFonts w:ascii="Times New Roman" w:hAnsi="Times New Roman"/>
          <w:sz w:val="28"/>
          <w:szCs w:val="28"/>
        </w:rPr>
        <w:t>112.1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4E1DFC">
              <w:rPr>
                <w:kern w:val="2"/>
                <w:sz w:val="28"/>
                <w:szCs w:val="28"/>
              </w:rPr>
              <w:t>15 266,1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4E1DFC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4E1DFC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4E1DFC">
              <w:rPr>
                <w:kern w:val="2"/>
                <w:sz w:val="28"/>
                <w:szCs w:val="28"/>
              </w:rPr>
              <w:t>15 266,1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4E1DFC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4E1DFC" w:rsidP="007D5412">
                  <w: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A756C8">
        <w:trPr>
          <w:tblHeader/>
        </w:trPr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A756C8">
        <w:tc>
          <w:tcPr>
            <w:tcW w:w="177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1DFC">
              <w:rPr>
                <w:spacing w:val="-10"/>
                <w:kern w:val="2"/>
                <w:sz w:val="22"/>
                <w:szCs w:val="22"/>
              </w:rPr>
              <w:t>5266,1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4E1DFC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4E1DFC" w:rsidP="00AF799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15266,1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4E1DFC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E1DFC">
              <w:rPr>
                <w:spacing w:val="-10"/>
                <w:kern w:val="2"/>
                <w:sz w:val="22"/>
                <w:szCs w:val="22"/>
              </w:rPr>
              <w:t>5266,1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A756C8" w:rsidRPr="00DE261D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15266,1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4E1DFC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242,4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2A3D6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Pr="001855F9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Default="007D5412" w:rsidP="00AF799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AF799D" w:rsidRPr="00626CB3" w:rsidRDefault="00AF799D" w:rsidP="00AF799D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15266,1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15000,0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4E1DFC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 w:val="restart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15266,1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15000,0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1DFC" w:rsidRDefault="004E1DFC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4E1DFC" w:rsidRPr="00214DCB" w:rsidTr="00D44231">
        <w:tc>
          <w:tcPr>
            <w:tcW w:w="1797" w:type="dxa"/>
            <w:vMerge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1DFC" w:rsidRPr="00214DCB" w:rsidRDefault="004E1DFC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4E1DFC" w:rsidRDefault="004E1DFC" w:rsidP="00A251D8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4E1DFC" w:rsidRDefault="004E1DFC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1DFC" w:rsidRDefault="004E1DFC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lastRenderedPageBreak/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областной </w:t>
            </w:r>
            <w:r w:rsidRPr="00214DCB">
              <w:rPr>
                <w:kern w:val="2"/>
              </w:rPr>
              <w:lastRenderedPageBreak/>
              <w:t>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lastRenderedPageBreak/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841"/>
        <w:gridCol w:w="1985"/>
        <w:gridCol w:w="2412"/>
        <w:gridCol w:w="2409"/>
        <w:gridCol w:w="2127"/>
        <w:gridCol w:w="1275"/>
        <w:gridCol w:w="1276"/>
        <w:gridCol w:w="1134"/>
        <w:gridCol w:w="840"/>
        <w:gridCol w:w="840"/>
        <w:gridCol w:w="840"/>
      </w:tblGrid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получения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rHeight w:val="25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сквер, сл. Дегтево, ул. Российская,34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Ростовская область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E1DFC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63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E1DFC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4473" w:rsidRPr="00772639" w:rsidTr="00A0175F">
        <w:trPr>
          <w:trHeight w:val="136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C5C47"/>
    <w:rsid w:val="00164CFA"/>
    <w:rsid w:val="001C5FDA"/>
    <w:rsid w:val="002331F0"/>
    <w:rsid w:val="00234473"/>
    <w:rsid w:val="00235745"/>
    <w:rsid w:val="00243BCE"/>
    <w:rsid w:val="00264737"/>
    <w:rsid w:val="002A3D62"/>
    <w:rsid w:val="002F2645"/>
    <w:rsid w:val="003A1928"/>
    <w:rsid w:val="003D1A44"/>
    <w:rsid w:val="00401EE1"/>
    <w:rsid w:val="00444A6A"/>
    <w:rsid w:val="00457766"/>
    <w:rsid w:val="00463218"/>
    <w:rsid w:val="004D011F"/>
    <w:rsid w:val="004D51BD"/>
    <w:rsid w:val="004E1DFC"/>
    <w:rsid w:val="004E5D42"/>
    <w:rsid w:val="00500815"/>
    <w:rsid w:val="005066CB"/>
    <w:rsid w:val="00656484"/>
    <w:rsid w:val="006D75C4"/>
    <w:rsid w:val="0073705E"/>
    <w:rsid w:val="007D5412"/>
    <w:rsid w:val="00802C40"/>
    <w:rsid w:val="008713B2"/>
    <w:rsid w:val="00882B18"/>
    <w:rsid w:val="0096160E"/>
    <w:rsid w:val="009912CE"/>
    <w:rsid w:val="009D2B9F"/>
    <w:rsid w:val="009D6041"/>
    <w:rsid w:val="00A0175F"/>
    <w:rsid w:val="00A12742"/>
    <w:rsid w:val="00A16B4C"/>
    <w:rsid w:val="00A756C8"/>
    <w:rsid w:val="00A81E84"/>
    <w:rsid w:val="00A84D78"/>
    <w:rsid w:val="00AB1667"/>
    <w:rsid w:val="00AF799D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147DA"/>
    <w:rsid w:val="00E2712D"/>
    <w:rsid w:val="00E44CA9"/>
    <w:rsid w:val="00E61427"/>
    <w:rsid w:val="00E62860"/>
    <w:rsid w:val="00E9742E"/>
    <w:rsid w:val="00E97CCE"/>
    <w:rsid w:val="00EA2C7D"/>
    <w:rsid w:val="00ED53F7"/>
    <w:rsid w:val="00EE6AE0"/>
    <w:rsid w:val="00F27649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21</cp:revision>
  <cp:lastPrinted>2019-12-30T15:34:00Z</cp:lastPrinted>
  <dcterms:created xsi:type="dcterms:W3CDTF">2019-01-10T07:58:00Z</dcterms:created>
  <dcterms:modified xsi:type="dcterms:W3CDTF">2021-01-12T06:16:00Z</dcterms:modified>
</cp:coreProperties>
</file>