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7" w:rsidRDefault="00181C57" w:rsidP="00B57F61">
      <w:pPr>
        <w:jc w:val="center"/>
        <w:rPr>
          <w:noProof/>
          <w:sz w:val="28"/>
          <w:szCs w:val="28"/>
        </w:rPr>
      </w:pPr>
      <w:r w:rsidRPr="00181C57">
        <w:rPr>
          <w:noProof/>
          <w:sz w:val="28"/>
          <w:szCs w:val="28"/>
        </w:rPr>
        <w:t>РОССИЙСКАЯ  ФЕДЕРАЦИЯ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E8661B">
        <w:rPr>
          <w:szCs w:val="28"/>
        </w:rPr>
        <w:t>18</w:t>
      </w:r>
      <w:r w:rsidR="005B717F">
        <w:rPr>
          <w:szCs w:val="28"/>
        </w:rPr>
        <w:t>.</w:t>
      </w:r>
      <w:r w:rsidR="00181C57">
        <w:rPr>
          <w:szCs w:val="28"/>
        </w:rPr>
        <w:t>01</w:t>
      </w:r>
      <w:r w:rsidR="00701474">
        <w:rPr>
          <w:szCs w:val="28"/>
        </w:rPr>
        <w:t>.202</w:t>
      </w:r>
      <w:r w:rsidR="00181C57">
        <w:rPr>
          <w:szCs w:val="28"/>
        </w:rPr>
        <w:t>3</w:t>
      </w:r>
      <w:r w:rsidRPr="00A001BE">
        <w:rPr>
          <w:szCs w:val="28"/>
        </w:rPr>
        <w:t xml:space="preserve"> № </w:t>
      </w:r>
      <w:r w:rsidR="00E8661B">
        <w:rPr>
          <w:szCs w:val="28"/>
        </w:rPr>
        <w:t>15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</w:t>
      </w:r>
      <w:proofErr w:type="spellStart"/>
      <w:r w:rsidRPr="004141A6">
        <w:rPr>
          <w:color w:val="000000"/>
          <w:sz w:val="28"/>
          <w:szCs w:val="28"/>
        </w:rPr>
        <w:t>Дегтевского</w:t>
      </w:r>
      <w:proofErr w:type="spellEnd"/>
      <w:r w:rsidRPr="004141A6">
        <w:rPr>
          <w:color w:val="000000"/>
          <w:sz w:val="28"/>
          <w:szCs w:val="28"/>
        </w:rPr>
        <w:t xml:space="preserve">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 xml:space="preserve">В целях уточнения объемов финансирования программных мероприятий муниципальной программы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6"/>
          <w:szCs w:val="28"/>
        </w:rPr>
        <w:t xml:space="preserve"> </w:t>
      </w:r>
      <w:proofErr w:type="gramStart"/>
      <w:r>
        <w:rPr>
          <w:b/>
          <w:spacing w:val="-6"/>
          <w:szCs w:val="28"/>
        </w:rPr>
        <w:t>п</w:t>
      </w:r>
      <w:proofErr w:type="gramEnd"/>
      <w:r>
        <w:rPr>
          <w:b/>
          <w:spacing w:val="-6"/>
          <w:szCs w:val="28"/>
        </w:rPr>
        <w:t xml:space="preserve">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3C4C4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3C4C48">
        <w:rPr>
          <w:sz w:val="28"/>
          <w:szCs w:val="28"/>
        </w:rPr>
        <w:t xml:space="preserve"> 01.01.2023 год.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CD3E7E">
        <w:rPr>
          <w:sz w:val="28"/>
          <w:szCs w:val="28"/>
        </w:rPr>
        <w:t xml:space="preserve">          </w:t>
      </w:r>
      <w:proofErr w:type="spellStart"/>
      <w:r w:rsidR="00CD3E7E">
        <w:rPr>
          <w:sz w:val="28"/>
          <w:szCs w:val="28"/>
        </w:rPr>
        <w:t>О.В.Опенченко</w:t>
      </w:r>
      <w:proofErr w:type="spellEnd"/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proofErr w:type="spellStart"/>
      <w:r>
        <w:rPr>
          <w:sz w:val="18"/>
          <w:szCs w:val="18"/>
        </w:rPr>
        <w:t>Дегтевского</w:t>
      </w:r>
      <w:proofErr w:type="spellEnd"/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5B717F" w:rsidRPr="00CD3E7E" w:rsidRDefault="00B57F61" w:rsidP="00CD3E7E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CD3E7E">
        <w:rPr>
          <w:sz w:val="28"/>
          <w:szCs w:val="28"/>
        </w:rPr>
        <w:t xml:space="preserve">нистрации </w:t>
      </w:r>
      <w:proofErr w:type="spellStart"/>
      <w:r w:rsidR="00CD3E7E">
        <w:rPr>
          <w:sz w:val="28"/>
          <w:szCs w:val="28"/>
        </w:rPr>
        <w:t>Дегтевского</w:t>
      </w:r>
      <w:proofErr w:type="spellEnd"/>
      <w:r w:rsidR="00CD3E7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gramStart"/>
      <w:r w:rsidRPr="00A001BE">
        <w:rPr>
          <w:sz w:val="28"/>
        </w:rPr>
        <w:t>от</w:t>
      </w:r>
      <w:proofErr w:type="gramEnd"/>
      <w:r w:rsidRPr="00A001BE">
        <w:rPr>
          <w:sz w:val="28"/>
        </w:rPr>
        <w:t xml:space="preserve"> </w:t>
      </w:r>
    </w:p>
    <w:p w:rsidR="00B57F61" w:rsidRPr="006B621E" w:rsidRDefault="00E8661B" w:rsidP="00B57F61">
      <w:pPr>
        <w:ind w:left="6237"/>
        <w:jc w:val="center"/>
        <w:rPr>
          <w:sz w:val="28"/>
        </w:rPr>
      </w:pPr>
      <w:r>
        <w:rPr>
          <w:sz w:val="28"/>
        </w:rPr>
        <w:t>18</w:t>
      </w:r>
      <w:r w:rsidR="00181C57">
        <w:rPr>
          <w:sz w:val="28"/>
        </w:rPr>
        <w:t>.01.2023</w:t>
      </w:r>
      <w:r w:rsidR="00B57F61" w:rsidRPr="00A001BE">
        <w:rPr>
          <w:sz w:val="28"/>
        </w:rPr>
        <w:t xml:space="preserve"> № </w:t>
      </w:r>
      <w:r>
        <w:rPr>
          <w:sz w:val="28"/>
        </w:rPr>
        <w:t>15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3C4C48">
              <w:rPr>
                <w:sz w:val="28"/>
                <w:szCs w:val="28"/>
              </w:rPr>
              <w:t>19,5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5324F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181C57">
              <w:rPr>
                <w:sz w:val="28"/>
                <w:szCs w:val="28"/>
              </w:rPr>
              <w:t xml:space="preserve"> 0</w:t>
            </w:r>
            <w:r w:rsidR="00A001BE">
              <w:rPr>
                <w:sz w:val="28"/>
                <w:szCs w:val="28"/>
              </w:rPr>
              <w:t>,0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</w:t>
            </w:r>
            <w:r w:rsidR="003C4C48">
              <w:rPr>
                <w:sz w:val="28"/>
                <w:szCs w:val="28"/>
              </w:rPr>
              <w:t xml:space="preserve">1,5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Pr="00450787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5B717F">
              <w:rPr>
                <w:sz w:val="28"/>
                <w:szCs w:val="28"/>
              </w:rPr>
              <w:t>27,0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3C4C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3C4C48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DF3E99">
            <w:pPr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Дегтевском</w:t>
      </w:r>
      <w:proofErr w:type="spellEnd"/>
      <w:r>
        <w:rPr>
          <w:sz w:val="28"/>
          <w:szCs w:val="28"/>
        </w:rPr>
        <w:t xml:space="preserve">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="00DF3E99">
              <w:rPr>
                <w:sz w:val="28"/>
                <w:szCs w:val="28"/>
              </w:rPr>
              <w:t>Дегтевском</w:t>
            </w:r>
            <w:proofErr w:type="spellEnd"/>
            <w:r w:rsidR="00DF3E99">
              <w:rPr>
                <w:sz w:val="28"/>
                <w:szCs w:val="28"/>
              </w:rPr>
              <w:t xml:space="preserve">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3C4C48">
              <w:rPr>
                <w:sz w:val="28"/>
                <w:szCs w:val="28"/>
              </w:rPr>
              <w:t>19,5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3C4C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3C4C4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,</w:t>
            </w:r>
            <w:r w:rsidR="003C4C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3C4C48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5324F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3C4C48">
              <w:rPr>
                <w:sz w:val="28"/>
                <w:szCs w:val="28"/>
              </w:rPr>
              <w:t>19,5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="00F84C6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="00F84C64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F84C64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F84C64">
              <w:rPr>
                <w:sz w:val="28"/>
                <w:szCs w:val="28"/>
              </w:rPr>
              <w:t>1,5</w:t>
            </w:r>
            <w:bookmarkStart w:id="2" w:name="_GoBack"/>
            <w:bookmarkEnd w:id="2"/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214E04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bookmarkStart w:id="3" w:name="sub_1002"/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proofErr w:type="spellStart"/>
      <w:r w:rsidR="004673D8">
        <w:rPr>
          <w:kern w:val="2"/>
          <w:sz w:val="28"/>
          <w:szCs w:val="28"/>
        </w:rPr>
        <w:t>Дегтевского</w:t>
      </w:r>
      <w:proofErr w:type="spellEnd"/>
      <w:r w:rsidR="004673D8">
        <w:rPr>
          <w:kern w:val="2"/>
          <w:sz w:val="28"/>
          <w:szCs w:val="28"/>
        </w:rPr>
        <w:t xml:space="preserve">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9"/>
        <w:gridCol w:w="1789"/>
        <w:gridCol w:w="596"/>
        <w:gridCol w:w="447"/>
        <w:gridCol w:w="596"/>
        <w:gridCol w:w="447"/>
        <w:gridCol w:w="894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966D9B" w:rsidRPr="00214DCB" w:rsidTr="00D5324F">
        <w:trPr>
          <w:trHeight w:val="283"/>
          <w:tblHeader/>
        </w:trPr>
        <w:tc>
          <w:tcPr>
            <w:tcW w:w="3402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1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5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0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D5324F" w:rsidRPr="00214DCB" w:rsidTr="00D5324F">
        <w:trPr>
          <w:tblHeader/>
        </w:trPr>
        <w:tc>
          <w:tcPr>
            <w:tcW w:w="340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1787"/>
        <w:gridCol w:w="597"/>
        <w:gridCol w:w="449"/>
        <w:gridCol w:w="597"/>
        <w:gridCol w:w="448"/>
        <w:gridCol w:w="895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D5324F" w:rsidRPr="00214DCB" w:rsidTr="00A001BE">
        <w:trPr>
          <w:tblHeader/>
        </w:trPr>
        <w:tc>
          <w:tcPr>
            <w:tcW w:w="338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7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5324F" w:rsidRPr="00214DCB" w:rsidTr="00A001BE">
        <w:tc>
          <w:tcPr>
            <w:tcW w:w="3385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7B5DBC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565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D5324F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5B717F" w:rsidP="00A001BE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45F06" w:rsidRDefault="00181C57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45F06" w:rsidRDefault="003C4C48" w:rsidP="003C4C48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45F06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vMerge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3C4C48" w:rsidP="007B4793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 xml:space="preserve">«Противодействие коррупции в </w:t>
            </w:r>
            <w:proofErr w:type="spellStart"/>
            <w:r w:rsidRPr="00A45F06">
              <w:rPr>
                <w:kern w:val="2"/>
              </w:rPr>
              <w:t>Дегтевском</w:t>
            </w:r>
            <w:proofErr w:type="spellEnd"/>
            <w:r w:rsidRPr="00A45F06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3C4C48" w:rsidP="007B4793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</w:t>
            </w:r>
            <w:proofErr w:type="gramStart"/>
            <w:r w:rsidRPr="00A45F06">
              <w:rPr>
                <w:kern w:val="2"/>
              </w:rPr>
              <w:t>в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693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A45F06">
              <w:rPr>
                <w:kern w:val="2"/>
              </w:rPr>
              <w:t>Дегтевского</w:t>
            </w:r>
            <w:proofErr w:type="spellEnd"/>
            <w:r w:rsidRPr="00A45F06">
              <w:rPr>
                <w:kern w:val="2"/>
              </w:rPr>
              <w:t xml:space="preserve"> сельского поселения и их проектов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A45F06">
              <w:rPr>
                <w:kern w:val="2"/>
              </w:rPr>
              <w:t>Дегтевском</w:t>
            </w:r>
            <w:proofErr w:type="spellEnd"/>
            <w:r w:rsidRPr="00A45F06">
              <w:rPr>
                <w:kern w:val="2"/>
              </w:rPr>
              <w:t xml:space="preserve"> сельском поселении</w:t>
            </w:r>
          </w:p>
        </w:tc>
        <w:tc>
          <w:tcPr>
            <w:tcW w:w="1693" w:type="dxa"/>
            <w:hideMark/>
          </w:tcPr>
          <w:p w:rsidR="00A001BE" w:rsidRDefault="00A001BE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3C4C48" w:rsidP="007B4793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3C4C48" w:rsidP="00864CFD"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</w:t>
            </w:r>
            <w:proofErr w:type="gramStart"/>
            <w:r w:rsidRPr="00A45F06">
              <w:rPr>
                <w:kern w:val="2"/>
              </w:rPr>
              <w:t>для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</w:t>
            </w:r>
            <w:proofErr w:type="gramStart"/>
            <w:r w:rsidRPr="00A45F06">
              <w:rPr>
                <w:kern w:val="2"/>
              </w:rPr>
              <w:t>антикоррупционного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</w:t>
            </w:r>
            <w:r w:rsidRPr="00592A3E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 xml:space="preserve">«Профилактика экстремизма и терроризма в </w:t>
            </w:r>
            <w:proofErr w:type="spellStart"/>
            <w:r w:rsidRPr="00A45F06">
              <w:rPr>
                <w:bCs/>
                <w:kern w:val="2"/>
              </w:rPr>
              <w:t>Дегтевском</w:t>
            </w:r>
            <w:proofErr w:type="spellEnd"/>
            <w:r w:rsidRPr="00A45F06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поведения </w:t>
            </w:r>
            <w:proofErr w:type="gramStart"/>
            <w:r w:rsidRPr="00A45F06">
              <w:rPr>
                <w:kern w:val="2"/>
              </w:rPr>
              <w:t>при</w:t>
            </w:r>
            <w:proofErr w:type="gramEnd"/>
            <w:r w:rsidRPr="00A45F06">
              <w:rPr>
                <w:kern w:val="2"/>
              </w:rPr>
              <w:t xml:space="preserve"> их возникновения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181C57" w:rsidRDefault="00864CFD" w:rsidP="00181C5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333049" w:rsidRPr="00181C57" w:rsidRDefault="00864CFD" w:rsidP="00181C5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proofErr w:type="spellStart"/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proofErr w:type="spell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lastRenderedPageBreak/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682C9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470"/>
        <w:gridCol w:w="1795"/>
        <w:gridCol w:w="588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82C91" w:rsidRPr="00D5324F" w:rsidTr="00682C91">
        <w:tc>
          <w:tcPr>
            <w:tcW w:w="1148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 xml:space="preserve">Наименование муниципальной программы, номер </w:t>
            </w:r>
          </w:p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 наименование подпро</w:t>
            </w:r>
            <w:r w:rsidRPr="00D5324F">
              <w:rPr>
                <w:kern w:val="2"/>
              </w:rPr>
              <w:softHyphen/>
              <w:t>граммы</w:t>
            </w:r>
          </w:p>
        </w:tc>
        <w:tc>
          <w:tcPr>
            <w:tcW w:w="790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Источники финансирования</w:t>
            </w:r>
          </w:p>
        </w:tc>
        <w:tc>
          <w:tcPr>
            <w:tcW w:w="574" w:type="pct"/>
            <w:vMerge w:val="restart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Объем расходов,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(тыс. рублей)</w:t>
            </w:r>
          </w:p>
        </w:tc>
        <w:tc>
          <w:tcPr>
            <w:tcW w:w="2486" w:type="pct"/>
            <w:gridSpan w:val="12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 том числе по годам реализации</w:t>
            </w:r>
          </w:p>
          <w:p w:rsidR="00966D9B" w:rsidRPr="00D5324F" w:rsidRDefault="004D1913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муниципальной</w:t>
            </w:r>
            <w:r w:rsidR="00966D9B" w:rsidRPr="00D5324F">
              <w:rPr>
                <w:kern w:val="2"/>
              </w:rPr>
              <w:t xml:space="preserve"> программы</w:t>
            </w:r>
          </w:p>
        </w:tc>
      </w:tr>
      <w:tr w:rsidR="00682C91" w:rsidRPr="00D5324F" w:rsidTr="00682C91">
        <w:tc>
          <w:tcPr>
            <w:tcW w:w="1148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90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574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8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2019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2020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2021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2022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2023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2024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2025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2026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2027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2028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2029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3"/>
        <w:gridCol w:w="2472"/>
        <w:gridCol w:w="1766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82C91" w:rsidRPr="00D5324F" w:rsidTr="00682C91">
        <w:trPr>
          <w:tblHeader/>
        </w:trPr>
        <w:tc>
          <w:tcPr>
            <w:tcW w:w="3402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1</w:t>
            </w: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3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4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5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6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7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8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9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10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11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12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13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14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15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Муниципальная программа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всего </w:t>
            </w:r>
          </w:p>
        </w:tc>
        <w:tc>
          <w:tcPr>
            <w:tcW w:w="1673" w:type="dxa"/>
            <w:hideMark/>
          </w:tcPr>
          <w:p w:rsidR="00A001BE" w:rsidRPr="00A001BE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19,5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A001BE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A001BE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3C4C48" w:rsidP="00A001BE">
            <w:pPr>
              <w:jc w:val="center"/>
            </w:pPr>
            <w:r>
              <w:rPr>
                <w:spacing w:val="-10"/>
                <w:kern w:val="2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966D9B">
            <w:pPr>
              <w:jc w:val="center"/>
            </w:pPr>
            <w: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966D9B">
            <w:pPr>
              <w:jc w:val="center"/>
            </w:pPr>
            <w:r>
              <w:t>1,5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3" w:type="dxa"/>
            <w:hideMark/>
          </w:tcPr>
          <w:p w:rsidR="00A001BE" w:rsidRPr="00A001BE" w:rsidRDefault="003C4C48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3C4C48" w:rsidP="007B4793">
            <w:pPr>
              <w:jc w:val="center"/>
            </w:pPr>
            <w:r>
              <w:rPr>
                <w:spacing w:val="-10"/>
                <w:kern w:val="2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1,5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1</w:t>
            </w:r>
          </w:p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 xml:space="preserve">«Противодействие коррупции в </w:t>
            </w:r>
            <w:proofErr w:type="spellStart"/>
            <w:r w:rsidRPr="00D5324F">
              <w:rPr>
                <w:bCs/>
                <w:kern w:val="2"/>
              </w:rPr>
              <w:t>Дегтевском</w:t>
            </w:r>
            <w:proofErr w:type="spellEnd"/>
            <w:r w:rsidRPr="00D5324F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A001BE" w:rsidRPr="00A001BE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3C4C48" w:rsidP="007B4793">
            <w:pPr>
              <w:jc w:val="center"/>
            </w:pPr>
            <w:r>
              <w:rPr>
                <w:spacing w:val="-10"/>
                <w:kern w:val="2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A001BE" w:rsidRPr="00A001BE" w:rsidRDefault="003C4C48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3C4C48" w:rsidP="007B4793">
            <w:pPr>
              <w:jc w:val="center"/>
            </w:pPr>
            <w: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615" w:type="dxa"/>
            <w:hideMark/>
          </w:tcPr>
          <w:p w:rsidR="00A001BE" w:rsidRPr="00D5324F" w:rsidRDefault="003C4C48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 w:val="restart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2</w:t>
            </w:r>
          </w:p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 xml:space="preserve">«Профилактика экстремизма и терроризма в </w:t>
            </w:r>
            <w:proofErr w:type="spellStart"/>
            <w:r w:rsidRPr="00D5324F">
              <w:rPr>
                <w:bCs/>
                <w:kern w:val="2"/>
              </w:rPr>
              <w:t>Дегтевском</w:t>
            </w:r>
            <w:proofErr w:type="spellEnd"/>
            <w:r w:rsidRPr="00D5324F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181C57">
          <w:footerReference w:type="even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3"/>
    <w:p w:rsidR="00304E1A" w:rsidRDefault="00304E1A" w:rsidP="003C4C48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8C" w:rsidRDefault="004D7D8C" w:rsidP="00241501">
      <w:r>
        <w:separator/>
      </w:r>
    </w:p>
  </w:endnote>
  <w:endnote w:type="continuationSeparator" w:id="0">
    <w:p w:rsidR="004D7D8C" w:rsidRDefault="004D7D8C" w:rsidP="0024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C64">
      <w:rPr>
        <w:rStyle w:val="a5"/>
        <w:noProof/>
      </w:rPr>
      <w:t>2</w:t>
    </w:r>
    <w:r>
      <w:rPr>
        <w:rStyle w:val="a5"/>
      </w:rPr>
      <w:fldChar w:fldCharType="end"/>
    </w:r>
  </w:p>
  <w:p w:rsidR="00D5324F" w:rsidRPr="0031131E" w:rsidRDefault="00D5324F" w:rsidP="00966D9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C64">
      <w:rPr>
        <w:rStyle w:val="a5"/>
        <w:noProof/>
      </w:rPr>
      <w:t>6</w:t>
    </w:r>
    <w:r>
      <w:rPr>
        <w:rStyle w:val="a5"/>
      </w:rPr>
      <w:fldChar w:fldCharType="end"/>
    </w:r>
  </w:p>
  <w:p w:rsidR="00D5324F" w:rsidRPr="002B3DC9" w:rsidRDefault="00D5324F" w:rsidP="00966D9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8C" w:rsidRDefault="004D7D8C" w:rsidP="00241501">
      <w:r>
        <w:separator/>
      </w:r>
    </w:p>
  </w:footnote>
  <w:footnote w:type="continuationSeparator" w:id="0">
    <w:p w:rsidR="004D7D8C" w:rsidRDefault="004D7D8C" w:rsidP="0024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EF"/>
    <w:rsid w:val="00003C1F"/>
    <w:rsid w:val="000151B8"/>
    <w:rsid w:val="000176A7"/>
    <w:rsid w:val="00027B4F"/>
    <w:rsid w:val="00064FCB"/>
    <w:rsid w:val="00077C95"/>
    <w:rsid w:val="000E6BFC"/>
    <w:rsid w:val="00145DE0"/>
    <w:rsid w:val="00163E35"/>
    <w:rsid w:val="00181C57"/>
    <w:rsid w:val="001C07AC"/>
    <w:rsid w:val="001C5FDA"/>
    <w:rsid w:val="00214E04"/>
    <w:rsid w:val="00237B1E"/>
    <w:rsid w:val="002400D4"/>
    <w:rsid w:val="00241501"/>
    <w:rsid w:val="002453E6"/>
    <w:rsid w:val="00272AD3"/>
    <w:rsid w:val="00277572"/>
    <w:rsid w:val="002B2F82"/>
    <w:rsid w:val="002F56E7"/>
    <w:rsid w:val="00304E1A"/>
    <w:rsid w:val="00306422"/>
    <w:rsid w:val="00333049"/>
    <w:rsid w:val="00357299"/>
    <w:rsid w:val="0036187C"/>
    <w:rsid w:val="00376992"/>
    <w:rsid w:val="003C4C48"/>
    <w:rsid w:val="003F6765"/>
    <w:rsid w:val="00466523"/>
    <w:rsid w:val="004673D8"/>
    <w:rsid w:val="0047398A"/>
    <w:rsid w:val="00476795"/>
    <w:rsid w:val="00492CE6"/>
    <w:rsid w:val="004D1913"/>
    <w:rsid w:val="004D337B"/>
    <w:rsid w:val="004D7D8C"/>
    <w:rsid w:val="005467B4"/>
    <w:rsid w:val="00587FE2"/>
    <w:rsid w:val="005B717F"/>
    <w:rsid w:val="00601640"/>
    <w:rsid w:val="00620360"/>
    <w:rsid w:val="006821EF"/>
    <w:rsid w:val="00682C91"/>
    <w:rsid w:val="00696EAE"/>
    <w:rsid w:val="006B3203"/>
    <w:rsid w:val="006D51BD"/>
    <w:rsid w:val="00701474"/>
    <w:rsid w:val="007171AA"/>
    <w:rsid w:val="00724B6D"/>
    <w:rsid w:val="00776DC6"/>
    <w:rsid w:val="007A5DB8"/>
    <w:rsid w:val="00844241"/>
    <w:rsid w:val="00864CFD"/>
    <w:rsid w:val="00873185"/>
    <w:rsid w:val="00895153"/>
    <w:rsid w:val="00966D9B"/>
    <w:rsid w:val="009A1623"/>
    <w:rsid w:val="009C0972"/>
    <w:rsid w:val="009E770A"/>
    <w:rsid w:val="00A001BE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D3E7E"/>
    <w:rsid w:val="00CF2826"/>
    <w:rsid w:val="00D0746F"/>
    <w:rsid w:val="00D5324F"/>
    <w:rsid w:val="00DB1891"/>
    <w:rsid w:val="00DD1DDE"/>
    <w:rsid w:val="00DF3E99"/>
    <w:rsid w:val="00E50B76"/>
    <w:rsid w:val="00E8661B"/>
    <w:rsid w:val="00ED5D52"/>
    <w:rsid w:val="00ED6766"/>
    <w:rsid w:val="00EE6057"/>
    <w:rsid w:val="00EF580A"/>
    <w:rsid w:val="00F84C64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11</cp:revision>
  <cp:lastPrinted>2018-11-01T06:37:00Z</cp:lastPrinted>
  <dcterms:created xsi:type="dcterms:W3CDTF">2020-11-20T09:21:00Z</dcterms:created>
  <dcterms:modified xsi:type="dcterms:W3CDTF">2023-01-23T06:12:00Z</dcterms:modified>
</cp:coreProperties>
</file>