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1" w:rsidRDefault="00DE5351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DD52E8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18</w:t>
      </w:r>
      <w:r w:rsidR="00510E3C">
        <w:rPr>
          <w:rFonts w:ascii="Times New Roman" w:eastAsia="Times New Roman" w:hAnsi="Times New Roman" w:cs="Times New Roman"/>
          <w:color w:val="auto"/>
          <w:sz w:val="28"/>
          <w:szCs w:val="28"/>
        </w:rPr>
        <w:t>.01.202</w:t>
      </w:r>
      <w:r w:rsidR="00DE535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33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5460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0D1008" w:rsidRDefault="001A1843" w:rsidP="000D1008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</w:p>
    <w:p w:rsidR="001A1843" w:rsidRPr="000D1008" w:rsidRDefault="001A1843" w:rsidP="000D1008">
      <w:pPr>
        <w:pStyle w:val="ae"/>
        <w:ind w:left="0"/>
        <w:jc w:val="both"/>
        <w:rPr>
          <w:spacing w:val="-6"/>
          <w:szCs w:val="28"/>
        </w:rPr>
      </w:pPr>
      <w:proofErr w:type="gramStart"/>
      <w:r w:rsidRPr="008B0E88">
        <w:rPr>
          <w:b/>
          <w:spacing w:val="-6"/>
          <w:szCs w:val="28"/>
        </w:rPr>
        <w:t>п</w:t>
      </w:r>
      <w:proofErr w:type="gramEnd"/>
      <w:r w:rsidRPr="008B0E88">
        <w:rPr>
          <w:b/>
          <w:spacing w:val="-6"/>
          <w:szCs w:val="28"/>
        </w:rPr>
        <w:t xml:space="preserve"> о с  т а н о в л я е т </w:t>
      </w:r>
      <w:r w:rsidRPr="008B0E88">
        <w:rPr>
          <w:b/>
          <w:color w:val="000000"/>
          <w:szCs w:val="28"/>
        </w:rPr>
        <w:t>:</w:t>
      </w:r>
    </w:p>
    <w:p w:rsidR="000D1008" w:rsidRPr="008B0E88" w:rsidRDefault="000D1008" w:rsidP="009F2A9F">
      <w:pPr>
        <w:pStyle w:val="ae"/>
        <w:ind w:left="0"/>
        <w:jc w:val="both"/>
        <w:rPr>
          <w:b/>
          <w:color w:val="000000"/>
          <w:szCs w:val="28"/>
        </w:rPr>
      </w:pPr>
    </w:p>
    <w:p w:rsidR="001A1843" w:rsidRPr="008B0E88" w:rsidRDefault="000D1008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843" w:rsidRPr="008B0E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="001A1843"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="001A1843"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</w:t>
      </w:r>
      <w:r w:rsidR="00DD570E">
        <w:rPr>
          <w:rFonts w:ascii="Times New Roman" w:hAnsi="Times New Roman" w:cs="Times New Roman"/>
          <w:sz w:val="28"/>
          <w:szCs w:val="28"/>
        </w:rPr>
        <w:t xml:space="preserve"> 01.01.202</w:t>
      </w:r>
      <w:r w:rsidR="00DE5351">
        <w:rPr>
          <w:rFonts w:ascii="Times New Roman" w:hAnsi="Times New Roman" w:cs="Times New Roman"/>
          <w:sz w:val="28"/>
          <w:szCs w:val="28"/>
        </w:rPr>
        <w:t>3</w:t>
      </w:r>
      <w:r w:rsidR="00DD57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                                                     </w:t>
      </w:r>
      <w:r w:rsidR="004338C2">
        <w:rPr>
          <w:rFonts w:ascii="Times New Roman" w:hAnsi="Times New Roman" w:cs="Times New Roman"/>
          <w:sz w:val="28"/>
          <w:szCs w:val="28"/>
        </w:rPr>
        <w:t>О.В.Опенченко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Pr="008B0E8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Постановление  вносит</w:t>
      </w: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сектор экономики и финансов</w:t>
      </w:r>
    </w:p>
    <w:p w:rsidR="008B0E88" w:rsidRPr="000D1008" w:rsidRDefault="001A1843" w:rsidP="000D100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 xml:space="preserve">Администрации Дегтевского сельского поселения  </w:t>
      </w:r>
    </w:p>
    <w:p w:rsidR="004C7DDC" w:rsidRDefault="004C7DDC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D570E" w:rsidRPr="008B0E88" w:rsidRDefault="00DD570E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6920" w:rsidRDefault="00306920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DD52E8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18</w:t>
      </w:r>
      <w:r w:rsidR="00510E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.01.202</w:t>
      </w:r>
      <w:r w:rsidR="00DE53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510E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9554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</w:t>
      </w:r>
      <w:bookmarkStart w:id="0" w:name="_GoBack"/>
      <w:bookmarkEnd w:id="0"/>
    </w:p>
    <w:p w:rsidR="001A1843" w:rsidRPr="008B0E88" w:rsidRDefault="001A1843" w:rsidP="000D100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9F2A9F" w:rsidRDefault="001A1843" w:rsidP="009F2A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E535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45,5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2021 году –</w:t>
            </w:r>
            <w:r w:rsidR="008827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6561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DE535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9,0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0D1008" w:rsidRPr="008B0E88" w:rsidRDefault="000D100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DE535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45,5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8827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66561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DE535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9,0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</w:t>
            </w:r>
            <w:r w:rsidR="00C50B0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яет </w:t>
            </w:r>
            <w:r w:rsidR="00DE535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45,5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8827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66561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DE535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9,0</w:t>
            </w:r>
            <w:r w:rsidR="00DD52E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FB64E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ления Миллеровского района – </w:t>
            </w:r>
            <w:r w:rsidR="00DE535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45,5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C50B0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8827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66561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DE535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9,0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FA38BE">
        <w:trPr>
          <w:trHeight w:val="20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0D1008">
        <w:trPr>
          <w:trHeight w:val="11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DE5351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754B9" w:rsidRDefault="00882739" w:rsidP="006A31A1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3754B9" w:rsidRDefault="00665615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DE5351"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DE535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DE5351" w:rsidP="00BD2B92"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587"/>
          <w:jc w:val="center"/>
        </w:trPr>
        <w:tc>
          <w:tcPr>
            <w:tcW w:w="674" w:type="pct"/>
          </w:tcPr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DE535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DE5351" w:rsidP="00BD2B92"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FA38BE">
        <w:trPr>
          <w:trHeight w:val="170"/>
          <w:jc w:val="center"/>
        </w:trPr>
        <w:tc>
          <w:tcPr>
            <w:tcW w:w="674" w:type="pct"/>
            <w:vMerge w:val="restar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Повышение уровня профессиональной квалификации муниципальных </w:t>
            </w:r>
            <w:r w:rsidRPr="003754B9"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DE535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65615" w:rsidP="00665615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DE5351" w:rsidP="00BD2B92"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13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DE535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DE5351" w:rsidP="00BD2B92"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3754B9" w:rsidRDefault="00B24ABC" w:rsidP="00FA38BE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6A31A1" w:rsidRPr="003754B9" w:rsidRDefault="006A31A1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DE535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DE5351" w:rsidP="00BD2B92"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DE535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DE5351" w:rsidP="00BD2B92"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внебюджетные </w:t>
            </w: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</w:t>
            </w:r>
          </w:p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DE535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DE5351" w:rsidP="00BD2B92"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DE535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DE5351" w:rsidP="00BD2B92"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077C95" w:rsidRPr="00882739" w:rsidRDefault="00077C95" w:rsidP="00DE5351"/>
    <w:sectPr w:rsidR="00077C95" w:rsidRPr="00882739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09"/>
    <w:rsid w:val="00013477"/>
    <w:rsid w:val="00063632"/>
    <w:rsid w:val="00065E81"/>
    <w:rsid w:val="00077C95"/>
    <w:rsid w:val="00092976"/>
    <w:rsid w:val="00092CB6"/>
    <w:rsid w:val="000D1008"/>
    <w:rsid w:val="00163A4C"/>
    <w:rsid w:val="00167C3C"/>
    <w:rsid w:val="001A1843"/>
    <w:rsid w:val="001C5FDA"/>
    <w:rsid w:val="00276E87"/>
    <w:rsid w:val="00276F77"/>
    <w:rsid w:val="00291378"/>
    <w:rsid w:val="002E7ED4"/>
    <w:rsid w:val="002F1A1B"/>
    <w:rsid w:val="00306920"/>
    <w:rsid w:val="003754B9"/>
    <w:rsid w:val="003B37F2"/>
    <w:rsid w:val="003F6539"/>
    <w:rsid w:val="0040289C"/>
    <w:rsid w:val="00414C98"/>
    <w:rsid w:val="004338C2"/>
    <w:rsid w:val="00453F0F"/>
    <w:rsid w:val="004C7DDC"/>
    <w:rsid w:val="00510E3C"/>
    <w:rsid w:val="00524E9B"/>
    <w:rsid w:val="00533F60"/>
    <w:rsid w:val="00574209"/>
    <w:rsid w:val="00616DA1"/>
    <w:rsid w:val="00664575"/>
    <w:rsid w:val="00665615"/>
    <w:rsid w:val="006700D7"/>
    <w:rsid w:val="006A31A1"/>
    <w:rsid w:val="006B0E8A"/>
    <w:rsid w:val="006E3BD8"/>
    <w:rsid w:val="006E76E5"/>
    <w:rsid w:val="007524B0"/>
    <w:rsid w:val="0076159F"/>
    <w:rsid w:val="008039E7"/>
    <w:rsid w:val="00845D52"/>
    <w:rsid w:val="00882739"/>
    <w:rsid w:val="008938BF"/>
    <w:rsid w:val="008A5B30"/>
    <w:rsid w:val="008B0E88"/>
    <w:rsid w:val="008F579B"/>
    <w:rsid w:val="008F7E39"/>
    <w:rsid w:val="00955460"/>
    <w:rsid w:val="009B50B3"/>
    <w:rsid w:val="009F2A9F"/>
    <w:rsid w:val="00A10D55"/>
    <w:rsid w:val="00A16B4C"/>
    <w:rsid w:val="00A5549A"/>
    <w:rsid w:val="00A64271"/>
    <w:rsid w:val="00A961D2"/>
    <w:rsid w:val="00B0221F"/>
    <w:rsid w:val="00B06CE8"/>
    <w:rsid w:val="00B24ABC"/>
    <w:rsid w:val="00B31DFE"/>
    <w:rsid w:val="00B754F9"/>
    <w:rsid w:val="00B87A6F"/>
    <w:rsid w:val="00BE26B4"/>
    <w:rsid w:val="00C0334A"/>
    <w:rsid w:val="00C24C8B"/>
    <w:rsid w:val="00C24FC0"/>
    <w:rsid w:val="00C30130"/>
    <w:rsid w:val="00C50B0B"/>
    <w:rsid w:val="00C763C5"/>
    <w:rsid w:val="00CD51C3"/>
    <w:rsid w:val="00D00D2B"/>
    <w:rsid w:val="00D64EAF"/>
    <w:rsid w:val="00DA58BC"/>
    <w:rsid w:val="00DD52E8"/>
    <w:rsid w:val="00DD570E"/>
    <w:rsid w:val="00DE5351"/>
    <w:rsid w:val="00E76FB7"/>
    <w:rsid w:val="00E922F0"/>
    <w:rsid w:val="00EA7912"/>
    <w:rsid w:val="00F0018E"/>
    <w:rsid w:val="00F501C0"/>
    <w:rsid w:val="00FA38BE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34</cp:revision>
  <cp:lastPrinted>2020-12-04T09:06:00Z</cp:lastPrinted>
  <dcterms:created xsi:type="dcterms:W3CDTF">2018-10-10T09:35:00Z</dcterms:created>
  <dcterms:modified xsi:type="dcterms:W3CDTF">2023-01-23T06:03:00Z</dcterms:modified>
</cp:coreProperties>
</file>